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1"/>
        <w:tblW w:w="15408" w:type="dxa"/>
        <w:tblLayout w:type="fixed"/>
        <w:tblLook w:val="01E0" w:firstRow="1" w:lastRow="1" w:firstColumn="1" w:lastColumn="1" w:noHBand="0" w:noVBand="0"/>
      </w:tblPr>
      <w:tblGrid>
        <w:gridCol w:w="15408"/>
      </w:tblGrid>
      <w:tr w:rsidR="00045AF0" w:rsidRPr="00623EFF" w:rsidTr="004E1EEC">
        <w:trPr>
          <w:trHeight w:val="1081"/>
        </w:trPr>
        <w:tc>
          <w:tcPr>
            <w:tcW w:w="6540" w:type="dxa"/>
            <w:shd w:val="clear" w:color="auto" w:fill="auto"/>
          </w:tcPr>
          <w:p w:rsidR="00045AF0" w:rsidRPr="00623EFF" w:rsidRDefault="00045AF0" w:rsidP="004E1EEC">
            <w:pPr>
              <w:tabs>
                <w:tab w:val="left" w:pos="2400"/>
              </w:tabs>
              <w:jc w:val="right"/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 xml:space="preserve">«УТВЕРЖДАЮ»           </w:t>
            </w:r>
          </w:p>
          <w:p w:rsidR="00045AF0" w:rsidRPr="00623EFF" w:rsidRDefault="00045AF0" w:rsidP="004E1EEC">
            <w:pPr>
              <w:tabs>
                <w:tab w:val="left" w:pos="2400"/>
              </w:tabs>
              <w:jc w:val="right"/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Директор МБУДО  СДЮСШОР № 2</w:t>
            </w:r>
          </w:p>
          <w:p w:rsidR="00045AF0" w:rsidRPr="00623EFF" w:rsidRDefault="00045AF0" w:rsidP="004E1EEC">
            <w:pPr>
              <w:tabs>
                <w:tab w:val="left" w:pos="2400"/>
              </w:tabs>
              <w:jc w:val="right"/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 xml:space="preserve">______________ </w:t>
            </w:r>
            <w:proofErr w:type="spellStart"/>
            <w:r w:rsidRPr="00623EFF">
              <w:rPr>
                <w:b/>
                <w:sz w:val="36"/>
                <w:szCs w:val="36"/>
              </w:rPr>
              <w:t>М.Н.Фролова</w:t>
            </w:r>
            <w:proofErr w:type="spellEnd"/>
          </w:p>
          <w:p w:rsidR="00045AF0" w:rsidRPr="00623EFF" w:rsidRDefault="00045AF0" w:rsidP="00992FA7">
            <w:pPr>
              <w:tabs>
                <w:tab w:val="left" w:pos="972"/>
                <w:tab w:val="left" w:pos="2037"/>
                <w:tab w:val="left" w:pos="2217"/>
              </w:tabs>
              <w:jc w:val="right"/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ab/>
              <w:t xml:space="preserve">« 01 » </w:t>
            </w:r>
            <w:proofErr w:type="spellStart"/>
            <w:r w:rsidR="00992FA7">
              <w:rPr>
                <w:b/>
                <w:sz w:val="36"/>
                <w:szCs w:val="36"/>
              </w:rPr>
              <w:t>янвапря</w:t>
            </w:r>
            <w:proofErr w:type="spellEnd"/>
            <w:r w:rsidRPr="00623EFF">
              <w:rPr>
                <w:b/>
                <w:sz w:val="36"/>
                <w:szCs w:val="36"/>
              </w:rPr>
              <w:t xml:space="preserve"> 201</w:t>
            </w:r>
            <w:r w:rsidR="00992FA7">
              <w:rPr>
                <w:b/>
                <w:sz w:val="36"/>
                <w:szCs w:val="36"/>
              </w:rPr>
              <w:t>8</w:t>
            </w:r>
            <w:bookmarkStart w:id="0" w:name="_GoBack"/>
            <w:bookmarkEnd w:id="0"/>
            <w:r w:rsidRPr="00623EFF">
              <w:rPr>
                <w:b/>
                <w:sz w:val="36"/>
                <w:szCs w:val="36"/>
              </w:rPr>
              <w:t xml:space="preserve"> г.                            </w:t>
            </w:r>
          </w:p>
        </w:tc>
      </w:tr>
    </w:tbl>
    <w:p w:rsidR="00BA3275" w:rsidRDefault="00BA3275" w:rsidP="00045AF0">
      <w:pPr>
        <w:tabs>
          <w:tab w:val="left" w:pos="6315"/>
        </w:tabs>
        <w:jc w:val="center"/>
        <w:rPr>
          <w:b/>
          <w:sz w:val="36"/>
          <w:szCs w:val="36"/>
        </w:rPr>
      </w:pPr>
    </w:p>
    <w:p w:rsidR="00045AF0" w:rsidRPr="00821847" w:rsidRDefault="00045AF0" w:rsidP="00045AF0">
      <w:pPr>
        <w:tabs>
          <w:tab w:val="left" w:pos="6315"/>
        </w:tabs>
        <w:jc w:val="center"/>
        <w:rPr>
          <w:b/>
          <w:sz w:val="40"/>
          <w:szCs w:val="40"/>
        </w:rPr>
      </w:pPr>
      <w:r w:rsidRPr="00821847">
        <w:rPr>
          <w:b/>
          <w:sz w:val="40"/>
          <w:szCs w:val="40"/>
        </w:rPr>
        <w:t xml:space="preserve">Расписание  учебно-тренировочных  занятий  внебюджетных групп </w:t>
      </w:r>
    </w:p>
    <w:p w:rsidR="00045AF0" w:rsidRPr="00821847" w:rsidRDefault="00045AF0" w:rsidP="00045AF0">
      <w:pPr>
        <w:tabs>
          <w:tab w:val="left" w:pos="6315"/>
        </w:tabs>
        <w:jc w:val="center"/>
        <w:rPr>
          <w:b/>
          <w:sz w:val="40"/>
          <w:szCs w:val="40"/>
        </w:rPr>
      </w:pPr>
      <w:r w:rsidRPr="00821847">
        <w:rPr>
          <w:b/>
          <w:sz w:val="40"/>
          <w:szCs w:val="40"/>
        </w:rPr>
        <w:t>МБУДО СДЮСШОР № 2  на  2017-2018  учебный  год</w:t>
      </w:r>
    </w:p>
    <w:p w:rsidR="007D18F5" w:rsidRDefault="007D18F5"/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2835"/>
        <w:gridCol w:w="1417"/>
        <w:gridCol w:w="1418"/>
        <w:gridCol w:w="1417"/>
        <w:gridCol w:w="1559"/>
        <w:gridCol w:w="1560"/>
        <w:gridCol w:w="1701"/>
        <w:gridCol w:w="1446"/>
      </w:tblGrid>
      <w:tr w:rsidR="00DC63F9" w:rsidRPr="00623EFF" w:rsidTr="005A58C1">
        <w:trPr>
          <w:trHeight w:val="574"/>
        </w:trPr>
        <w:tc>
          <w:tcPr>
            <w:tcW w:w="540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Ф.И.О.</w:t>
            </w:r>
          </w:p>
        </w:tc>
        <w:tc>
          <w:tcPr>
            <w:tcW w:w="2835" w:type="dxa"/>
            <w:shd w:val="clear" w:color="auto" w:fill="auto"/>
          </w:tcPr>
          <w:p w:rsidR="00DC63F9" w:rsidRPr="00623EFF" w:rsidRDefault="00DC63F9" w:rsidP="00E76182">
            <w:pPr>
              <w:tabs>
                <w:tab w:val="left" w:pos="6420"/>
              </w:tabs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Группа</w:t>
            </w:r>
            <w:r w:rsidR="00E76182">
              <w:rPr>
                <w:b/>
                <w:sz w:val="36"/>
                <w:szCs w:val="36"/>
              </w:rPr>
              <w:t xml:space="preserve">, </w:t>
            </w:r>
            <w:r w:rsidRPr="00623EFF">
              <w:rPr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6420"/>
              </w:tabs>
              <w:rPr>
                <w:b/>
                <w:sz w:val="36"/>
                <w:szCs w:val="36"/>
              </w:rPr>
            </w:pPr>
          </w:p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623EFF"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</w:p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417" w:type="dxa"/>
            <w:shd w:val="clear" w:color="auto" w:fill="auto"/>
          </w:tcPr>
          <w:p w:rsidR="00DC63F9" w:rsidRPr="00623EFF" w:rsidRDefault="00DC63F9" w:rsidP="004E1EEC">
            <w:pPr>
              <w:rPr>
                <w:b/>
                <w:sz w:val="36"/>
                <w:szCs w:val="36"/>
              </w:rPr>
            </w:pPr>
          </w:p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559" w:type="dxa"/>
            <w:shd w:val="clear" w:color="auto" w:fill="auto"/>
          </w:tcPr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</w:p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560" w:type="dxa"/>
            <w:shd w:val="clear" w:color="auto" w:fill="auto"/>
          </w:tcPr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</w:p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701" w:type="dxa"/>
            <w:shd w:val="clear" w:color="auto" w:fill="auto"/>
          </w:tcPr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</w:p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623EFF">
              <w:rPr>
                <w:b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6420"/>
              </w:tabs>
              <w:rPr>
                <w:b/>
                <w:sz w:val="36"/>
                <w:szCs w:val="36"/>
              </w:rPr>
            </w:pPr>
          </w:p>
          <w:p w:rsidR="00DC63F9" w:rsidRPr="00623EFF" w:rsidRDefault="00DC63F9" w:rsidP="004E1EEC">
            <w:pPr>
              <w:jc w:val="center"/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ВС</w:t>
            </w:r>
          </w:p>
        </w:tc>
      </w:tr>
      <w:tr w:rsidR="00DC63F9" w:rsidRPr="00623EFF" w:rsidTr="005A58C1">
        <w:trPr>
          <w:trHeight w:val="574"/>
        </w:trPr>
        <w:tc>
          <w:tcPr>
            <w:tcW w:w="540" w:type="dxa"/>
            <w:shd w:val="clear" w:color="auto" w:fill="auto"/>
          </w:tcPr>
          <w:p w:rsidR="00DC63F9" w:rsidRPr="00623EFF" w:rsidRDefault="00DC63F9" w:rsidP="004E1EEC">
            <w:pPr>
              <w:numPr>
                <w:ilvl w:val="0"/>
                <w:numId w:val="1"/>
              </w:num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E76182" w:rsidRPr="00623EFF" w:rsidRDefault="00E76182" w:rsidP="00E76182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Фролов</w:t>
            </w:r>
          </w:p>
          <w:p w:rsidR="00E76182" w:rsidRPr="00623EFF" w:rsidRDefault="00E76182" w:rsidP="00E76182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Сергей</w:t>
            </w:r>
          </w:p>
          <w:p w:rsidR="00E76182" w:rsidRDefault="00E76182" w:rsidP="00E76182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Павлович</w:t>
            </w:r>
          </w:p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 xml:space="preserve">СОГ </w:t>
            </w:r>
          </w:p>
          <w:p w:rsidR="00DC63F9" w:rsidRPr="00623EFF" w:rsidRDefault="00E76182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41084A">
              <w:rPr>
                <w:b/>
                <w:sz w:val="32"/>
                <w:szCs w:val="32"/>
              </w:rPr>
              <w:t>СДЮСШОР</w:t>
            </w:r>
          </w:p>
        </w:tc>
        <w:tc>
          <w:tcPr>
            <w:tcW w:w="1417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DC63F9" w:rsidRPr="00623EFF" w:rsidRDefault="004D579C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15.30-17.00</w:t>
            </w:r>
          </w:p>
        </w:tc>
        <w:tc>
          <w:tcPr>
            <w:tcW w:w="1417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DC63F9" w:rsidRPr="00623EFF" w:rsidRDefault="004D579C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15.30-17.00</w:t>
            </w:r>
          </w:p>
        </w:tc>
        <w:tc>
          <w:tcPr>
            <w:tcW w:w="1560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46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</w:tr>
      <w:tr w:rsidR="00DC63F9" w:rsidRPr="00623EFF" w:rsidTr="005A58C1">
        <w:trPr>
          <w:trHeight w:val="574"/>
        </w:trPr>
        <w:tc>
          <w:tcPr>
            <w:tcW w:w="540" w:type="dxa"/>
            <w:shd w:val="clear" w:color="auto" w:fill="auto"/>
          </w:tcPr>
          <w:p w:rsidR="00DC63F9" w:rsidRPr="00623EFF" w:rsidRDefault="00DC63F9" w:rsidP="004E1EEC">
            <w:pPr>
              <w:numPr>
                <w:ilvl w:val="0"/>
                <w:numId w:val="1"/>
              </w:num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DC63F9" w:rsidRDefault="00E8112D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proofErr w:type="spellStart"/>
            <w:r w:rsidRPr="00623EFF">
              <w:rPr>
                <w:b/>
                <w:sz w:val="36"/>
                <w:szCs w:val="36"/>
              </w:rPr>
              <w:t>Легчанова</w:t>
            </w:r>
            <w:proofErr w:type="spellEnd"/>
            <w:r w:rsidRPr="00623EFF">
              <w:rPr>
                <w:b/>
                <w:sz w:val="36"/>
                <w:szCs w:val="36"/>
              </w:rPr>
              <w:t xml:space="preserve"> Вера Алексеевна</w:t>
            </w:r>
          </w:p>
          <w:p w:rsidR="00034476" w:rsidRDefault="00034476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  <w:p w:rsidR="00D31E13" w:rsidRPr="00623EFF" w:rsidRDefault="00D31E13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 xml:space="preserve">СОГ </w:t>
            </w:r>
            <w:r w:rsidR="00E8112D">
              <w:rPr>
                <w:b/>
                <w:sz w:val="36"/>
                <w:szCs w:val="36"/>
              </w:rPr>
              <w:t>(дошкольники)</w:t>
            </w:r>
          </w:p>
          <w:p w:rsidR="00DC63F9" w:rsidRPr="00623EFF" w:rsidRDefault="00E76182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41084A">
              <w:rPr>
                <w:b/>
                <w:sz w:val="32"/>
                <w:szCs w:val="32"/>
              </w:rPr>
              <w:t>СДЮСШОР</w:t>
            </w:r>
          </w:p>
        </w:tc>
        <w:tc>
          <w:tcPr>
            <w:tcW w:w="1417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DC63F9" w:rsidRPr="00623EFF" w:rsidRDefault="00E8112D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19.00-20.00</w:t>
            </w:r>
          </w:p>
        </w:tc>
        <w:tc>
          <w:tcPr>
            <w:tcW w:w="1417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DC63F9" w:rsidRPr="00623EFF" w:rsidRDefault="00E8112D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19.00-20.00</w:t>
            </w:r>
          </w:p>
        </w:tc>
        <w:tc>
          <w:tcPr>
            <w:tcW w:w="1560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46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</w:tr>
      <w:tr w:rsidR="00DC63F9" w:rsidRPr="00623EFF" w:rsidTr="005A58C1">
        <w:trPr>
          <w:trHeight w:val="574"/>
        </w:trPr>
        <w:tc>
          <w:tcPr>
            <w:tcW w:w="540" w:type="dxa"/>
            <w:shd w:val="clear" w:color="auto" w:fill="auto"/>
          </w:tcPr>
          <w:p w:rsidR="00DC63F9" w:rsidRPr="00623EFF" w:rsidRDefault="00DC63F9" w:rsidP="004E1EEC">
            <w:pPr>
              <w:numPr>
                <w:ilvl w:val="0"/>
                <w:numId w:val="1"/>
              </w:num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DC63F9" w:rsidRDefault="00DB3C03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proofErr w:type="spellStart"/>
            <w:r w:rsidRPr="00623EFF">
              <w:rPr>
                <w:b/>
                <w:sz w:val="36"/>
                <w:szCs w:val="36"/>
              </w:rPr>
              <w:t>Тихонин</w:t>
            </w:r>
            <w:proofErr w:type="spellEnd"/>
            <w:r w:rsidRPr="00623EFF">
              <w:rPr>
                <w:b/>
                <w:sz w:val="36"/>
                <w:szCs w:val="36"/>
              </w:rPr>
              <w:t xml:space="preserve"> Александр Сергеевич</w:t>
            </w:r>
          </w:p>
          <w:p w:rsidR="00E121E7" w:rsidRDefault="00E121E7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  <w:p w:rsidR="00D31E13" w:rsidRPr="00623EFF" w:rsidRDefault="00D31E13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DC63F9" w:rsidRPr="00623EFF" w:rsidRDefault="00DB3C03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 w:rsidRPr="00623EFF">
              <w:rPr>
                <w:b/>
                <w:sz w:val="36"/>
                <w:szCs w:val="36"/>
              </w:rPr>
              <w:t>СОГ</w:t>
            </w:r>
            <w:r>
              <w:rPr>
                <w:b/>
                <w:sz w:val="36"/>
                <w:szCs w:val="36"/>
              </w:rPr>
              <w:t xml:space="preserve"> (девочки 2009 г.р.)</w:t>
            </w:r>
          </w:p>
        </w:tc>
        <w:tc>
          <w:tcPr>
            <w:tcW w:w="1417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DC63F9" w:rsidRPr="00623EFF" w:rsidRDefault="00DC63F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DC63F9" w:rsidRPr="00623EFF" w:rsidRDefault="0052073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09.30-11.00</w:t>
            </w:r>
          </w:p>
        </w:tc>
        <w:tc>
          <w:tcPr>
            <w:tcW w:w="1446" w:type="dxa"/>
            <w:shd w:val="clear" w:color="auto" w:fill="auto"/>
          </w:tcPr>
          <w:p w:rsidR="00DC63F9" w:rsidRPr="00623EFF" w:rsidRDefault="00520739" w:rsidP="004E1EEC">
            <w:pPr>
              <w:tabs>
                <w:tab w:val="left" w:pos="436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12.30-14.00</w:t>
            </w:r>
          </w:p>
        </w:tc>
      </w:tr>
    </w:tbl>
    <w:p w:rsidR="007D18F5" w:rsidRDefault="007D18F5"/>
    <w:sectPr w:rsidR="007D18F5" w:rsidSect="00045AF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409"/>
    <w:multiLevelType w:val="hybridMultilevel"/>
    <w:tmpl w:val="BD60C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A"/>
    <w:rsid w:val="00034476"/>
    <w:rsid w:val="00045AF0"/>
    <w:rsid w:val="00054877"/>
    <w:rsid w:val="000B29FA"/>
    <w:rsid w:val="0012097D"/>
    <w:rsid w:val="00170F1B"/>
    <w:rsid w:val="00176FA9"/>
    <w:rsid w:val="001A6FF5"/>
    <w:rsid w:val="00295228"/>
    <w:rsid w:val="002C23D5"/>
    <w:rsid w:val="002E15DB"/>
    <w:rsid w:val="00343B2F"/>
    <w:rsid w:val="004446F1"/>
    <w:rsid w:val="004A6931"/>
    <w:rsid w:val="004D579C"/>
    <w:rsid w:val="00520739"/>
    <w:rsid w:val="00581148"/>
    <w:rsid w:val="005A58C1"/>
    <w:rsid w:val="005E7B71"/>
    <w:rsid w:val="006E385F"/>
    <w:rsid w:val="006F7E91"/>
    <w:rsid w:val="0071211B"/>
    <w:rsid w:val="007D18F5"/>
    <w:rsid w:val="007F0CF8"/>
    <w:rsid w:val="00821847"/>
    <w:rsid w:val="0086611B"/>
    <w:rsid w:val="009914F6"/>
    <w:rsid w:val="00992FA7"/>
    <w:rsid w:val="009A5AF0"/>
    <w:rsid w:val="009E078C"/>
    <w:rsid w:val="00A9786A"/>
    <w:rsid w:val="00B03455"/>
    <w:rsid w:val="00B3493C"/>
    <w:rsid w:val="00B462FC"/>
    <w:rsid w:val="00BA3275"/>
    <w:rsid w:val="00C130D7"/>
    <w:rsid w:val="00C76120"/>
    <w:rsid w:val="00CB66EC"/>
    <w:rsid w:val="00D26BB7"/>
    <w:rsid w:val="00D31E13"/>
    <w:rsid w:val="00D64069"/>
    <w:rsid w:val="00DB3C03"/>
    <w:rsid w:val="00DC63F9"/>
    <w:rsid w:val="00E121E7"/>
    <w:rsid w:val="00E16A99"/>
    <w:rsid w:val="00E61F22"/>
    <w:rsid w:val="00E76182"/>
    <w:rsid w:val="00E8112D"/>
    <w:rsid w:val="00EF30E5"/>
    <w:rsid w:val="00F114F2"/>
    <w:rsid w:val="00F26E0A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2017-10-17T12:48:00Z</dcterms:created>
  <dcterms:modified xsi:type="dcterms:W3CDTF">2018-01-11T14:02:00Z</dcterms:modified>
</cp:coreProperties>
</file>