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7A6" w:rsidRPr="008106D2" w:rsidRDefault="004927A6" w:rsidP="004927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6D2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FD0314" w:rsidRPr="008106D2">
        <w:rPr>
          <w:rFonts w:ascii="Times New Roman" w:hAnsi="Times New Roman" w:cs="Times New Roman"/>
          <w:b/>
          <w:sz w:val="28"/>
          <w:szCs w:val="28"/>
        </w:rPr>
        <w:t xml:space="preserve">о спортсменах,  </w:t>
      </w:r>
    </w:p>
    <w:p w:rsidR="008106D2" w:rsidRDefault="00FD0314" w:rsidP="004927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6D2">
        <w:rPr>
          <w:rFonts w:ascii="Times New Roman" w:hAnsi="Times New Roman" w:cs="Times New Roman"/>
          <w:b/>
          <w:sz w:val="28"/>
          <w:szCs w:val="28"/>
        </w:rPr>
        <w:t xml:space="preserve">проходивших обучение </w:t>
      </w:r>
      <w:bookmarkStart w:id="0" w:name="_GoBack"/>
      <w:bookmarkEnd w:id="0"/>
      <w:r w:rsidR="009931C9" w:rsidRPr="008106D2">
        <w:rPr>
          <w:rFonts w:ascii="Times New Roman" w:hAnsi="Times New Roman" w:cs="Times New Roman"/>
          <w:b/>
          <w:sz w:val="28"/>
          <w:szCs w:val="28"/>
        </w:rPr>
        <w:t>в МБУДО</w:t>
      </w:r>
      <w:r w:rsidR="004927A6" w:rsidRPr="008106D2">
        <w:rPr>
          <w:rFonts w:ascii="Times New Roman" w:hAnsi="Times New Roman" w:cs="Times New Roman"/>
          <w:b/>
          <w:sz w:val="28"/>
          <w:szCs w:val="28"/>
        </w:rPr>
        <w:t xml:space="preserve"> СДЮСШОР №2</w:t>
      </w:r>
      <w:r w:rsidRPr="008106D2">
        <w:rPr>
          <w:rFonts w:ascii="Times New Roman" w:hAnsi="Times New Roman" w:cs="Times New Roman"/>
          <w:b/>
          <w:sz w:val="28"/>
          <w:szCs w:val="28"/>
        </w:rPr>
        <w:t xml:space="preserve"> и показавших высокие результаты в спорте</w:t>
      </w:r>
      <w:r w:rsidR="004927A6" w:rsidRPr="008106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06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078C" w:rsidRDefault="00FD0314" w:rsidP="004927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6D2">
        <w:rPr>
          <w:rFonts w:ascii="Times New Roman" w:hAnsi="Times New Roman" w:cs="Times New Roman"/>
          <w:b/>
          <w:sz w:val="28"/>
          <w:szCs w:val="28"/>
        </w:rPr>
        <w:t>в период 2013-2017гг.</w:t>
      </w:r>
    </w:p>
    <w:p w:rsidR="008106D2" w:rsidRPr="008106D2" w:rsidRDefault="008106D2" w:rsidP="004927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5"/>
        <w:gridCol w:w="2706"/>
        <w:gridCol w:w="1275"/>
        <w:gridCol w:w="1276"/>
        <w:gridCol w:w="4961"/>
        <w:gridCol w:w="3828"/>
      </w:tblGrid>
      <w:tr w:rsidR="00EC22DB" w:rsidRPr="004927A6" w:rsidTr="009931C9"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706E" w:rsidRPr="004927A6" w:rsidRDefault="0093706E" w:rsidP="004927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4927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№ п/п</w:t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706E" w:rsidRPr="004927A6" w:rsidRDefault="0093706E" w:rsidP="004927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4927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Фамилия, Имя, Отчество спортсмена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706E" w:rsidRPr="004927A6" w:rsidRDefault="0093706E" w:rsidP="004927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4927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706E" w:rsidRPr="004927A6" w:rsidRDefault="0093706E" w:rsidP="004927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4927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Вид спорта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3706E" w:rsidRPr="004927A6" w:rsidRDefault="0093706E" w:rsidP="004927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4927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Спортивные результаты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3706E" w:rsidRPr="004927A6" w:rsidRDefault="0093706E" w:rsidP="004927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7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Учебное заведение или спортивная организация региона страны)</w:t>
            </w:r>
          </w:p>
        </w:tc>
      </w:tr>
      <w:tr w:rsidR="004927A6" w:rsidRPr="004927A6" w:rsidTr="009931C9"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27A6" w:rsidRPr="004927A6" w:rsidRDefault="004927A6" w:rsidP="004927A6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87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27A6" w:rsidRPr="004927A6" w:rsidRDefault="004927A6" w:rsidP="00492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7A6">
              <w:rPr>
                <w:rFonts w:ascii="Times New Roman" w:hAnsi="Times New Roman" w:cs="Times New Roman"/>
                <w:sz w:val="24"/>
                <w:szCs w:val="24"/>
              </w:rPr>
              <w:t xml:space="preserve">Волкова Елена </w:t>
            </w:r>
          </w:p>
          <w:p w:rsidR="004927A6" w:rsidRPr="004927A6" w:rsidRDefault="004927A6" w:rsidP="00492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7A6">
              <w:rPr>
                <w:rFonts w:ascii="Times New Roman" w:hAnsi="Times New Roman" w:cs="Times New Roman"/>
                <w:sz w:val="24"/>
                <w:szCs w:val="24"/>
              </w:rPr>
              <w:t>Вениаминовна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27A6" w:rsidRPr="004927A6" w:rsidRDefault="004927A6" w:rsidP="00492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A6">
              <w:rPr>
                <w:rFonts w:ascii="Times New Roman" w:hAnsi="Times New Roman" w:cs="Times New Roman"/>
                <w:sz w:val="24"/>
                <w:szCs w:val="24"/>
              </w:rPr>
              <w:t>09.12.1983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27A6" w:rsidRPr="004927A6" w:rsidRDefault="004927A6" w:rsidP="00492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7A6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27A6" w:rsidRPr="004927A6" w:rsidRDefault="004927A6" w:rsidP="00492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7A6">
              <w:rPr>
                <w:rFonts w:ascii="Times New Roman" w:hAnsi="Times New Roman" w:cs="Times New Roman"/>
                <w:sz w:val="24"/>
                <w:szCs w:val="24"/>
              </w:rPr>
              <w:t>- Международный турнир женских сборных команд -4 место (Чехия, 2013)</w:t>
            </w:r>
          </w:p>
          <w:p w:rsidR="004927A6" w:rsidRPr="004927A6" w:rsidRDefault="004927A6" w:rsidP="009931C9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4927A6">
              <w:rPr>
                <w:rFonts w:ascii="Times New Roman" w:hAnsi="Times New Roman" w:cs="Times New Roman"/>
                <w:sz w:val="24"/>
                <w:szCs w:val="24"/>
              </w:rPr>
              <w:t>- Международный турнир женских сборных команд-3 место (Франция, 2013)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F88" w:rsidRDefault="00947F88" w:rsidP="004927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БК «</w:t>
            </w:r>
            <w:proofErr w:type="spellStart"/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Чеваката</w:t>
            </w:r>
            <w:proofErr w:type="spellEnd"/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»</w:t>
            </w:r>
          </w:p>
          <w:p w:rsidR="004927A6" w:rsidRPr="004927A6" w:rsidRDefault="00E935ED" w:rsidP="004927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4927A6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ВГУ, Факультет физической культуры</w:t>
            </w:r>
          </w:p>
        </w:tc>
      </w:tr>
      <w:tr w:rsidR="004927A6" w:rsidRPr="004927A6" w:rsidTr="009931C9"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27A6" w:rsidRPr="004927A6" w:rsidRDefault="004927A6" w:rsidP="004927A6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87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27A6" w:rsidRPr="004927A6" w:rsidRDefault="004927A6" w:rsidP="00492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7A6">
              <w:rPr>
                <w:rFonts w:ascii="Times New Roman" w:hAnsi="Times New Roman" w:cs="Times New Roman"/>
                <w:sz w:val="24"/>
                <w:szCs w:val="24"/>
              </w:rPr>
              <w:t>Замараева Алина Сергеевна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27A6" w:rsidRPr="004927A6" w:rsidRDefault="004927A6" w:rsidP="00492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A6">
              <w:rPr>
                <w:rFonts w:ascii="Times New Roman" w:hAnsi="Times New Roman" w:cs="Times New Roman"/>
                <w:sz w:val="24"/>
                <w:szCs w:val="24"/>
              </w:rPr>
              <w:t>24.09.1993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27A6" w:rsidRPr="004927A6" w:rsidRDefault="004927A6" w:rsidP="00492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7A6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27A6" w:rsidRPr="004927A6" w:rsidRDefault="004927A6" w:rsidP="00492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Международный турнир в девушки до 20лет – 2 место </w:t>
            </w:r>
            <w:r w:rsidRPr="004927A6">
              <w:rPr>
                <w:rFonts w:ascii="Times New Roman" w:hAnsi="Times New Roman" w:cs="Times New Roman"/>
                <w:sz w:val="24"/>
                <w:szCs w:val="24"/>
              </w:rPr>
              <w:t>(Турция, 2013)</w:t>
            </w:r>
          </w:p>
          <w:p w:rsidR="004927A6" w:rsidRPr="004927A6" w:rsidRDefault="004927A6" w:rsidP="00492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7A6">
              <w:rPr>
                <w:rFonts w:ascii="Times New Roman" w:hAnsi="Times New Roman" w:cs="Times New Roman"/>
                <w:sz w:val="24"/>
                <w:szCs w:val="24"/>
              </w:rPr>
              <w:t>- Международный турнир в девушки до 20лет – 3 место (Испания, 2013);</w:t>
            </w:r>
          </w:p>
          <w:p w:rsidR="004927A6" w:rsidRPr="004927A6" w:rsidRDefault="004927A6" w:rsidP="00492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7A6">
              <w:rPr>
                <w:rFonts w:ascii="Times New Roman" w:hAnsi="Times New Roman" w:cs="Times New Roman"/>
                <w:sz w:val="24"/>
                <w:szCs w:val="24"/>
              </w:rPr>
              <w:t>-  Чемпионат Европы (девушки до 20 лет)</w:t>
            </w:r>
            <w:r w:rsidRPr="00492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6 место </w:t>
            </w:r>
            <w:r w:rsidRPr="004927A6">
              <w:rPr>
                <w:rFonts w:ascii="Times New Roman" w:hAnsi="Times New Roman" w:cs="Times New Roman"/>
                <w:sz w:val="24"/>
                <w:szCs w:val="24"/>
              </w:rPr>
              <w:t>(Турция, 2013)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F88" w:rsidRDefault="00947F88" w:rsidP="00947F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БК «</w:t>
            </w:r>
            <w:proofErr w:type="spellStart"/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Чеваката</w:t>
            </w:r>
            <w:proofErr w:type="spellEnd"/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»</w:t>
            </w:r>
          </w:p>
          <w:p w:rsidR="004927A6" w:rsidRPr="004927A6" w:rsidRDefault="00E935ED" w:rsidP="004927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4927A6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ВГУ, Факультет физической культуры</w:t>
            </w:r>
          </w:p>
        </w:tc>
      </w:tr>
      <w:tr w:rsidR="004927A6" w:rsidRPr="004927A6" w:rsidTr="009931C9"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27A6" w:rsidRPr="004927A6" w:rsidRDefault="004927A6" w:rsidP="004927A6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87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27A6" w:rsidRPr="004927A6" w:rsidRDefault="004927A6" w:rsidP="00492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7A6">
              <w:rPr>
                <w:rFonts w:ascii="Times New Roman" w:hAnsi="Times New Roman" w:cs="Times New Roman"/>
                <w:sz w:val="24"/>
                <w:szCs w:val="24"/>
              </w:rPr>
              <w:t>Седлецкая</w:t>
            </w:r>
            <w:proofErr w:type="spellEnd"/>
            <w:r w:rsidRPr="004927A6">
              <w:rPr>
                <w:rFonts w:ascii="Times New Roman" w:hAnsi="Times New Roman" w:cs="Times New Roman"/>
                <w:sz w:val="24"/>
                <w:szCs w:val="24"/>
              </w:rPr>
              <w:t xml:space="preserve"> Олеся  Алексеевна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27A6" w:rsidRPr="004927A6" w:rsidRDefault="004927A6" w:rsidP="00492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A6">
              <w:rPr>
                <w:rFonts w:ascii="Times New Roman" w:hAnsi="Times New Roman" w:cs="Times New Roman"/>
                <w:sz w:val="24"/>
                <w:szCs w:val="24"/>
              </w:rPr>
              <w:t>19.11.1993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27A6" w:rsidRPr="004927A6" w:rsidRDefault="004927A6" w:rsidP="00492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7A6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27A6" w:rsidRPr="004927A6" w:rsidRDefault="004927A6" w:rsidP="00492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Международный турнир в девушки до 20лет – 2 место </w:t>
            </w:r>
            <w:r w:rsidRPr="004927A6">
              <w:rPr>
                <w:rFonts w:ascii="Times New Roman" w:hAnsi="Times New Roman" w:cs="Times New Roman"/>
                <w:sz w:val="24"/>
                <w:szCs w:val="24"/>
              </w:rPr>
              <w:t>(Турция, 2013)</w:t>
            </w:r>
          </w:p>
          <w:p w:rsidR="004927A6" w:rsidRPr="004927A6" w:rsidRDefault="004927A6" w:rsidP="00492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7A6">
              <w:rPr>
                <w:rFonts w:ascii="Times New Roman" w:hAnsi="Times New Roman" w:cs="Times New Roman"/>
                <w:sz w:val="24"/>
                <w:szCs w:val="24"/>
              </w:rPr>
              <w:t>- Международный турнир в девушки до 20лет – 3 место (Испания, 2013);</w:t>
            </w:r>
          </w:p>
          <w:p w:rsidR="004927A6" w:rsidRPr="004927A6" w:rsidRDefault="004927A6" w:rsidP="004927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7A6">
              <w:rPr>
                <w:rFonts w:ascii="Times New Roman" w:hAnsi="Times New Roman" w:cs="Times New Roman"/>
                <w:sz w:val="24"/>
                <w:szCs w:val="24"/>
              </w:rPr>
              <w:t>-  Чемпионат Европы (девушки до 20 лет)</w:t>
            </w:r>
            <w:r w:rsidRPr="00492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6 место </w:t>
            </w:r>
            <w:r w:rsidRPr="004927A6">
              <w:rPr>
                <w:rFonts w:ascii="Times New Roman" w:hAnsi="Times New Roman" w:cs="Times New Roman"/>
                <w:sz w:val="24"/>
                <w:szCs w:val="24"/>
              </w:rPr>
              <w:t>(Турция, 2013);</w:t>
            </w:r>
          </w:p>
          <w:p w:rsidR="004927A6" w:rsidRPr="004927A6" w:rsidRDefault="004927A6" w:rsidP="004927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4927A6">
              <w:rPr>
                <w:rFonts w:ascii="Times New Roman" w:hAnsi="Times New Roman" w:cs="Times New Roman"/>
                <w:sz w:val="24"/>
                <w:szCs w:val="24"/>
              </w:rPr>
              <w:t xml:space="preserve">- Х </w:t>
            </w:r>
            <w:proofErr w:type="spellStart"/>
            <w:r w:rsidRPr="004927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492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4927A6">
              <w:rPr>
                <w:rFonts w:ascii="Times New Roman" w:hAnsi="Times New Roman" w:cs="Times New Roman"/>
                <w:sz w:val="24"/>
                <w:szCs w:val="24"/>
              </w:rPr>
              <w:t xml:space="preserve"> Всемирная летняя Универсиада)</w:t>
            </w:r>
            <w:r w:rsidRPr="00492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3 место </w:t>
            </w:r>
            <w:r w:rsidRPr="004927A6">
              <w:rPr>
                <w:rFonts w:ascii="Times New Roman" w:hAnsi="Times New Roman" w:cs="Times New Roman"/>
                <w:sz w:val="24"/>
                <w:szCs w:val="24"/>
              </w:rPr>
              <w:t>(Корея, 2015)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F88" w:rsidRDefault="00947F88" w:rsidP="00947F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БК «</w:t>
            </w:r>
            <w:proofErr w:type="spellStart"/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Чеваката</w:t>
            </w:r>
            <w:proofErr w:type="spellEnd"/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»</w:t>
            </w:r>
          </w:p>
          <w:p w:rsidR="004927A6" w:rsidRPr="004927A6" w:rsidRDefault="00E935ED" w:rsidP="004927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4927A6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ВГУ, Факультет физической культуры</w:t>
            </w:r>
          </w:p>
        </w:tc>
      </w:tr>
      <w:tr w:rsidR="004927A6" w:rsidRPr="004927A6" w:rsidTr="009931C9"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27A6" w:rsidRPr="004927A6" w:rsidRDefault="004927A6" w:rsidP="004927A6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87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27A6" w:rsidRPr="009931C9" w:rsidRDefault="004927A6" w:rsidP="00492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1C9">
              <w:rPr>
                <w:rFonts w:ascii="Times New Roman" w:hAnsi="Times New Roman" w:cs="Times New Roman"/>
                <w:sz w:val="24"/>
                <w:szCs w:val="24"/>
              </w:rPr>
              <w:t xml:space="preserve">Кузьмина Ксения Вячеславовна 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27A6" w:rsidRPr="009931C9" w:rsidRDefault="004927A6" w:rsidP="00492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C9">
              <w:rPr>
                <w:rFonts w:ascii="Times New Roman" w:hAnsi="Times New Roman" w:cs="Times New Roman"/>
                <w:sz w:val="24"/>
                <w:szCs w:val="24"/>
              </w:rPr>
              <w:t>06.02.1996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27A6" w:rsidRPr="009931C9" w:rsidRDefault="004927A6" w:rsidP="00492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1C9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27A6" w:rsidRPr="009931C9" w:rsidRDefault="004927A6" w:rsidP="004927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1C9">
              <w:rPr>
                <w:rFonts w:ascii="Times New Roman" w:hAnsi="Times New Roman" w:cs="Times New Roman"/>
                <w:sz w:val="24"/>
                <w:szCs w:val="24"/>
              </w:rPr>
              <w:t>- Чемпионат Европы (девушки до 18 лет)</w:t>
            </w:r>
            <w:r w:rsidRPr="00993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 место </w:t>
            </w:r>
            <w:r w:rsidRPr="009931C9">
              <w:rPr>
                <w:rFonts w:ascii="Times New Roman" w:hAnsi="Times New Roman" w:cs="Times New Roman"/>
                <w:sz w:val="24"/>
                <w:szCs w:val="24"/>
              </w:rPr>
              <w:t>(Португалия, 2014)</w:t>
            </w:r>
          </w:p>
          <w:p w:rsidR="004927A6" w:rsidRPr="009931C9" w:rsidRDefault="004927A6" w:rsidP="004927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1C9">
              <w:rPr>
                <w:rFonts w:ascii="Times New Roman" w:hAnsi="Times New Roman" w:cs="Times New Roman"/>
                <w:sz w:val="24"/>
                <w:szCs w:val="24"/>
              </w:rPr>
              <w:t>- Чемпионат Европы (девушки до 20 лет)</w:t>
            </w:r>
            <w:r w:rsidRPr="00993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4 место </w:t>
            </w:r>
            <w:r w:rsidRPr="009931C9">
              <w:rPr>
                <w:rFonts w:ascii="Times New Roman" w:hAnsi="Times New Roman" w:cs="Times New Roman"/>
                <w:sz w:val="24"/>
                <w:szCs w:val="24"/>
              </w:rPr>
              <w:t>(Испания, 2015)</w:t>
            </w:r>
          </w:p>
          <w:p w:rsidR="004927A6" w:rsidRPr="009931C9" w:rsidRDefault="004927A6" w:rsidP="004927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931C9">
              <w:rPr>
                <w:rFonts w:ascii="Times New Roman" w:hAnsi="Times New Roman" w:cs="Times New Roman"/>
                <w:sz w:val="24"/>
                <w:szCs w:val="24"/>
              </w:rPr>
              <w:t xml:space="preserve">-Чемпионат Мира (девушки до 19 лет) главный тренер </w:t>
            </w:r>
            <w:r w:rsidRPr="00993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2 место </w:t>
            </w:r>
            <w:r w:rsidRPr="009931C9">
              <w:rPr>
                <w:rFonts w:ascii="Times New Roman" w:hAnsi="Times New Roman" w:cs="Times New Roman"/>
                <w:sz w:val="24"/>
                <w:szCs w:val="24"/>
              </w:rPr>
              <w:t>(Чехов, 2015)</w:t>
            </w:r>
            <w:r w:rsidRPr="009931C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  <w:p w:rsidR="004927A6" w:rsidRPr="009931C9" w:rsidRDefault="004927A6" w:rsidP="009931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931C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-Универсиада-2017 (летняя)</w:t>
            </w:r>
            <w:r w:rsidRPr="009931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931C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-4 место</w:t>
            </w:r>
            <w:r w:rsidRPr="009931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(Тайбэе)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7AD" w:rsidRPr="009931C9" w:rsidRDefault="00CD57AD" w:rsidP="004927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  <w:p w:rsidR="00CD57AD" w:rsidRPr="009931C9" w:rsidRDefault="00CD57AD" w:rsidP="004927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9931C9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БК «Динамо» Новосибирск</w:t>
            </w:r>
          </w:p>
          <w:p w:rsidR="004927A6" w:rsidRPr="009931C9" w:rsidRDefault="004927A6" w:rsidP="004927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931C9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ВГУ, Факультет физической культуры</w:t>
            </w:r>
          </w:p>
        </w:tc>
      </w:tr>
      <w:tr w:rsidR="00B64A43" w:rsidRPr="004927A6" w:rsidTr="009931C9"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4A43" w:rsidRPr="004927A6" w:rsidRDefault="00B64A43" w:rsidP="004927A6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87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4A43" w:rsidRPr="009931C9" w:rsidRDefault="00B64A43" w:rsidP="00492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1C9">
              <w:rPr>
                <w:rFonts w:ascii="Times New Roman" w:hAnsi="Times New Roman" w:cs="Times New Roman"/>
                <w:sz w:val="24"/>
                <w:szCs w:val="24"/>
              </w:rPr>
              <w:t>Крымова Елизавета Сергеевна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4A43" w:rsidRPr="009931C9" w:rsidRDefault="00E06E3F" w:rsidP="00492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C9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B64A43" w:rsidRPr="009931C9">
              <w:rPr>
                <w:rFonts w:ascii="Times New Roman" w:hAnsi="Times New Roman" w:cs="Times New Roman"/>
                <w:sz w:val="24"/>
                <w:szCs w:val="24"/>
              </w:rPr>
              <w:t>05.1997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4A43" w:rsidRPr="009931C9" w:rsidRDefault="00B64A43" w:rsidP="00492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1C9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4A43" w:rsidRPr="009931C9" w:rsidRDefault="00B5096F" w:rsidP="004927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1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4A59" w:rsidRPr="009931C9">
              <w:rPr>
                <w:rFonts w:ascii="Times New Roman" w:hAnsi="Times New Roman" w:cs="Times New Roman"/>
                <w:sz w:val="24"/>
                <w:szCs w:val="24"/>
              </w:rPr>
              <w:t>Чемпионат мира- 2 место (Москва, 2015)</w:t>
            </w:r>
          </w:p>
          <w:p w:rsidR="00480403" w:rsidRPr="009931C9" w:rsidRDefault="00B5096F" w:rsidP="009931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1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0403" w:rsidRPr="009931C9">
              <w:rPr>
                <w:rFonts w:ascii="Times New Roman" w:hAnsi="Times New Roman" w:cs="Times New Roman"/>
                <w:sz w:val="24"/>
                <w:szCs w:val="24"/>
              </w:rPr>
              <w:t>Евро-2016 по баскетболу -3 место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A43" w:rsidRPr="009931C9" w:rsidRDefault="00480403" w:rsidP="004927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9931C9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ЖБК «Динамо» (Курск)</w:t>
            </w:r>
          </w:p>
        </w:tc>
      </w:tr>
      <w:tr w:rsidR="004927A6" w:rsidRPr="004927A6" w:rsidTr="009931C9"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27A6" w:rsidRPr="004927A6" w:rsidRDefault="004927A6" w:rsidP="004927A6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87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27A6" w:rsidRPr="009931C9" w:rsidRDefault="004927A6" w:rsidP="00492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1C9">
              <w:rPr>
                <w:rFonts w:ascii="Times New Roman" w:hAnsi="Times New Roman" w:cs="Times New Roman"/>
                <w:sz w:val="24"/>
                <w:szCs w:val="24"/>
              </w:rPr>
              <w:t xml:space="preserve">Канищева Мария  Андреевна 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27A6" w:rsidRPr="009931C9" w:rsidRDefault="004927A6" w:rsidP="00492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C9">
              <w:rPr>
                <w:rFonts w:ascii="Times New Roman" w:hAnsi="Times New Roman" w:cs="Times New Roman"/>
                <w:sz w:val="24"/>
                <w:szCs w:val="24"/>
              </w:rPr>
              <w:t>11.09.2000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27A6" w:rsidRPr="009931C9" w:rsidRDefault="004927A6" w:rsidP="00492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1C9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27A6" w:rsidRPr="009931C9" w:rsidRDefault="004927A6" w:rsidP="009931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931C9">
              <w:rPr>
                <w:rFonts w:ascii="Times New Roman" w:hAnsi="Times New Roman" w:cs="Times New Roman"/>
                <w:sz w:val="24"/>
                <w:szCs w:val="24"/>
              </w:rPr>
              <w:t>Международный турнир по баскетболу девушки 16лет</w:t>
            </w:r>
            <w:r w:rsidRPr="00993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4 место </w:t>
            </w:r>
            <w:r w:rsidRPr="009931C9">
              <w:rPr>
                <w:rFonts w:ascii="Times New Roman" w:hAnsi="Times New Roman" w:cs="Times New Roman"/>
                <w:sz w:val="24"/>
                <w:szCs w:val="24"/>
              </w:rPr>
              <w:t>(Франция, 2016)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7A6" w:rsidRPr="009931C9" w:rsidRDefault="004927A6" w:rsidP="004927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4927A6" w:rsidRPr="004927A6" w:rsidTr="009931C9"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27A6" w:rsidRPr="004927A6" w:rsidRDefault="004927A6" w:rsidP="004927A6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87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27A6" w:rsidRPr="009931C9" w:rsidRDefault="004927A6" w:rsidP="00492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1C9">
              <w:rPr>
                <w:rFonts w:ascii="Times New Roman" w:hAnsi="Times New Roman" w:cs="Times New Roman"/>
                <w:sz w:val="24"/>
                <w:szCs w:val="24"/>
              </w:rPr>
              <w:t>Арест</w:t>
            </w:r>
            <w:r w:rsidR="004B42C3" w:rsidRPr="009931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31C9"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  <w:proofErr w:type="spellEnd"/>
            <w:r w:rsidRPr="009931C9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</w:p>
          <w:p w:rsidR="004927A6" w:rsidRPr="009931C9" w:rsidRDefault="004927A6" w:rsidP="00492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1C9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27A6" w:rsidRPr="009931C9" w:rsidRDefault="004927A6" w:rsidP="00492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C9">
              <w:rPr>
                <w:rFonts w:ascii="Times New Roman" w:hAnsi="Times New Roman" w:cs="Times New Roman"/>
                <w:sz w:val="24"/>
                <w:szCs w:val="24"/>
              </w:rPr>
              <w:t>06.08.1997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27A6" w:rsidRPr="009931C9" w:rsidRDefault="004927A6" w:rsidP="00492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1C9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27A6" w:rsidRPr="009931C9" w:rsidRDefault="004927A6" w:rsidP="004927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931C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Первенства Европы U20</w:t>
            </w:r>
            <w:r w:rsidRPr="009931C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– 3 место (</w:t>
            </w:r>
            <w:r w:rsidRPr="009931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Португалия, 2017</w:t>
            </w:r>
            <w:r w:rsidRPr="009931C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)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7A6" w:rsidRPr="009931C9" w:rsidRDefault="004927A6" w:rsidP="004927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931C9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ВГУ, Факультет физической культуры</w:t>
            </w:r>
          </w:p>
        </w:tc>
      </w:tr>
      <w:tr w:rsidR="004C1951" w:rsidRPr="004927A6" w:rsidTr="009931C9">
        <w:tc>
          <w:tcPr>
            <w:tcW w:w="5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1951" w:rsidRPr="004927A6" w:rsidRDefault="004C1951" w:rsidP="004927A6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87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4927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C1951" w:rsidRPr="009931C9" w:rsidRDefault="004C1951" w:rsidP="00CA5ED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931C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Позднякова Елизавета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C1951" w:rsidRPr="009931C9" w:rsidRDefault="004C1951" w:rsidP="004927A6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C9">
              <w:rPr>
                <w:rFonts w:ascii="Times New Roman" w:hAnsi="Times New Roman" w:cs="Times New Roman"/>
                <w:sz w:val="24"/>
                <w:szCs w:val="24"/>
              </w:rPr>
              <w:t>30.10.1997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C1951" w:rsidRPr="009931C9" w:rsidRDefault="004C1951" w:rsidP="004927A6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C9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C1951" w:rsidRPr="009931C9" w:rsidRDefault="0051538F" w:rsidP="004927A6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C9">
              <w:rPr>
                <w:rFonts w:ascii="Times New Roman" w:hAnsi="Times New Roman" w:cs="Times New Roman"/>
                <w:sz w:val="24"/>
                <w:szCs w:val="24"/>
              </w:rPr>
              <w:t>Первенства России среди девушек 1996 г.р. -5 место (2014)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C1951" w:rsidRPr="009931C9" w:rsidRDefault="004C1951" w:rsidP="004927A6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C9">
              <w:rPr>
                <w:rFonts w:ascii="Times New Roman" w:hAnsi="Times New Roman" w:cs="Times New Roman"/>
                <w:sz w:val="24"/>
                <w:szCs w:val="24"/>
              </w:rPr>
              <w:t xml:space="preserve">ДЮБЛ УГМК </w:t>
            </w:r>
            <w:proofErr w:type="spellStart"/>
            <w:r w:rsidRPr="009931C9">
              <w:rPr>
                <w:rFonts w:ascii="Times New Roman" w:hAnsi="Times New Roman" w:cs="Times New Roman"/>
                <w:sz w:val="24"/>
                <w:szCs w:val="24"/>
              </w:rPr>
              <w:t>г.Верхняя</w:t>
            </w:r>
            <w:proofErr w:type="spellEnd"/>
            <w:r w:rsidRPr="009931C9">
              <w:rPr>
                <w:rFonts w:ascii="Times New Roman" w:hAnsi="Times New Roman" w:cs="Times New Roman"/>
                <w:sz w:val="24"/>
                <w:szCs w:val="24"/>
              </w:rPr>
              <w:t xml:space="preserve"> Пышма</w:t>
            </w:r>
            <w:r w:rsidR="0051538F" w:rsidRPr="009931C9">
              <w:rPr>
                <w:rFonts w:ascii="Times New Roman" w:hAnsi="Times New Roman" w:cs="Times New Roman"/>
                <w:sz w:val="24"/>
                <w:szCs w:val="24"/>
              </w:rPr>
              <w:t>, Свердловская обл.</w:t>
            </w:r>
            <w:r w:rsidRPr="009931C9">
              <w:rPr>
                <w:rFonts w:ascii="Times New Roman" w:hAnsi="Times New Roman" w:cs="Times New Roman"/>
                <w:sz w:val="24"/>
                <w:szCs w:val="24"/>
              </w:rPr>
              <w:t xml:space="preserve"> (2013)</w:t>
            </w:r>
          </w:p>
        </w:tc>
      </w:tr>
      <w:tr w:rsidR="004927A6" w:rsidRPr="004927A6" w:rsidTr="009931C9"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27A6" w:rsidRPr="004927A6" w:rsidRDefault="004927A6" w:rsidP="004927A6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87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4927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27A6" w:rsidRPr="009931C9" w:rsidRDefault="004927A6" w:rsidP="004927A6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9931C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Великанова</w:t>
            </w:r>
            <w:proofErr w:type="spellEnd"/>
            <w:r w:rsidRPr="009931C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Яна Олеговна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927A6" w:rsidRPr="009931C9" w:rsidRDefault="004927A6" w:rsidP="004927A6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C9">
              <w:rPr>
                <w:rFonts w:ascii="Times New Roman" w:hAnsi="Times New Roman" w:cs="Times New Roman"/>
                <w:sz w:val="24"/>
                <w:szCs w:val="24"/>
              </w:rPr>
              <w:t>26.06.2001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927A6" w:rsidRPr="009931C9" w:rsidRDefault="004927A6" w:rsidP="00492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1C9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5059E" w:rsidRPr="009931C9" w:rsidRDefault="00C5059E" w:rsidP="00C5059E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C9">
              <w:rPr>
                <w:rFonts w:ascii="Times New Roman" w:hAnsi="Times New Roman" w:cs="Times New Roman"/>
                <w:sz w:val="24"/>
                <w:szCs w:val="24"/>
              </w:rPr>
              <w:t>Кандидаты в сборную команду России по баскетболу</w:t>
            </w:r>
          </w:p>
          <w:p w:rsidR="004927A6" w:rsidRPr="009931C9" w:rsidRDefault="00C5059E" w:rsidP="00C5059E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C9">
              <w:rPr>
                <w:rFonts w:ascii="Times New Roman" w:hAnsi="Times New Roman" w:cs="Times New Roman"/>
                <w:sz w:val="24"/>
                <w:szCs w:val="24"/>
              </w:rPr>
              <w:t>(юниорки «до 16 лет»)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927A6" w:rsidRPr="009931C9" w:rsidRDefault="004927A6" w:rsidP="004927A6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C9">
              <w:rPr>
                <w:rFonts w:ascii="Times New Roman" w:hAnsi="Times New Roman" w:cs="Times New Roman"/>
                <w:sz w:val="24"/>
                <w:szCs w:val="24"/>
              </w:rPr>
              <w:t>ГОУ СПО МО «Училище олимпийского резерва» г. Видное (2015)</w:t>
            </w:r>
          </w:p>
        </w:tc>
      </w:tr>
      <w:tr w:rsidR="004927A6" w:rsidRPr="004927A6" w:rsidTr="009931C9"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27A6" w:rsidRPr="004927A6" w:rsidRDefault="004927A6" w:rsidP="004927A6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87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27A6" w:rsidRPr="009931C9" w:rsidRDefault="004927A6" w:rsidP="004927A6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931C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Лашков Никита Сергеевич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927A6" w:rsidRPr="009931C9" w:rsidRDefault="004927A6" w:rsidP="004927A6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C9">
              <w:rPr>
                <w:rFonts w:ascii="Times New Roman" w:hAnsi="Times New Roman" w:cs="Times New Roman"/>
                <w:sz w:val="24"/>
                <w:szCs w:val="24"/>
              </w:rPr>
              <w:t>23.02.2000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927A6" w:rsidRPr="009931C9" w:rsidRDefault="004927A6" w:rsidP="00492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1C9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927A6" w:rsidRPr="009931C9" w:rsidRDefault="001862F5" w:rsidP="001862F5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C9">
              <w:rPr>
                <w:rFonts w:ascii="Times New Roman" w:hAnsi="Times New Roman" w:cs="Times New Roman"/>
                <w:sz w:val="24"/>
                <w:szCs w:val="24"/>
              </w:rPr>
              <w:t xml:space="preserve">Полуфинальный этап Первенства России </w:t>
            </w:r>
            <w:r w:rsidR="005A2328" w:rsidRPr="009931C9">
              <w:rPr>
                <w:rFonts w:ascii="Times New Roman" w:hAnsi="Times New Roman" w:cs="Times New Roman"/>
                <w:sz w:val="24"/>
                <w:szCs w:val="24"/>
              </w:rPr>
              <w:t xml:space="preserve">ДЮБЛ </w:t>
            </w:r>
            <w:r w:rsidRPr="009931C9">
              <w:rPr>
                <w:rFonts w:ascii="Times New Roman" w:hAnsi="Times New Roman" w:cs="Times New Roman"/>
                <w:sz w:val="24"/>
                <w:szCs w:val="24"/>
              </w:rPr>
              <w:t xml:space="preserve">(2016)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927A6" w:rsidRPr="009931C9" w:rsidRDefault="00472BEC" w:rsidP="004927A6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C9">
              <w:rPr>
                <w:rFonts w:ascii="Times New Roman" w:hAnsi="Times New Roman" w:cs="Times New Roman"/>
                <w:sz w:val="24"/>
                <w:szCs w:val="24"/>
              </w:rPr>
              <w:t xml:space="preserve">ДЮБЛ </w:t>
            </w:r>
            <w:r w:rsidR="004927A6" w:rsidRPr="009931C9">
              <w:rPr>
                <w:rFonts w:ascii="Times New Roman" w:hAnsi="Times New Roman" w:cs="Times New Roman"/>
                <w:sz w:val="24"/>
                <w:szCs w:val="24"/>
              </w:rPr>
              <w:t>БК «Буревестник» (г. Ярославль) (2016)</w:t>
            </w:r>
          </w:p>
        </w:tc>
      </w:tr>
      <w:tr w:rsidR="004927A6" w:rsidRPr="004927A6" w:rsidTr="009931C9"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27A6" w:rsidRPr="004927A6" w:rsidRDefault="004927A6" w:rsidP="004927A6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87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27A6" w:rsidRPr="009931C9" w:rsidRDefault="004927A6" w:rsidP="004927A6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931C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Тихомиров Максим Игоревич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927A6" w:rsidRPr="009931C9" w:rsidRDefault="004927A6" w:rsidP="004927A6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C9">
              <w:rPr>
                <w:rFonts w:ascii="Times New Roman" w:hAnsi="Times New Roman" w:cs="Times New Roman"/>
                <w:sz w:val="24"/>
                <w:szCs w:val="24"/>
              </w:rPr>
              <w:t>04.10.1999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927A6" w:rsidRPr="009931C9" w:rsidRDefault="004927A6" w:rsidP="00492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1C9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927A6" w:rsidRPr="009931C9" w:rsidRDefault="001862F5" w:rsidP="004927A6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C9">
              <w:rPr>
                <w:rFonts w:ascii="Times New Roman" w:hAnsi="Times New Roman" w:cs="Times New Roman"/>
                <w:sz w:val="24"/>
                <w:szCs w:val="24"/>
              </w:rPr>
              <w:t xml:space="preserve">Полуфинальный этап Первенства России </w:t>
            </w:r>
            <w:r w:rsidR="005A2328" w:rsidRPr="009931C9">
              <w:rPr>
                <w:rFonts w:ascii="Times New Roman" w:hAnsi="Times New Roman" w:cs="Times New Roman"/>
                <w:sz w:val="24"/>
                <w:szCs w:val="24"/>
              </w:rPr>
              <w:t xml:space="preserve">ДЮБЛ </w:t>
            </w:r>
            <w:r w:rsidRPr="009931C9">
              <w:rPr>
                <w:rFonts w:ascii="Times New Roman" w:hAnsi="Times New Roman" w:cs="Times New Roman"/>
                <w:sz w:val="24"/>
                <w:szCs w:val="24"/>
              </w:rPr>
              <w:t>(2016)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927A6" w:rsidRPr="009931C9" w:rsidRDefault="004927A6" w:rsidP="004927A6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C9">
              <w:rPr>
                <w:rFonts w:ascii="Times New Roman" w:hAnsi="Times New Roman" w:cs="Times New Roman"/>
                <w:sz w:val="24"/>
                <w:szCs w:val="24"/>
              </w:rPr>
              <w:t>БК «Буревестник» (г. Ярославль) (2016)</w:t>
            </w:r>
          </w:p>
        </w:tc>
      </w:tr>
      <w:tr w:rsidR="004927A6" w:rsidRPr="004927A6" w:rsidTr="009931C9"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27A6" w:rsidRPr="004927A6" w:rsidRDefault="004927A6" w:rsidP="004927A6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87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27A6" w:rsidRPr="009931C9" w:rsidRDefault="004927A6" w:rsidP="004927A6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931C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Плотников Даниил Васильевич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927A6" w:rsidRPr="009931C9" w:rsidRDefault="004927A6" w:rsidP="004927A6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C9">
              <w:rPr>
                <w:rFonts w:ascii="Times New Roman" w:hAnsi="Times New Roman" w:cs="Times New Roman"/>
                <w:sz w:val="24"/>
                <w:szCs w:val="24"/>
              </w:rPr>
              <w:t>06.05.2000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927A6" w:rsidRPr="009931C9" w:rsidRDefault="004927A6" w:rsidP="00492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1C9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927A6" w:rsidRPr="009931C9" w:rsidRDefault="005A2328" w:rsidP="005A2328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C9">
              <w:rPr>
                <w:rFonts w:ascii="Times New Roman" w:hAnsi="Times New Roman" w:cs="Times New Roman"/>
                <w:sz w:val="24"/>
                <w:szCs w:val="24"/>
              </w:rPr>
              <w:t xml:space="preserve">Зональный этап Первенства России </w:t>
            </w:r>
            <w:r w:rsidR="00CC32C7" w:rsidRPr="009931C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931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32C7" w:rsidRPr="009931C9">
              <w:rPr>
                <w:rFonts w:ascii="Times New Roman" w:hAnsi="Times New Roman" w:cs="Times New Roman"/>
                <w:sz w:val="24"/>
                <w:szCs w:val="24"/>
              </w:rPr>
              <w:t xml:space="preserve"> место (</w:t>
            </w:r>
            <w:r w:rsidRPr="009931C9">
              <w:rPr>
                <w:rFonts w:ascii="Times New Roman" w:hAnsi="Times New Roman" w:cs="Times New Roman"/>
                <w:sz w:val="24"/>
                <w:szCs w:val="24"/>
              </w:rPr>
              <w:t>Ленингр. область</w:t>
            </w:r>
            <w:r w:rsidR="00CC32C7" w:rsidRPr="009931C9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Pr="009931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32C7" w:rsidRPr="009931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927A6" w:rsidRPr="009931C9" w:rsidRDefault="004927A6" w:rsidP="004927A6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C9">
              <w:rPr>
                <w:rFonts w:ascii="Times New Roman" w:hAnsi="Times New Roman" w:cs="Times New Roman"/>
                <w:sz w:val="24"/>
                <w:szCs w:val="24"/>
              </w:rPr>
              <w:t>БК «Буревестник» (г. Ярославль) (2017)</w:t>
            </w:r>
          </w:p>
        </w:tc>
      </w:tr>
      <w:tr w:rsidR="004927A6" w:rsidRPr="004927A6" w:rsidTr="009931C9"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27A6" w:rsidRPr="004927A6" w:rsidRDefault="004927A6" w:rsidP="004927A6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87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4927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27A6" w:rsidRPr="009931C9" w:rsidRDefault="004927A6" w:rsidP="004927A6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931C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Одинцова Анастасия Евгеньевна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927A6" w:rsidRPr="009931C9" w:rsidRDefault="004927A6" w:rsidP="004927A6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C9">
              <w:rPr>
                <w:rFonts w:ascii="Times New Roman" w:hAnsi="Times New Roman" w:cs="Times New Roman"/>
                <w:sz w:val="24"/>
                <w:szCs w:val="24"/>
              </w:rPr>
              <w:t>20.09.2003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927A6" w:rsidRPr="009931C9" w:rsidRDefault="004927A6" w:rsidP="00492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1C9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927A6" w:rsidRPr="009931C9" w:rsidRDefault="00CA2A13" w:rsidP="00CA2A13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C9">
              <w:rPr>
                <w:rFonts w:ascii="Times New Roman" w:hAnsi="Times New Roman" w:cs="Times New Roman"/>
                <w:sz w:val="24"/>
                <w:szCs w:val="24"/>
              </w:rPr>
              <w:t>Финальный этап Первенства России – 11 место (Москва, 2017)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927A6" w:rsidRPr="009931C9" w:rsidRDefault="004927A6" w:rsidP="004927A6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C9">
              <w:rPr>
                <w:rFonts w:ascii="Times New Roman" w:hAnsi="Times New Roman" w:cs="Times New Roman"/>
                <w:sz w:val="24"/>
                <w:szCs w:val="24"/>
              </w:rPr>
              <w:t>ГБПОУ МО «УОР №3» Московская область (2017)</w:t>
            </w:r>
          </w:p>
        </w:tc>
      </w:tr>
      <w:tr w:rsidR="004927A6" w:rsidRPr="004927A6" w:rsidTr="009931C9"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27A6" w:rsidRPr="004927A6" w:rsidRDefault="004927A6" w:rsidP="004927A6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87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27A6" w:rsidRPr="009931C9" w:rsidRDefault="004927A6" w:rsidP="004927A6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931C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Федькин Вадим Андреевич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927A6" w:rsidRPr="009931C9" w:rsidRDefault="004927A6" w:rsidP="004927A6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C9">
              <w:rPr>
                <w:rFonts w:ascii="Times New Roman" w:hAnsi="Times New Roman" w:cs="Times New Roman"/>
                <w:sz w:val="24"/>
                <w:szCs w:val="24"/>
              </w:rPr>
              <w:t>30.04.2001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927A6" w:rsidRPr="009931C9" w:rsidRDefault="004927A6" w:rsidP="00492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1C9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927A6" w:rsidRPr="009931C9" w:rsidRDefault="00CA2A13" w:rsidP="00CA2A13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C9">
              <w:rPr>
                <w:rFonts w:ascii="Times New Roman" w:hAnsi="Times New Roman" w:cs="Times New Roman"/>
                <w:sz w:val="24"/>
                <w:szCs w:val="24"/>
              </w:rPr>
              <w:t>Полуфинальный этап Первенства России – 6 место (2015)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927A6" w:rsidRPr="009931C9" w:rsidRDefault="004927A6" w:rsidP="004927A6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C9">
              <w:rPr>
                <w:rFonts w:ascii="Times New Roman" w:hAnsi="Times New Roman" w:cs="Times New Roman"/>
                <w:sz w:val="24"/>
                <w:szCs w:val="24"/>
              </w:rPr>
              <w:t>БК «</w:t>
            </w:r>
            <w:proofErr w:type="spellStart"/>
            <w:r w:rsidRPr="009931C9">
              <w:rPr>
                <w:rFonts w:ascii="Times New Roman" w:hAnsi="Times New Roman" w:cs="Times New Roman"/>
                <w:sz w:val="24"/>
                <w:szCs w:val="24"/>
              </w:rPr>
              <w:t>Ильмер</w:t>
            </w:r>
            <w:proofErr w:type="spellEnd"/>
            <w:r w:rsidRPr="009931C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9931C9">
              <w:rPr>
                <w:rFonts w:ascii="Times New Roman" w:hAnsi="Times New Roman" w:cs="Times New Roman"/>
                <w:sz w:val="24"/>
                <w:szCs w:val="24"/>
              </w:rPr>
              <w:t>г.В.Новгород</w:t>
            </w:r>
            <w:proofErr w:type="spellEnd"/>
            <w:r w:rsidRPr="009931C9">
              <w:rPr>
                <w:rFonts w:ascii="Times New Roman" w:hAnsi="Times New Roman" w:cs="Times New Roman"/>
                <w:sz w:val="24"/>
                <w:szCs w:val="24"/>
              </w:rPr>
              <w:t xml:space="preserve"> (2017)</w:t>
            </w:r>
          </w:p>
        </w:tc>
      </w:tr>
      <w:tr w:rsidR="004927A6" w:rsidRPr="004927A6" w:rsidTr="009931C9"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27A6" w:rsidRPr="004927A6" w:rsidRDefault="004927A6" w:rsidP="004927A6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87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27A6" w:rsidRPr="009931C9" w:rsidRDefault="004927A6" w:rsidP="004927A6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931C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Назаров Артем Владимирович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927A6" w:rsidRPr="009931C9" w:rsidRDefault="004927A6" w:rsidP="004927A6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C9">
              <w:rPr>
                <w:rFonts w:ascii="Times New Roman" w:hAnsi="Times New Roman" w:cs="Times New Roman"/>
                <w:sz w:val="24"/>
                <w:szCs w:val="24"/>
              </w:rPr>
              <w:t>15.08.2000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927A6" w:rsidRPr="009931C9" w:rsidRDefault="004927A6" w:rsidP="00492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1C9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927A6" w:rsidRPr="009931C9" w:rsidRDefault="005A2328" w:rsidP="004927A6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C9">
              <w:rPr>
                <w:rFonts w:ascii="Times New Roman" w:hAnsi="Times New Roman" w:cs="Times New Roman"/>
                <w:sz w:val="24"/>
                <w:szCs w:val="24"/>
              </w:rPr>
              <w:t>Зональный этап Первенства России - 4 место (Ленингр. область, 2016)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927A6" w:rsidRPr="009931C9" w:rsidRDefault="004927A6" w:rsidP="004927A6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C9">
              <w:rPr>
                <w:rFonts w:ascii="Times New Roman" w:hAnsi="Times New Roman" w:cs="Times New Roman"/>
                <w:sz w:val="24"/>
                <w:szCs w:val="24"/>
              </w:rPr>
              <w:t>БК «</w:t>
            </w:r>
            <w:proofErr w:type="spellStart"/>
            <w:r w:rsidRPr="009931C9">
              <w:rPr>
                <w:rFonts w:ascii="Times New Roman" w:hAnsi="Times New Roman" w:cs="Times New Roman"/>
                <w:sz w:val="24"/>
                <w:szCs w:val="24"/>
              </w:rPr>
              <w:t>Ильмер</w:t>
            </w:r>
            <w:proofErr w:type="spellEnd"/>
            <w:r w:rsidRPr="009931C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9931C9">
              <w:rPr>
                <w:rFonts w:ascii="Times New Roman" w:hAnsi="Times New Roman" w:cs="Times New Roman"/>
                <w:sz w:val="24"/>
                <w:szCs w:val="24"/>
              </w:rPr>
              <w:t>г.В.Новгород</w:t>
            </w:r>
            <w:proofErr w:type="spellEnd"/>
            <w:r w:rsidRPr="009931C9">
              <w:rPr>
                <w:rFonts w:ascii="Times New Roman" w:hAnsi="Times New Roman" w:cs="Times New Roman"/>
                <w:sz w:val="24"/>
                <w:szCs w:val="24"/>
              </w:rPr>
              <w:t xml:space="preserve"> (2017)</w:t>
            </w:r>
          </w:p>
        </w:tc>
      </w:tr>
    </w:tbl>
    <w:p w:rsidR="0093706E" w:rsidRDefault="0093706E" w:rsidP="00492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4C1" w:rsidRDefault="006E24C1" w:rsidP="006E24C1">
      <w:pPr>
        <w:widowControl w:val="0"/>
        <w:ind w:left="435"/>
        <w:jc w:val="both"/>
        <w:rPr>
          <w:rFonts w:ascii="Times New Roman" w:hAnsi="Times New Roman" w:cs="Times New Roman"/>
          <w:sz w:val="28"/>
          <w:szCs w:val="24"/>
        </w:rPr>
      </w:pPr>
    </w:p>
    <w:sectPr w:rsidR="006E24C1" w:rsidSect="004927A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95" w:hanging="360"/>
      </w:pPr>
      <w:rPr>
        <w:rFonts w:cs="Times New Roman" w:hint="default"/>
        <w:caps w:val="0"/>
        <w:smallCaps w:val="0"/>
      </w:rPr>
    </w:lvl>
  </w:abstractNum>
  <w:abstractNum w:abstractNumId="1" w15:restartNumberingAfterBreak="0">
    <w:nsid w:val="69511179"/>
    <w:multiLevelType w:val="hybridMultilevel"/>
    <w:tmpl w:val="DEFABE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DFD"/>
    <w:rsid w:val="00005351"/>
    <w:rsid w:val="00104893"/>
    <w:rsid w:val="0012097D"/>
    <w:rsid w:val="0013308F"/>
    <w:rsid w:val="00170F1B"/>
    <w:rsid w:val="001862F5"/>
    <w:rsid w:val="001E46CA"/>
    <w:rsid w:val="00224374"/>
    <w:rsid w:val="002A3F87"/>
    <w:rsid w:val="002B71B6"/>
    <w:rsid w:val="003061D4"/>
    <w:rsid w:val="00307420"/>
    <w:rsid w:val="00333DFD"/>
    <w:rsid w:val="003D3DC4"/>
    <w:rsid w:val="003E46CC"/>
    <w:rsid w:val="00472BEC"/>
    <w:rsid w:val="00480403"/>
    <w:rsid w:val="004927A6"/>
    <w:rsid w:val="004A6773"/>
    <w:rsid w:val="004B42C3"/>
    <w:rsid w:val="004C1951"/>
    <w:rsid w:val="004D0778"/>
    <w:rsid w:val="004D3A77"/>
    <w:rsid w:val="004E4F68"/>
    <w:rsid w:val="004F1E65"/>
    <w:rsid w:val="004F6295"/>
    <w:rsid w:val="0051538F"/>
    <w:rsid w:val="00594A59"/>
    <w:rsid w:val="005A2328"/>
    <w:rsid w:val="005D70D2"/>
    <w:rsid w:val="0065388B"/>
    <w:rsid w:val="00677C3C"/>
    <w:rsid w:val="006E24C1"/>
    <w:rsid w:val="00711AB2"/>
    <w:rsid w:val="0075745F"/>
    <w:rsid w:val="00774218"/>
    <w:rsid w:val="007C19E3"/>
    <w:rsid w:val="007E3C02"/>
    <w:rsid w:val="007F105C"/>
    <w:rsid w:val="008106D2"/>
    <w:rsid w:val="008811DB"/>
    <w:rsid w:val="0093706E"/>
    <w:rsid w:val="00947F88"/>
    <w:rsid w:val="0095569D"/>
    <w:rsid w:val="009931C9"/>
    <w:rsid w:val="009C5D68"/>
    <w:rsid w:val="009E078C"/>
    <w:rsid w:val="00A7529A"/>
    <w:rsid w:val="00AB47CD"/>
    <w:rsid w:val="00B5096F"/>
    <w:rsid w:val="00B64A43"/>
    <w:rsid w:val="00BD590E"/>
    <w:rsid w:val="00C5059E"/>
    <w:rsid w:val="00CA2A13"/>
    <w:rsid w:val="00CA5EDD"/>
    <w:rsid w:val="00CB642B"/>
    <w:rsid w:val="00CC32C7"/>
    <w:rsid w:val="00CD57AD"/>
    <w:rsid w:val="00D04723"/>
    <w:rsid w:val="00D42F93"/>
    <w:rsid w:val="00D469F2"/>
    <w:rsid w:val="00DC2559"/>
    <w:rsid w:val="00E06E3F"/>
    <w:rsid w:val="00E935ED"/>
    <w:rsid w:val="00EA1C45"/>
    <w:rsid w:val="00EA4D88"/>
    <w:rsid w:val="00EC22DB"/>
    <w:rsid w:val="00F114F2"/>
    <w:rsid w:val="00F65230"/>
    <w:rsid w:val="00FA5A48"/>
    <w:rsid w:val="00FB5EF0"/>
    <w:rsid w:val="00FD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9F0CBC-F73C-4A36-A93F-124553A3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06E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3706E"/>
    <w:pPr>
      <w:suppressLineNumbers/>
    </w:pPr>
  </w:style>
  <w:style w:type="paragraph" w:styleId="a4">
    <w:name w:val="Normal (Web)"/>
    <w:basedOn w:val="a"/>
    <w:uiPriority w:val="99"/>
    <w:semiHidden/>
    <w:unhideWhenUsed/>
    <w:rsid w:val="004F1E6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92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5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CD331-A13E-49EB-94FD-E7E989314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89</cp:revision>
  <dcterms:created xsi:type="dcterms:W3CDTF">2017-09-05T07:39:00Z</dcterms:created>
  <dcterms:modified xsi:type="dcterms:W3CDTF">2019-06-28T12:01:00Z</dcterms:modified>
</cp:coreProperties>
</file>