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6D" w:rsidRDefault="00D54F6D" w:rsidP="00D5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 Н 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К Т</w:t>
      </w:r>
    </w:p>
    <w:p w:rsidR="00D54F6D" w:rsidRDefault="00D54F6D" w:rsidP="00D5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учебно-тренировочного занятия по баскетболу</w:t>
      </w:r>
    </w:p>
    <w:p w:rsidR="00D54F6D" w:rsidRDefault="00D54F6D" w:rsidP="00D5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тренера-преподавателя Соловьева Е.В.</w:t>
      </w:r>
    </w:p>
    <w:p w:rsidR="00D54F6D" w:rsidRDefault="00D54F6D" w:rsidP="00D54F6D">
      <w:pPr>
        <w:jc w:val="center"/>
        <w:rPr>
          <w:b/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  <w:r w:rsidRPr="00484C0E">
        <w:rPr>
          <w:b/>
          <w:sz w:val="28"/>
          <w:szCs w:val="28"/>
        </w:rPr>
        <w:t>Группа:</w:t>
      </w:r>
      <w:r>
        <w:rPr>
          <w:sz w:val="28"/>
          <w:szCs w:val="28"/>
        </w:rPr>
        <w:t xml:space="preserve"> ТЭ-2</w:t>
      </w:r>
    </w:p>
    <w:p w:rsidR="00D54F6D" w:rsidRDefault="00D54F6D" w:rsidP="00D54F6D">
      <w:pPr>
        <w:rPr>
          <w:sz w:val="28"/>
          <w:szCs w:val="28"/>
        </w:rPr>
      </w:pPr>
      <w:r w:rsidRPr="00484C0E">
        <w:rPr>
          <w:b/>
          <w:sz w:val="28"/>
          <w:szCs w:val="28"/>
        </w:rPr>
        <w:t>Дата и время: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28 апреля 2015г. в 15.00</w:t>
      </w:r>
    </w:p>
    <w:p w:rsidR="00D54F6D" w:rsidRDefault="00D54F6D" w:rsidP="00D54F6D">
      <w:pPr>
        <w:rPr>
          <w:sz w:val="28"/>
          <w:szCs w:val="28"/>
        </w:rPr>
      </w:pPr>
      <w:r w:rsidRPr="00BC4362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 w:rsidRPr="00BC4362">
        <w:rPr>
          <w:sz w:val="28"/>
          <w:szCs w:val="28"/>
        </w:rPr>
        <w:t>с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СДЮСШОР№2</w:t>
      </w: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jc w:val="center"/>
        <w:rPr>
          <w:sz w:val="28"/>
          <w:szCs w:val="28"/>
        </w:rPr>
      </w:pPr>
      <w:r w:rsidRPr="00BC4362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«Техника передвижений в защите и нападении. </w:t>
      </w:r>
    </w:p>
    <w:p w:rsidR="00D54F6D" w:rsidRDefault="00D54F6D" w:rsidP="00D54F6D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Техника владения мячом».</w:t>
      </w:r>
    </w:p>
    <w:p w:rsidR="00D54F6D" w:rsidRDefault="00D54F6D" w:rsidP="00D54F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362">
        <w:rPr>
          <w:b/>
          <w:sz w:val="28"/>
          <w:szCs w:val="28"/>
        </w:rPr>
        <w:t>Задачи:</w:t>
      </w:r>
    </w:p>
    <w:p w:rsidR="00D54F6D" w:rsidRDefault="00D54F6D" w:rsidP="00D54F6D">
      <w:pPr>
        <w:jc w:val="both"/>
        <w:rPr>
          <w:sz w:val="28"/>
          <w:szCs w:val="28"/>
        </w:rPr>
      </w:pPr>
      <w:r>
        <w:rPr>
          <w:sz w:val="28"/>
          <w:szCs w:val="28"/>
        </w:rPr>
        <w:t>1.Развивать координацию движений.</w:t>
      </w:r>
    </w:p>
    <w:p w:rsidR="00D54F6D" w:rsidRDefault="00D54F6D" w:rsidP="00D54F6D">
      <w:pPr>
        <w:jc w:val="both"/>
        <w:rPr>
          <w:sz w:val="28"/>
          <w:szCs w:val="28"/>
        </w:rPr>
      </w:pPr>
      <w:r>
        <w:rPr>
          <w:sz w:val="28"/>
          <w:szCs w:val="28"/>
        </w:rPr>
        <w:t>2.Совершенствовать сочетание технических приёмов нападения.</w:t>
      </w:r>
    </w:p>
    <w:p w:rsidR="00D54F6D" w:rsidRDefault="00D54F6D" w:rsidP="00D54F6D">
      <w:pPr>
        <w:jc w:val="both"/>
        <w:rPr>
          <w:sz w:val="28"/>
          <w:szCs w:val="28"/>
        </w:rPr>
      </w:pPr>
      <w:r>
        <w:rPr>
          <w:sz w:val="28"/>
          <w:szCs w:val="28"/>
        </w:rPr>
        <w:t>3.Совершенствовать передачу и ловлю мяча с последующим поворотом и ведением.</w:t>
      </w:r>
    </w:p>
    <w:p w:rsidR="00D54F6D" w:rsidRDefault="00D54F6D" w:rsidP="00D54F6D">
      <w:pPr>
        <w:rPr>
          <w:sz w:val="28"/>
          <w:szCs w:val="28"/>
        </w:rPr>
      </w:pPr>
      <w:r>
        <w:rPr>
          <w:sz w:val="28"/>
          <w:szCs w:val="28"/>
        </w:rPr>
        <w:t>4.Воспитывать чувство ответственности перед командой.</w:t>
      </w:r>
    </w:p>
    <w:p w:rsidR="00D54F6D" w:rsidRDefault="00D54F6D" w:rsidP="00D54F6D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A3F3F">
        <w:rPr>
          <w:i/>
          <w:sz w:val="28"/>
          <w:szCs w:val="28"/>
        </w:rPr>
        <w:t>Развивать лидерские качества в парах и группах</w:t>
      </w:r>
      <w:r>
        <w:rPr>
          <w:i/>
          <w:sz w:val="28"/>
          <w:szCs w:val="28"/>
        </w:rPr>
        <w:t xml:space="preserve"> (развивающее обучение).</w:t>
      </w:r>
    </w:p>
    <w:p w:rsidR="00D54F6D" w:rsidRPr="00440E7F" w:rsidRDefault="00D54F6D" w:rsidP="00D54F6D">
      <w:pPr>
        <w:rPr>
          <w:b/>
          <w:sz w:val="28"/>
          <w:szCs w:val="28"/>
        </w:rPr>
      </w:pPr>
    </w:p>
    <w:tbl>
      <w:tblPr>
        <w:tblStyle w:val="a3"/>
        <w:tblW w:w="9960" w:type="dxa"/>
        <w:tblInd w:w="108" w:type="dxa"/>
        <w:tblLayout w:type="fixed"/>
        <w:tblLook w:val="01E0"/>
      </w:tblPr>
      <w:tblGrid>
        <w:gridCol w:w="2150"/>
        <w:gridCol w:w="2731"/>
        <w:gridCol w:w="39"/>
        <w:gridCol w:w="1532"/>
        <w:gridCol w:w="3508"/>
      </w:tblGrid>
      <w:tr w:rsidR="00D54F6D" w:rsidRPr="00440E7F" w:rsidTr="00145C96">
        <w:tc>
          <w:tcPr>
            <w:tcW w:w="2150" w:type="dxa"/>
          </w:tcPr>
          <w:p w:rsidR="00D54F6D" w:rsidRPr="00440E7F" w:rsidRDefault="00D54F6D" w:rsidP="00145C96">
            <w:pPr>
              <w:jc w:val="center"/>
              <w:rPr>
                <w:b/>
                <w:sz w:val="28"/>
                <w:szCs w:val="28"/>
              </w:rPr>
            </w:pPr>
            <w:r w:rsidRPr="00440E7F">
              <w:rPr>
                <w:b/>
                <w:sz w:val="28"/>
                <w:szCs w:val="28"/>
              </w:rPr>
              <w:t>Частные задачи</w:t>
            </w:r>
          </w:p>
        </w:tc>
        <w:tc>
          <w:tcPr>
            <w:tcW w:w="2731" w:type="dxa"/>
          </w:tcPr>
          <w:p w:rsidR="00D54F6D" w:rsidRPr="00440E7F" w:rsidRDefault="00D54F6D" w:rsidP="00145C96">
            <w:pPr>
              <w:jc w:val="center"/>
              <w:rPr>
                <w:b/>
                <w:sz w:val="28"/>
                <w:szCs w:val="28"/>
              </w:rPr>
            </w:pPr>
            <w:r w:rsidRPr="00440E7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71" w:type="dxa"/>
            <w:gridSpan w:val="2"/>
          </w:tcPr>
          <w:p w:rsidR="00D54F6D" w:rsidRPr="00440E7F" w:rsidRDefault="00D54F6D" w:rsidP="00145C96">
            <w:pPr>
              <w:jc w:val="center"/>
              <w:rPr>
                <w:b/>
                <w:sz w:val="28"/>
                <w:szCs w:val="28"/>
              </w:rPr>
            </w:pPr>
            <w:r w:rsidRPr="00440E7F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3508" w:type="dxa"/>
          </w:tcPr>
          <w:p w:rsidR="00D54F6D" w:rsidRPr="00440E7F" w:rsidRDefault="00D54F6D" w:rsidP="00145C96">
            <w:pPr>
              <w:jc w:val="center"/>
              <w:rPr>
                <w:b/>
                <w:sz w:val="28"/>
                <w:szCs w:val="28"/>
              </w:rPr>
            </w:pPr>
            <w:r w:rsidRPr="00440E7F">
              <w:rPr>
                <w:b/>
                <w:sz w:val="28"/>
                <w:szCs w:val="28"/>
              </w:rPr>
              <w:t>Методические указания</w:t>
            </w:r>
          </w:p>
        </w:tc>
      </w:tr>
      <w:tr w:rsidR="00D54F6D" w:rsidTr="00145C96">
        <w:tc>
          <w:tcPr>
            <w:tcW w:w="9960" w:type="dxa"/>
            <w:gridSpan w:val="5"/>
          </w:tcPr>
          <w:p w:rsidR="00D54F6D" w:rsidRPr="00440E7F" w:rsidRDefault="00D54F6D" w:rsidP="00145C96">
            <w:pPr>
              <w:jc w:val="center"/>
              <w:rPr>
                <w:b/>
                <w:i/>
                <w:sz w:val="28"/>
                <w:szCs w:val="28"/>
              </w:rPr>
            </w:pPr>
            <w:r w:rsidRPr="00440E7F">
              <w:rPr>
                <w:b/>
                <w:i/>
                <w:sz w:val="28"/>
                <w:szCs w:val="28"/>
              </w:rPr>
              <w:t>Вводная часть</w:t>
            </w:r>
            <w:r>
              <w:rPr>
                <w:b/>
                <w:i/>
                <w:sz w:val="28"/>
                <w:szCs w:val="28"/>
              </w:rPr>
              <w:t xml:space="preserve"> (5 минут)</w:t>
            </w:r>
          </w:p>
        </w:tc>
      </w:tr>
      <w:tr w:rsidR="00D54F6D" w:rsidTr="00145C96">
        <w:tc>
          <w:tcPr>
            <w:tcW w:w="2150" w:type="dxa"/>
          </w:tcPr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Сформулировать тему и задачи занятия</w:t>
            </w:r>
          </w:p>
        </w:tc>
        <w:tc>
          <w:tcPr>
            <w:tcW w:w="2770" w:type="dxa"/>
            <w:gridSpan w:val="2"/>
          </w:tcPr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1.Обсуждение предыдущего занятия.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2.Выработка задач на предстоящую тренировку. </w:t>
            </w:r>
          </w:p>
        </w:tc>
        <w:tc>
          <w:tcPr>
            <w:tcW w:w="1532" w:type="dxa"/>
          </w:tcPr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3508" w:type="dxa"/>
          </w:tcPr>
          <w:p w:rsidR="00D54F6D" w:rsidRDefault="00D54F6D" w:rsidP="00145C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Занимающиеся</w:t>
            </w:r>
            <w:proofErr w:type="gramEnd"/>
            <w:r>
              <w:rPr>
                <w:sz w:val="28"/>
                <w:szCs w:val="28"/>
              </w:rPr>
              <w:t xml:space="preserve"> высказываются по часто допускаемым ошибкам при выполнении заданий на предыдущей тренировке.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 w:rsidRPr="00AA3F3F">
              <w:rPr>
                <w:i/>
                <w:sz w:val="28"/>
                <w:szCs w:val="28"/>
              </w:rPr>
              <w:t xml:space="preserve">Принятие коллективным решением выявленных слабых сторон владения приёмами техники </w:t>
            </w:r>
            <w:r w:rsidRPr="00AA3F3F">
              <w:rPr>
                <w:i/>
                <w:sz w:val="28"/>
                <w:szCs w:val="28"/>
              </w:rPr>
              <w:lastRenderedPageBreak/>
              <w:t>нападения и защиты учащимися группы</w:t>
            </w:r>
            <w:r>
              <w:rPr>
                <w:sz w:val="28"/>
                <w:szCs w:val="28"/>
              </w:rPr>
              <w:t xml:space="preserve">.   </w:t>
            </w:r>
          </w:p>
        </w:tc>
      </w:tr>
      <w:tr w:rsidR="00D54F6D" w:rsidTr="00145C96">
        <w:tc>
          <w:tcPr>
            <w:tcW w:w="9960" w:type="dxa"/>
            <w:gridSpan w:val="5"/>
          </w:tcPr>
          <w:p w:rsidR="00D54F6D" w:rsidRPr="00A03D07" w:rsidRDefault="00D54F6D" w:rsidP="00145C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Подготови</w:t>
            </w:r>
            <w:r w:rsidRPr="00A03D07">
              <w:rPr>
                <w:b/>
                <w:i/>
                <w:sz w:val="28"/>
                <w:szCs w:val="28"/>
              </w:rPr>
              <w:t xml:space="preserve">тельная часть </w:t>
            </w:r>
            <w:proofErr w:type="gramStart"/>
            <w:r w:rsidRPr="00A03D07">
              <w:rPr>
                <w:b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i/>
                <w:sz w:val="28"/>
                <w:szCs w:val="28"/>
              </w:rPr>
              <w:t>22 минуты)</w:t>
            </w:r>
          </w:p>
        </w:tc>
      </w:tr>
      <w:tr w:rsidR="00D54F6D" w:rsidTr="00145C96">
        <w:tc>
          <w:tcPr>
            <w:tcW w:w="2150" w:type="dxa"/>
          </w:tcPr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организм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к предстоящей работе.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мышцы ног к работе.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1.Бег с заданием.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2.ОРУ.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3.Упражнения с футбольным мячом: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передача мяча ногами в парах;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«змейка» с ведением мяча ногами;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игра: «Все мячи на одну сторону». 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3508" w:type="dxa"/>
          </w:tcPr>
          <w:p w:rsidR="00D54F6D" w:rsidRDefault="00D54F6D" w:rsidP="00145C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Выполняется по боковым линиям б/б площадки – задание (с поворотами, </w:t>
            </w:r>
            <w:proofErr w:type="spellStart"/>
            <w:r>
              <w:rPr>
                <w:sz w:val="28"/>
                <w:szCs w:val="28"/>
              </w:rPr>
              <w:t>скрестным</w:t>
            </w:r>
            <w:proofErr w:type="spellEnd"/>
            <w:r>
              <w:rPr>
                <w:sz w:val="28"/>
                <w:szCs w:val="28"/>
              </w:rPr>
              <w:t xml:space="preserve"> шагом, в защитной стойке, спиной вперёд), по лицевым – медленный бег.</w:t>
            </w:r>
            <w:proofErr w:type="gramEnd"/>
          </w:p>
          <w:p w:rsidR="00D54F6D" w:rsidRPr="00391BEC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Выполняется в парах. </w:t>
            </w:r>
            <w:r w:rsidRPr="00AA3F3F">
              <w:rPr>
                <w:i/>
                <w:sz w:val="28"/>
                <w:szCs w:val="28"/>
              </w:rPr>
              <w:t>Каждый по очереди показывает упражнение для опр</w:t>
            </w:r>
            <w:r>
              <w:rPr>
                <w:i/>
                <w:sz w:val="28"/>
                <w:szCs w:val="28"/>
              </w:rPr>
              <w:t>еделённой группы мышц</w:t>
            </w:r>
            <w:r w:rsidRPr="00AA3F3F">
              <w:rPr>
                <w:i/>
                <w:sz w:val="28"/>
                <w:szCs w:val="28"/>
              </w:rPr>
              <w:t>.</w:t>
            </w:r>
          </w:p>
          <w:p w:rsidR="00D54F6D" w:rsidRDefault="00D54F6D" w:rsidP="00145C9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Самостоятельно разобраться по парам и командам.</w:t>
            </w:r>
          </w:p>
          <w:p w:rsidR="00D54F6D" w:rsidRDefault="00D54F6D" w:rsidP="00145C96">
            <w:pPr>
              <w:rPr>
                <w:i/>
                <w:sz w:val="28"/>
                <w:szCs w:val="28"/>
              </w:rPr>
            </w:pPr>
          </w:p>
          <w:p w:rsidR="00D54F6D" w:rsidRDefault="00D54F6D" w:rsidP="00145C96">
            <w:pPr>
              <w:rPr>
                <w:i/>
                <w:sz w:val="28"/>
                <w:szCs w:val="28"/>
              </w:rPr>
            </w:pPr>
          </w:p>
          <w:p w:rsidR="00D54F6D" w:rsidRDefault="00D54F6D" w:rsidP="00145C96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 id="_x0000_s1042" style="position:absolute;margin-left:-.9pt;margin-top:8.3pt;width:137pt;height:25.05pt;z-index:251676672" coordsize="2740,501" path="m60,240hdc87,280,113,320,140,360v13,20,20,47,40,60c220,447,300,500,300,500v80,-7,163,1,240,-20c586,467,620,427,660,400,728,354,782,318,840,260,887,73,841,139,940,40v87,7,174,11,260,20c1240,64,1283,64,1320,80v68,28,202,144,240,200c1609,354,1588,343,1680,380v39,16,120,40,120,40c1887,408,1998,401,2080,360v69,-34,131,-86,200,-120c2342,209,2413,199,2480,180v40,-27,86,-114,120,-80c2620,120,2643,138,2660,160v30,38,80,120,80,120c2732,304,2701,433,2660,460v-23,15,-53,13,-80,20c2540,473,2497,476,2460,460,2383,426,2377,315,2340,260v-28,-41,-100,-50,-140,-60c2089,126,1875,102,1740,80v-120,7,-245,-14,-360,20c1236,142,1302,229,1200,280,1068,346,968,382,820,400,807,380,791,361,780,340v-9,-19,-6,-44,-20,-60c604,96,590,69,380,20,328,8,273,7,220,,156,16,116,20,60,60,37,76,,120,,120hae" filled="f">
                  <v:path arrowok="t"/>
                </v:shape>
              </w:pict>
            </w:r>
            <w:r>
              <w:rPr>
                <w:i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1" type="#_x0000_t5" style="position:absolute;margin-left:122pt;margin-top:14.2pt;width:6pt;height:9pt;z-index:251675648"/>
              </w:pict>
            </w:r>
            <w:r>
              <w:rPr>
                <w:i/>
                <w:noProof/>
                <w:sz w:val="28"/>
                <w:szCs w:val="28"/>
              </w:rPr>
              <w:pict>
                <v:shape id="_x0000_s1040" type="#_x0000_t5" style="position:absolute;margin-left:85.85pt;margin-top:14.25pt;width:6pt;height:9pt;z-index:251674624"/>
              </w:pict>
            </w:r>
            <w:r>
              <w:rPr>
                <w:i/>
                <w:noProof/>
                <w:sz w:val="28"/>
                <w:szCs w:val="28"/>
              </w:rPr>
              <w:pict>
                <v:shape id="_x0000_s1039" type="#_x0000_t5" style="position:absolute;margin-left:50pt;margin-top:14.2pt;width:6pt;height:9pt;z-index:251673600"/>
              </w:pict>
            </w:r>
            <w:r>
              <w:rPr>
                <w:i/>
                <w:noProof/>
                <w:sz w:val="28"/>
                <w:szCs w:val="28"/>
              </w:rPr>
              <w:pict>
                <v:shape id="_x0000_s1038" type="#_x0000_t5" style="position:absolute;margin-left:14pt;margin-top:14.2pt;width:6pt;height:9pt;z-index:251672576"/>
              </w:pict>
            </w:r>
          </w:p>
          <w:p w:rsidR="00D54F6D" w:rsidRPr="00391BEC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i/>
                <w:sz w:val="28"/>
                <w:szCs w:val="28"/>
              </w:rPr>
            </w:pPr>
          </w:p>
          <w:p w:rsidR="00D54F6D" w:rsidRPr="00C159A4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Выполняется в двух командах: по 3 мяча у каждой команды. По сигналу, передавая ногой передачи на противоположную сторону, стараться избавиться от мячей на своей половине площадки. Выигрывает команда, у которой нет мячей.</w:t>
            </w:r>
          </w:p>
        </w:tc>
      </w:tr>
      <w:tr w:rsidR="00D54F6D" w:rsidTr="00145C96">
        <w:tc>
          <w:tcPr>
            <w:tcW w:w="9960" w:type="dxa"/>
            <w:gridSpan w:val="5"/>
          </w:tcPr>
          <w:p w:rsidR="00D54F6D" w:rsidRPr="009B7BE7" w:rsidRDefault="00D54F6D" w:rsidP="00145C96">
            <w:pPr>
              <w:jc w:val="center"/>
              <w:rPr>
                <w:b/>
                <w:i/>
                <w:sz w:val="28"/>
                <w:szCs w:val="28"/>
              </w:rPr>
            </w:pPr>
            <w:r w:rsidRPr="009B7BE7">
              <w:rPr>
                <w:b/>
                <w:i/>
                <w:sz w:val="28"/>
                <w:szCs w:val="28"/>
              </w:rPr>
              <w:t>Основная часть (</w:t>
            </w:r>
            <w:r>
              <w:rPr>
                <w:b/>
                <w:i/>
                <w:sz w:val="28"/>
                <w:szCs w:val="28"/>
              </w:rPr>
              <w:t>52 минуты)</w:t>
            </w:r>
          </w:p>
        </w:tc>
      </w:tr>
      <w:tr w:rsidR="00D54F6D" w:rsidTr="00145C96">
        <w:tc>
          <w:tcPr>
            <w:tcW w:w="2150" w:type="dxa"/>
          </w:tcPr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Добиваться точного выполнения техники передвижений.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Отрабатывать технику владения мячом.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технические приёмы нападения в сочетании.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технические приёмы нападения в учебной игре.</w:t>
            </w:r>
          </w:p>
        </w:tc>
        <w:tc>
          <w:tcPr>
            <w:tcW w:w="2731" w:type="dxa"/>
          </w:tcPr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1.Передвижения в защитной стойке: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боковой  до боковой с касанием рукой в параллельной стойке;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вдоль боковой с касанием рукой с выставленной </w:t>
            </w:r>
            <w:r>
              <w:rPr>
                <w:sz w:val="28"/>
                <w:szCs w:val="28"/>
              </w:rPr>
              <w:lastRenderedPageBreak/>
              <w:t xml:space="preserve">вперёд ногой с поворотами;  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«змейка», оббегая конусы.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2.Упражнения в парах и тройках: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бросок левой и правой рукой с расстояния 5м в парах;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ведение с изменением направления; 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передачи на месте в тройках.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3.Комбинированное упражнение, включающее: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выход на получение мяча;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передачу одной от плеча;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ловлю двумя руками в движении с последующей остановкой;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поворот с последующим ведением мяча;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остановка с последующей передачей с места.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4.Упражнение в парах: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ловля мяча в движении;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поворот;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бросок в движении.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5.Учебная игра с заданием.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минут</w:t>
            </w: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минут</w:t>
            </w: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3508" w:type="dxa"/>
          </w:tcPr>
          <w:p w:rsidR="00D54F6D" w:rsidRDefault="00D54F6D" w:rsidP="00145C9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Обсудить с учащимися выполнение каждого элемента в упражнении.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Акцентировать внимание на нюансы в упражнении.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Сначала выполняется </w:t>
            </w:r>
            <w:proofErr w:type="spellStart"/>
            <w:r>
              <w:rPr>
                <w:sz w:val="28"/>
                <w:szCs w:val="28"/>
              </w:rPr>
              <w:t>поточно</w:t>
            </w:r>
            <w:proofErr w:type="spellEnd"/>
            <w:r>
              <w:rPr>
                <w:sz w:val="28"/>
                <w:szCs w:val="28"/>
              </w:rPr>
              <w:t xml:space="preserve"> в двух группах; затем проводится эстафета.</w:t>
            </w:r>
          </w:p>
          <w:p w:rsidR="00D54F6D" w:rsidRPr="00E718FB" w:rsidRDefault="00D54F6D" w:rsidP="00145C9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Обсудить технику выполнения приёмов. Самостоятельно разобраться по парам и тройкам.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разобрать схему выполнения задания (переход игроков происходит по часовой стрелке);</w:t>
            </w:r>
          </w:p>
          <w:p w:rsidR="00D54F6D" w:rsidRPr="00AA3F3F" w:rsidRDefault="00D54F6D" w:rsidP="00145C9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AA3F3F">
              <w:rPr>
                <w:i/>
                <w:sz w:val="28"/>
                <w:szCs w:val="28"/>
              </w:rPr>
              <w:t>обсудить вместе с учащимися выполнение каждого элемента в упражнении;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сделать акцент на нюансы в упражнении;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4) сначала провести упражнение с левой стороны, затем с правой.</w:t>
            </w:r>
            <w:proofErr w:type="gramEnd"/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z-index:251661312" from="55.85pt,1.05pt" to="68pt,46pt"/>
              </w:pict>
            </w:r>
            <w:r>
              <w:rPr>
                <w:noProof/>
                <w:sz w:val="28"/>
                <w:szCs w:val="28"/>
              </w:rPr>
              <w:pict>
                <v:line id="_x0000_s1028" style="position:absolute;flip:x;z-index:251662336" from="97.85pt,1.1pt" to="109.7pt,46.05pt"/>
              </w:pict>
            </w:r>
            <w:r>
              <w:rPr>
                <w:noProof/>
                <w:sz w:val="28"/>
                <w:szCs w:val="28"/>
              </w:rPr>
              <w:pict>
                <v:line id="_x0000_s1034" style="position:absolute;z-index:251668480" from="73.85pt,10.05pt" to="91.85pt,10.05pt"/>
              </w:pict>
            </w:r>
            <w:r>
              <w:rPr>
                <w:noProof/>
                <w:sz w:val="28"/>
                <w:szCs w:val="28"/>
              </w:rPr>
              <w:pict>
                <v:rect id="_x0000_s1026" style="position:absolute;margin-left:1.85pt;margin-top:1.05pt;width:149.7pt;height:234.1pt;z-index:251660288">
                  <v:textbox style="mso-next-textbox:#_x0000_s1026">
                    <w:txbxContent>
                      <w:p w:rsidR="00D54F6D" w:rsidRDefault="00D54F6D" w:rsidP="00D54F6D">
                        <w:r>
                          <w:t xml:space="preserve">                                     </w:t>
                        </w:r>
                        <w:proofErr w:type="spellStart"/>
                        <w:r>
                          <w:t>х</w:t>
                        </w:r>
                        <w:proofErr w:type="spellEnd"/>
                        <w:r>
                          <w:t xml:space="preserve">     </w:t>
                        </w:r>
                      </w:p>
                      <w:p w:rsidR="00D54F6D" w:rsidRDefault="00D54F6D" w:rsidP="00D54F6D">
                        <w:r>
                          <w:t xml:space="preserve">        </w:t>
                        </w:r>
                        <w:proofErr w:type="spellStart"/>
                        <w:r>
                          <w:t>х</w:t>
                        </w:r>
                        <w:proofErr w:type="spellEnd"/>
                        <w:r>
                          <w:t xml:space="preserve">                           </w:t>
                        </w:r>
                        <w:proofErr w:type="spellStart"/>
                        <w:proofErr w:type="gramStart"/>
                        <w:r>
                          <w:t>х</w:t>
                        </w:r>
                        <w:proofErr w:type="spellEnd"/>
                        <w:proofErr w:type="gramEnd"/>
                        <w:r>
                          <w:t xml:space="preserve">       </w:t>
                        </w:r>
                      </w:p>
                      <w:p w:rsidR="00D54F6D" w:rsidRDefault="00D54F6D" w:rsidP="00D54F6D">
                        <w:r>
                          <w:t xml:space="preserve">            </w:t>
                        </w:r>
                      </w:p>
                      <w:p w:rsidR="00D54F6D" w:rsidRDefault="00D54F6D" w:rsidP="00D54F6D"/>
                      <w:p w:rsidR="00D54F6D" w:rsidRDefault="00D54F6D" w:rsidP="00D54F6D"/>
                      <w:p w:rsidR="00D54F6D" w:rsidRDefault="00D54F6D" w:rsidP="00D54F6D"/>
                      <w:p w:rsidR="00D54F6D" w:rsidRDefault="00D54F6D" w:rsidP="00D54F6D">
                        <w:pPr>
                          <w:jc w:val="right"/>
                        </w:pPr>
                        <w:r>
                          <w:t xml:space="preserve">                                          </w:t>
                        </w:r>
                        <w:proofErr w:type="spellStart"/>
                        <w:r>
                          <w:t>х</w:t>
                        </w:r>
                        <w:proofErr w:type="spellEnd"/>
                      </w:p>
                      <w:p w:rsidR="00D54F6D" w:rsidRDefault="00D54F6D" w:rsidP="00D54F6D">
                        <w:r>
                          <w:t xml:space="preserve">                                            </w:t>
                        </w:r>
                      </w:p>
                      <w:p w:rsidR="00D54F6D" w:rsidRDefault="00D54F6D" w:rsidP="00D54F6D">
                        <w:proofErr w:type="spellStart"/>
                        <w:r>
                          <w:t>х</w:t>
                        </w:r>
                        <w:proofErr w:type="spellEnd"/>
                        <w:r>
                          <w:t xml:space="preserve">                                        </w:t>
                        </w:r>
                      </w:p>
                      <w:p w:rsidR="00D54F6D" w:rsidRDefault="00D54F6D" w:rsidP="00D54F6D"/>
                      <w:p w:rsidR="00D54F6D" w:rsidRDefault="00D54F6D" w:rsidP="00D54F6D"/>
                      <w:p w:rsidR="00D54F6D" w:rsidRDefault="00D54F6D" w:rsidP="00D54F6D"/>
                      <w:p w:rsidR="00D54F6D" w:rsidRDefault="00D54F6D" w:rsidP="00D54F6D">
                        <w:r>
                          <w:t xml:space="preserve">                      </w:t>
                        </w:r>
                      </w:p>
                      <w:p w:rsidR="00D54F6D" w:rsidRDefault="00D54F6D" w:rsidP="00D54F6D"/>
                      <w:p w:rsidR="00D54F6D" w:rsidRDefault="00D54F6D" w:rsidP="00D54F6D">
                        <w:r>
                          <w:t xml:space="preserve">       </w:t>
                        </w:r>
                        <w:proofErr w:type="spellStart"/>
                        <w:r>
                          <w:t>х</w:t>
                        </w:r>
                        <w:proofErr w:type="spellEnd"/>
                        <w:r>
                          <w:t xml:space="preserve">          </w:t>
                        </w:r>
                      </w:p>
                      <w:p w:rsidR="00D54F6D" w:rsidRDefault="00D54F6D" w:rsidP="00D54F6D">
                        <w:r>
                          <w:t xml:space="preserve">       </w:t>
                        </w:r>
                        <w:proofErr w:type="spellStart"/>
                        <w:r>
                          <w:t>х</w:t>
                        </w:r>
                        <w:proofErr w:type="spellEnd"/>
                        <w:r>
                          <w:t xml:space="preserve">                            </w:t>
                        </w:r>
                        <w:proofErr w:type="spellStart"/>
                        <w:proofErr w:type="gramStart"/>
                        <w:r>
                          <w:t>х</w:t>
                        </w:r>
                        <w:proofErr w:type="spellEnd"/>
                        <w:proofErr w:type="gramEnd"/>
                        <w:r>
                          <w:t xml:space="preserve">               </w:t>
                        </w:r>
                      </w:p>
                      <w:p w:rsidR="00D54F6D" w:rsidRDefault="00D54F6D" w:rsidP="00D54F6D">
                        <w:r>
                          <w:t xml:space="preserve">                                              </w:t>
                        </w:r>
                      </w:p>
                      <w:p w:rsidR="00D54F6D" w:rsidRDefault="00D54F6D" w:rsidP="00D54F6D"/>
                      <w:p w:rsidR="00D54F6D" w:rsidRDefault="00D54F6D" w:rsidP="00D54F6D"/>
                      <w:p w:rsidR="00D54F6D" w:rsidRDefault="00D54F6D" w:rsidP="00D54F6D"/>
                      <w:p w:rsidR="00D54F6D" w:rsidRDefault="00D54F6D" w:rsidP="00D54F6D"/>
                      <w:p w:rsidR="00D54F6D" w:rsidRDefault="00D54F6D" w:rsidP="00D54F6D"/>
                      <w:p w:rsidR="00D54F6D" w:rsidRDefault="00D54F6D" w:rsidP="00D54F6D">
                        <w:r>
                          <w:t xml:space="preserve">   </w:t>
                        </w:r>
                      </w:p>
                      <w:p w:rsidR="00D54F6D" w:rsidRDefault="00D54F6D" w:rsidP="00D54F6D"/>
                      <w:p w:rsidR="00D54F6D" w:rsidRDefault="00D54F6D" w:rsidP="00D54F6D">
                        <w:r>
                          <w:t xml:space="preserve">   </w:t>
                        </w:r>
                      </w:p>
                      <w:p w:rsidR="00D54F6D" w:rsidRDefault="00D54F6D" w:rsidP="00D54F6D"/>
                      <w:p w:rsidR="00D54F6D" w:rsidRDefault="00D54F6D" w:rsidP="00D54F6D"/>
                      <w:p w:rsidR="00D54F6D" w:rsidRDefault="00D54F6D" w:rsidP="00D54F6D"/>
                      <w:p w:rsidR="00D54F6D" w:rsidRDefault="00D54F6D" w:rsidP="00D54F6D"/>
                      <w:p w:rsidR="00D54F6D" w:rsidRDefault="00D54F6D" w:rsidP="00D54F6D">
                        <w:r>
                          <w:t xml:space="preserve">                               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line id="_x0000_s1037" style="position:absolute;z-index:251671552" from="86pt,17.5pt" to="86pt,17.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36" style="position:absolute;z-index:251670528" from="80pt,224.5pt" to="98pt,224.5pt"/>
              </w:pict>
            </w:r>
            <w:r>
              <w:rPr>
                <w:noProof/>
                <w:sz w:val="28"/>
                <w:szCs w:val="28"/>
              </w:rPr>
              <w:pict>
                <v:line id="_x0000_s1035" style="position:absolute;z-index:251669504" from="86pt,17.5pt" to="86pt,17.5pt"/>
              </w:pict>
            </w:r>
            <w:r>
              <w:rPr>
                <w:noProof/>
                <w:sz w:val="28"/>
                <w:szCs w:val="28"/>
              </w:rPr>
              <w:pict>
                <v:line id="_x0000_s1033" style="position:absolute;z-index:251667456" from="8pt,116.5pt" to="158pt,116.5pt"/>
              </w:pict>
            </w:r>
            <w:r>
              <w:rPr>
                <w:noProof/>
                <w:sz w:val="28"/>
                <w:szCs w:val="28"/>
              </w:rPr>
              <w:pict>
                <v:line id="_x0000_s1031" style="position:absolute;flip:x y;z-index:251665408" from="103.85pt,188.55pt" to="115.85pt,233.55pt"/>
              </w:pict>
            </w:r>
            <w:r>
              <w:rPr>
                <w:noProof/>
                <w:sz w:val="28"/>
                <w:szCs w:val="28"/>
              </w:rPr>
              <w:pict>
                <v:line id="_x0000_s1032" style="position:absolute;z-index:251666432" from="74pt,188.5pt" to="104pt,188.5pt"/>
              </w:pict>
            </w:r>
            <w:r>
              <w:rPr>
                <w:noProof/>
                <w:sz w:val="28"/>
                <w:szCs w:val="28"/>
              </w:rPr>
              <w:pict>
                <v:line id="_x0000_s1030" style="position:absolute;flip:y;z-index:251664384" from="56pt,188.5pt" to="74pt,233.5pt"/>
              </w:pict>
            </w:r>
          </w:p>
          <w:p w:rsidR="00D54F6D" w:rsidRPr="004B3A46" w:rsidRDefault="00D54F6D" w:rsidP="00145C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50" style="position:absolute;flip:y;z-index:251684864" from="79.85pt,11.95pt" to="121.85pt,24.25pt">
                  <v:stroke dashstyle="dash"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48" style="position:absolute;z-index:251682816" from="37.85pt,11.95pt" to="49.7pt,60.3pt">
                  <v:stroke endarrow="block"/>
                </v:line>
              </w:pict>
            </w:r>
          </w:p>
          <w:p w:rsidR="00D54F6D" w:rsidRPr="004B3A46" w:rsidRDefault="00D54F6D" w:rsidP="00145C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z-index:251663360" from="68pt,13.8pt" to="98pt,13.8pt"/>
              </w:pict>
            </w:r>
            <w:r>
              <w:rPr>
                <w:noProof/>
                <w:sz w:val="28"/>
                <w:szCs w:val="28"/>
              </w:rPr>
              <w:pict>
                <v:shape id="_x0000_s1060" style="position:absolute;margin-left:62.1pt;margin-top:6.55pt;width:18.85pt;height:27.85pt;z-index:251695104" coordsize="377,557" path="m,557hdc20,550,51,556,60,537,93,463,68,372,100,297v9,-22,29,-39,40,-60c159,199,158,143,200,117,236,95,280,90,320,77,333,57,377,34,360,17,343,,300,57,300,57hae" filled="f">
                  <v:path arrowok="t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line id="_x0000_s1052" style="position:absolute;z-index:251686912" from="127.85pt,-.85pt" to="133.85pt,35.15pt">
                  <v:stroke dashstyle="dash" endarrow="block"/>
                </v:line>
              </w:pict>
            </w:r>
          </w:p>
          <w:p w:rsidR="00D54F6D" w:rsidRPr="004B3A46" w:rsidRDefault="00D54F6D" w:rsidP="00145C96">
            <w:pPr>
              <w:rPr>
                <w:sz w:val="28"/>
                <w:szCs w:val="28"/>
              </w:rPr>
            </w:pPr>
          </w:p>
          <w:p w:rsidR="00D54F6D" w:rsidRPr="004B3A46" w:rsidRDefault="00D54F6D" w:rsidP="00145C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51" style="position:absolute;flip:x y;z-index:251685888" from="133.85pt,2.9pt" to="140pt,26.6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shape id="_x0000_s1054" style="position:absolute;margin-left:113.1pt;margin-top:12.2pt;width:9pt;height:51pt;z-index:251688960" coordsize="180,1020" path="m180,hdc167,20,157,43,140,60,123,77,85,76,80,100v-5,24,27,40,40,60c113,207,116,256,100,300,89,331,47,347,40,380v-8,40,13,80,20,120c53,547,51,594,40,640,31,681,,760,,760v7,33,20,66,20,100c20,914,,966,,1020hae" filled="f">
                  <v:path arrowok="t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3" type="#_x0000_t19" style="position:absolute;margin-left:122pt;margin-top:2.9pt;width:12pt;height:9pt;flip:x;z-index:251687936"/>
              </w:pict>
            </w:r>
            <w:r>
              <w:rPr>
                <w:noProof/>
                <w:sz w:val="28"/>
                <w:szCs w:val="28"/>
              </w:rPr>
              <w:pict>
                <v:shape id="_x0000_s1049" type="#_x0000_t19" style="position:absolute;margin-left:50pt;margin-top:2.9pt;width:12pt;height:9pt;flip:y;z-index:251683840"/>
              </w:pict>
            </w:r>
            <w:r>
              <w:rPr>
                <w:noProof/>
                <w:sz w:val="28"/>
                <w:szCs w:val="28"/>
              </w:rPr>
              <w:pict>
                <v:line id="_x0000_s1047" style="position:absolute;flip:y;z-index:251681792" from="50pt,11.9pt" to="50pt,47.9pt">
                  <v:stroke dashstyle="dash" endarrow="block"/>
                </v:line>
              </w:pict>
            </w:r>
          </w:p>
          <w:p w:rsidR="00D54F6D" w:rsidRPr="004B3A46" w:rsidRDefault="00D54F6D" w:rsidP="00145C96">
            <w:pPr>
              <w:rPr>
                <w:sz w:val="28"/>
                <w:szCs w:val="28"/>
              </w:rPr>
            </w:pPr>
          </w:p>
          <w:p w:rsidR="00D54F6D" w:rsidRPr="004B3A46" w:rsidRDefault="00D54F6D" w:rsidP="00145C96">
            <w:pPr>
              <w:rPr>
                <w:sz w:val="28"/>
                <w:szCs w:val="28"/>
              </w:rPr>
            </w:pPr>
          </w:p>
          <w:p w:rsidR="00D54F6D" w:rsidRPr="004B3A46" w:rsidRDefault="00D54F6D" w:rsidP="00145C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3" style="position:absolute;z-index:251677696" from="13.85pt,14.35pt" to="43.85pt,53.6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shape id="_x0000_s1046" style="position:absolute;margin-left:50.7pt;margin-top:3.95pt;width:7.4pt;height:43.45pt;z-index:251680768" coordsize="148,869" path="m148,840hdc128,847,107,869,88,860,29,831,100,736,108,720,95,693,85,664,68,640,52,617,13,608,8,580,4,556,37,541,48,520v9,-19,13,-40,20,-60c41,380,,323,48,240v12,-21,40,-27,60,-40c61,59,122,233,48,60,40,41,28,,28,hae" filled="f">
                  <v:path arrowok="t"/>
                </v:shape>
              </w:pict>
            </w:r>
          </w:p>
          <w:p w:rsidR="00D54F6D" w:rsidRPr="004B3A46" w:rsidRDefault="00D54F6D" w:rsidP="00145C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56" style="position:absolute;z-index:251691008" from="116pt,1.55pt" to="122pt,46.55pt">
                  <v:stroke dashstyle="dash" endarrow="block"/>
                </v:line>
              </w:pict>
            </w:r>
          </w:p>
          <w:p w:rsidR="00D54F6D" w:rsidRPr="004B3A46" w:rsidRDefault="00D54F6D" w:rsidP="00145C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5" type="#_x0000_t19" style="position:absolute;margin-left:44pt;margin-top:12.45pt;width:12pt;height:9pt;flip:y;z-index:251679744"/>
              </w:pict>
            </w:r>
          </w:p>
          <w:p w:rsidR="00D54F6D" w:rsidRPr="004B3A46" w:rsidRDefault="00D54F6D" w:rsidP="00145C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4" style="position:absolute;flip:y;z-index:251678720" from="31.85pt,5.35pt" to="43.85pt,47.05pt">
                  <v:stroke dashstyle="dash"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55" style="position:absolute;flip:x y;z-index:251689984" from="121.85pt,14.35pt" to="121.85pt,56.0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shape id="_x0000_s1057" type="#_x0000_t19" style="position:absolute;margin-left:104pt;margin-top:14.35pt;width:18pt;height:9pt;flip:x;z-index:251692032"/>
              </w:pict>
            </w:r>
          </w:p>
          <w:p w:rsidR="00D54F6D" w:rsidRPr="004B3A46" w:rsidRDefault="00D54F6D" w:rsidP="00145C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8" style="position:absolute;margin-left:77.1pt;margin-top:6.55pt;width:28pt;height:32pt;z-index:251693056" coordsize="560,640" path="m560,hdc553,27,558,59,540,80v-32,36,-120,80,-120,80c413,227,410,294,400,360v-3,21,-5,45,-20,60c359,441,326,445,300,460v-21,12,-38,30,-60,40c128,550,138,515,60,580,38,598,,640,,640hae" filled="f">
                  <v:path arrowok="t"/>
                </v:shape>
              </w:pict>
            </w:r>
          </w:p>
          <w:p w:rsidR="00D54F6D" w:rsidRPr="004B3A46" w:rsidRDefault="00D54F6D" w:rsidP="00145C96">
            <w:pPr>
              <w:rPr>
                <w:sz w:val="28"/>
                <w:szCs w:val="28"/>
              </w:rPr>
            </w:pPr>
          </w:p>
          <w:p w:rsidR="00D54F6D" w:rsidRPr="004B3A46" w:rsidRDefault="00D54F6D" w:rsidP="00145C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59" style="position:absolute;flip:x;z-index:251694080" from="44pt,2.05pt" to="74pt,11.05pt">
                  <v:stroke dashstyle="dash" endarrow="block"/>
                </v:line>
              </w:pict>
            </w:r>
            <w:r>
              <w:rPr>
                <w:sz w:val="28"/>
                <w:szCs w:val="28"/>
              </w:rPr>
              <w:t xml:space="preserve">          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Сначала выполнять левой рукой, затем правой.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Pr="004B3A46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забитый в движении – 3 очка; мяч забитый после прохода – 5 очков.</w:t>
            </w:r>
          </w:p>
        </w:tc>
      </w:tr>
      <w:tr w:rsidR="00D54F6D" w:rsidTr="00145C96">
        <w:tc>
          <w:tcPr>
            <w:tcW w:w="9960" w:type="dxa"/>
            <w:gridSpan w:val="5"/>
          </w:tcPr>
          <w:p w:rsidR="00D54F6D" w:rsidRPr="008B16DE" w:rsidRDefault="00D54F6D" w:rsidP="00145C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Заключительная часть (11</w:t>
            </w:r>
            <w:r w:rsidRPr="008B16DE">
              <w:rPr>
                <w:b/>
                <w:i/>
                <w:sz w:val="28"/>
                <w:szCs w:val="28"/>
              </w:rPr>
              <w:t xml:space="preserve"> минут)</w:t>
            </w:r>
          </w:p>
        </w:tc>
      </w:tr>
      <w:tr w:rsidR="00D54F6D" w:rsidTr="00145C96">
        <w:tc>
          <w:tcPr>
            <w:tcW w:w="2150" w:type="dxa"/>
          </w:tcPr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снижению нагрузки и использовать рефлексивный анализ проведённого занятия.</w:t>
            </w:r>
          </w:p>
        </w:tc>
        <w:tc>
          <w:tcPr>
            <w:tcW w:w="2731" w:type="dxa"/>
          </w:tcPr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1.Пробитие штрафных бросков.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</w:p>
          <w:p w:rsidR="00D54F6D" w:rsidRDefault="00D54F6D" w:rsidP="00145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2.Подведение итогов учебно-тренировочного занятия.</w:t>
            </w:r>
          </w:p>
        </w:tc>
        <w:tc>
          <w:tcPr>
            <w:tcW w:w="1571" w:type="dxa"/>
            <w:gridSpan w:val="2"/>
          </w:tcPr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</w:p>
          <w:p w:rsidR="00D54F6D" w:rsidRDefault="00D54F6D" w:rsidP="00145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минут</w:t>
            </w:r>
          </w:p>
        </w:tc>
        <w:tc>
          <w:tcPr>
            <w:tcW w:w="3508" w:type="dxa"/>
          </w:tcPr>
          <w:p w:rsidR="00D54F6D" w:rsidRPr="0084065B" w:rsidRDefault="00D54F6D" w:rsidP="00145C96">
            <w:pPr>
              <w:rPr>
                <w:i/>
                <w:sz w:val="28"/>
                <w:szCs w:val="28"/>
              </w:rPr>
            </w:pPr>
            <w:r w:rsidRPr="00AA3F3F">
              <w:rPr>
                <w:i/>
                <w:sz w:val="28"/>
                <w:szCs w:val="28"/>
              </w:rPr>
              <w:t>Выполняется в любых парах:</w:t>
            </w:r>
            <w:r>
              <w:rPr>
                <w:sz w:val="28"/>
                <w:szCs w:val="28"/>
              </w:rPr>
              <w:t xml:space="preserve"> каждая пара </w:t>
            </w:r>
            <w:proofErr w:type="gramStart"/>
            <w:r>
              <w:rPr>
                <w:sz w:val="28"/>
                <w:szCs w:val="28"/>
              </w:rPr>
              <w:t>считает</w:t>
            </w:r>
            <w:proofErr w:type="gramEnd"/>
            <w:r>
              <w:rPr>
                <w:sz w:val="28"/>
                <w:szCs w:val="28"/>
              </w:rPr>
              <w:t xml:space="preserve"> сколько сделает бросков и сколько попадёт (каждый выполняет по 2 броска за одну попытку). Обратить внимание на технику броска: </w:t>
            </w:r>
            <w:r>
              <w:rPr>
                <w:i/>
                <w:sz w:val="28"/>
                <w:szCs w:val="28"/>
              </w:rPr>
              <w:t>каждый указывает на ошибки при выполнении броска партнёра.</w:t>
            </w:r>
          </w:p>
          <w:p w:rsidR="00D54F6D" w:rsidRPr="00AA3F3F" w:rsidRDefault="00D54F6D" w:rsidP="00145C96">
            <w:pPr>
              <w:rPr>
                <w:i/>
                <w:sz w:val="28"/>
                <w:szCs w:val="28"/>
              </w:rPr>
            </w:pPr>
            <w:r w:rsidRPr="00AA3F3F">
              <w:rPr>
                <w:i/>
                <w:sz w:val="28"/>
                <w:szCs w:val="28"/>
              </w:rPr>
              <w:t xml:space="preserve">Дать высказаться каждому занимающемуся (что получилось, в чём испытывали затруднения). </w:t>
            </w:r>
          </w:p>
          <w:p w:rsidR="00D54F6D" w:rsidRDefault="00D54F6D" w:rsidP="00145C96">
            <w:pPr>
              <w:rPr>
                <w:sz w:val="28"/>
                <w:szCs w:val="28"/>
              </w:rPr>
            </w:pPr>
            <w:r w:rsidRPr="00AA3F3F">
              <w:rPr>
                <w:i/>
                <w:sz w:val="28"/>
                <w:szCs w:val="28"/>
              </w:rPr>
              <w:t>Коллективным решением сделать выводы и подвести к  определению задач на следующую тренировку.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D54F6D" w:rsidRDefault="00D54F6D" w:rsidP="00D54F6D">
      <w:pPr>
        <w:rPr>
          <w:sz w:val="28"/>
          <w:szCs w:val="28"/>
        </w:rPr>
      </w:pPr>
    </w:p>
    <w:p w:rsidR="00A569BC" w:rsidRDefault="00A569BC"/>
    <w:sectPr w:rsidR="00A5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54F6D"/>
    <w:rsid w:val="00A569BC"/>
    <w:rsid w:val="00D5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5"/>
        <o:r id="V:Rule2" type="arc" idref="#_x0000_s1049"/>
        <o:r id="V:Rule3" type="arc" idref="#_x0000_s1053"/>
        <o:r id="V:Rule4" type="arc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3727</Characters>
  <Application>Microsoft Office Word</Application>
  <DocSecurity>0</DocSecurity>
  <Lines>31</Lines>
  <Paragraphs>8</Paragraphs>
  <ScaleCrop>false</ScaleCrop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2016-05-27T08:20:00Z</dcterms:created>
  <dcterms:modified xsi:type="dcterms:W3CDTF">2016-05-27T08:20:00Z</dcterms:modified>
</cp:coreProperties>
</file>