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0D" w:rsidRDefault="00D3350D"/>
    <w:p w:rsidR="00D3350D" w:rsidRPr="00E147AA" w:rsidRDefault="00D3350D" w:rsidP="00E147AA"/>
    <w:p w:rsidR="00D3350D" w:rsidRPr="00E147AA" w:rsidRDefault="00D3350D" w:rsidP="00E147AA"/>
    <w:p w:rsidR="00D3350D" w:rsidRPr="00A975AC" w:rsidRDefault="00D3350D" w:rsidP="00A975AC">
      <w:pPr>
        <w:jc w:val="center"/>
        <w:rPr>
          <w:color w:val="C00000"/>
          <w:sz w:val="40"/>
          <w:szCs w:val="40"/>
        </w:rPr>
      </w:pPr>
      <w:r w:rsidRPr="00A975AC">
        <w:rPr>
          <w:color w:val="C00000"/>
          <w:sz w:val="40"/>
          <w:szCs w:val="40"/>
        </w:rPr>
        <w:t>МЕТОДИ</w:t>
      </w:r>
      <w:r>
        <w:rPr>
          <w:color w:val="C00000"/>
          <w:sz w:val="40"/>
          <w:szCs w:val="40"/>
        </w:rPr>
        <w:t>Ч</w:t>
      </w:r>
      <w:r w:rsidRPr="00A975AC">
        <w:rPr>
          <w:color w:val="C00000"/>
          <w:sz w:val="40"/>
          <w:szCs w:val="40"/>
        </w:rPr>
        <w:t>ЕСКАЯ РАЗРАБОТК</w:t>
      </w:r>
      <w:r>
        <w:rPr>
          <w:color w:val="C00000"/>
          <w:sz w:val="40"/>
          <w:szCs w:val="40"/>
        </w:rPr>
        <w:t xml:space="preserve">А </w:t>
      </w:r>
      <w:r w:rsidRPr="00A975AC">
        <w:rPr>
          <w:color w:val="C00000"/>
          <w:sz w:val="40"/>
          <w:szCs w:val="40"/>
        </w:rPr>
        <w:t>УРОКОВ</w:t>
      </w:r>
    </w:p>
    <w:p w:rsidR="00D3350D" w:rsidRPr="00A975AC" w:rsidRDefault="00D3350D" w:rsidP="00A975AC">
      <w:pPr>
        <w:jc w:val="center"/>
        <w:rPr>
          <w:color w:val="C00000"/>
          <w:sz w:val="40"/>
          <w:szCs w:val="40"/>
        </w:rPr>
      </w:pPr>
      <w:r w:rsidRPr="00A975AC">
        <w:rPr>
          <w:color w:val="C00000"/>
          <w:sz w:val="40"/>
          <w:szCs w:val="40"/>
        </w:rPr>
        <w:t>по физической культуре</w:t>
      </w:r>
    </w:p>
    <w:p w:rsidR="00D3350D" w:rsidRPr="00A975AC" w:rsidRDefault="00D3350D" w:rsidP="00A975AC">
      <w:pPr>
        <w:jc w:val="center"/>
        <w:rPr>
          <w:color w:val="C00000"/>
          <w:sz w:val="40"/>
          <w:szCs w:val="40"/>
        </w:rPr>
      </w:pPr>
      <w:r w:rsidRPr="00A975AC">
        <w:rPr>
          <w:color w:val="C00000"/>
          <w:sz w:val="40"/>
          <w:szCs w:val="40"/>
        </w:rPr>
        <w:t>ПО РАЗДЕЛУ «БАСКЕТБОЛ»</w:t>
      </w:r>
    </w:p>
    <w:p w:rsidR="00D3350D" w:rsidRPr="00E147AA" w:rsidRDefault="00D3350D" w:rsidP="00E147AA"/>
    <w:p w:rsidR="00D3350D" w:rsidRDefault="00D3350D" w:rsidP="00E147AA"/>
    <w:p w:rsidR="00D3350D" w:rsidRDefault="00D3350D" w:rsidP="00E147AA">
      <w:pPr>
        <w:tabs>
          <w:tab w:val="left" w:pos="3285"/>
        </w:tabs>
      </w:pPr>
      <w:r>
        <w:tab/>
      </w:r>
    </w:p>
    <w:p w:rsidR="00D3350D" w:rsidRDefault="00CE075D" w:rsidP="00E147AA">
      <w:pPr>
        <w:tabs>
          <w:tab w:val="left" w:pos="3285"/>
        </w:tabs>
      </w:pPr>
      <w:r>
        <w:rPr>
          <w:noProof/>
          <w:lang w:eastAsia="ru-RU"/>
        </w:rPr>
        <w:pict>
          <v:group id="Group 107" o:spid="_x0000_s1026" style="position:absolute;margin-left:191.95pt;margin-top:2.55pt;width:202.7pt;height:164.55pt;z-index:2" coordorigin=",2276" coordsize="4054,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">
            <v:shape id="Freeform 38" o:spid="_x0000_s1027" style="position:absolute;left:355;top:2309;width:2831;height:2217;visibility:visible;mso-wrap-style:square;v-text-anchor:top" coordsize="2831,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VDcMA&#10;AADcAAAADwAAAGRycy9kb3ducmV2LnhtbERPTWsCMRC9C/6HMEJvmrXSsqxGEakiemlVFG/DZtxd&#10;3UyWJNXtvzeFQm/zeJ8zmbWmFndyvrKsYDhIQBDnVldcKDjsl/0UhA/IGmvLpOCHPMym3c4EM20f&#10;/EX3XShEDGGfoYIyhCaT0uclGfQD2xBH7mKdwRChK6R2+IjhppavSfIuDVYcG0psaFFSftt9GwX1&#10;leTxY7X53CxO+Xn9Nkqd2aZKvfTa+RhEoDb8i//cax3nD0fw+0y8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QVDcMAAADcAAAADwAAAAAAAAAAAAAAAACYAgAAZHJzL2Rv&#10;d25yZXYueG1sUEsFBgAAAAAEAAQA9QAAAIgDAAAAAA==&#10;" path="m443,2057r-34,-18l300,1994,190,1885,96,1748,40,1600,,1424,9,1165,85,945,193,784,315,655,568,500,814,439r262,5l1343,518r190,121l1664,773,1644,272,1615,48r54,-38l2271,r502,13l2831,57r-21,974l2762,1063r-919,14l1883,1236r-10,225l1842,1631r-71,103l1709,1815r-63,91l1525,2018r-170,109l1159,2190r-208,27l652,2179,443,2057r,xe" stroked="f">
              <v:path arrowok="t" o:connecttype="custom" o:connectlocs="443,2057;409,2039;300,1994;190,1885;96,1748;40,1600;0,1424;9,1165;85,945;193,784;315,655;568,500;814,439;1076,444;1343,518;1533,639;1664,773;1644,272;1615,48;1669,10;2271,0;2773,13;2831,57;2810,1031;2762,1063;1843,1077;1883,1236;1873,1461;1842,1631;1771,1734;1709,1815;1646,1906;1525,2018;1355,2127;1159,2190;951,2217;652,2179;443,2057;443,2057" o:connectangles="0,0,0,0,0,0,0,0,0,0,0,0,0,0,0,0,0,0,0,0,0,0,0,0,0,0,0,0,0,0,0,0,0,0,0,0,0,0,0"/>
            </v:shape>
            <v:shape id="Freeform 39" o:spid="_x0000_s1028" style="position:absolute;left:57;top:4430;width:3069;height:1060;visibility:visible;mso-wrap-style:square;v-text-anchor:top" coordsize="3069,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lqMEA&#10;AADcAAAADwAAAGRycy9kb3ducmV2LnhtbERP32vCMBB+H/g/hBN8m2mHOOmMooPBHgZilT3fmltT&#10;TC6lSW397xdB2Nt9fD9vvR2dFVfqQuNZQT7PQBBXXjdcKzifPp5XIEJE1mg9k4IbBdhuJk9rLLQf&#10;+EjXMtYihXAoUIGJsS2kDJUhh2HuW+LE/frOYUywq6XucEjhzsqXLFtKhw2nBoMtvRuqLmXvFNjl&#10;67cv+2zxMxzMl81N2O/6SqnZdNy9gYg0xn/xw/2p0/x8Afdn0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ajBAAAA3AAAAA8AAAAAAAAAAAAAAAAAmAIAAGRycy9kb3du&#10;cmV2LnhtbFBLBQYAAAAABAAEAPUAAACGAwAAAAA=&#10;" path="m1558,39l1034,140,428,355,142,469,,620,23,799r284,88l1322,1050r938,10l2547,999,3069,478,2418,31,1675,,1558,39r,xe" fillcolor="#ffe36b" stroked="f">
              <v:path arrowok="t" o:connecttype="custom" o:connectlocs="1558,39;1034,140;428,355;142,469;0,620;23,799;307,887;1322,1050;2260,1060;2547,999;3069,478;2418,31;1675,0;1558,39;1558,39" o:connectangles="0,0,0,0,0,0,0,0,0,0,0,0,0,0,0"/>
            </v:shape>
            <v:shape id="Freeform 40" o:spid="_x0000_s1029" style="position:absolute;left:1119;top:4914;width:985;height:360;visibility:visible;mso-wrap-style:square;v-text-anchor:top" coordsize="98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l/icMA&#10;AADcAAAADwAAAGRycy9kb3ducmV2LnhtbERPTWvCQBC9F/wPywje6ia2FY1uRISA7aGgVbwO2TEJ&#10;yc6G7FbXf98tFHqbx/uc9SaYTtxocI1lBek0AUFcWt1wpeD0VTwvQDiPrLGzTAoe5GCTj57WmGl7&#10;5wPdjr4SMYRdhgpq7/tMSlfWZNBNbU8cuasdDPoIh0rqAe8x3HRyliRzabDh2FBjT7uayvb4bRQs&#10;Xw9NcVm8nO37fPf5CEUS0o9Wqck4bFcgPAX/L/5z73Wcn77B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l/icMAAADcAAAADwAAAAAAAAAAAAAAAACYAgAAZHJzL2Rv&#10;d25yZXYueG1sUEsFBgAAAAAEAAQA9QAAAIgDAAAAAA==&#10;" path="m348,20l,58r179,96l64,310,365,249r47,111l581,215r256,58l763,157,985,97,531,,348,20r,xe" fillcolor="#ffb" stroked="f">
              <v:path arrowok="t" o:connecttype="custom" o:connectlocs="348,20;0,58;179,154;64,310;365,249;412,360;581,215;837,273;763,157;985,97;531,0;348,20;348,20" o:connectangles="0,0,0,0,0,0,0,0,0,0,0,0,0"/>
            </v:shape>
            <v:shape id="Freeform 41" o:spid="_x0000_s1030" style="position:absolute;left:1269;top:3819;width:1065;height:1326;visibility:visible;mso-wrap-style:square;v-text-anchor:top" coordsize="1065,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9CHMMA&#10;AADcAAAADwAAAGRycy9kb3ducmV2LnhtbERPPWvDMBDdC/kP4gLdGtnFmOBECSUQWlMvSbtkO6yL&#10;7cY6GUm13X9fFQrZ7vE+b7ufTS9Gcr6zrCBdJSCIa6s7bhR8fhyf1iB8QNbYWyYFP+Rhv1s8bLHQ&#10;duITjefQiBjCvkAFbQhDIaWvWzLoV3YgjtzVOoMhQtdI7XCK4aaXz0mSS4Mdx4YWBzq0VN/O30ZB&#10;2WTzdT2WX1V4zVz+fquG9FIr9bicXzYgAs3hLv53v+k4P83h75l4gd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9CHMMAAADcAAAADwAAAAAAAAAAAAAAAACYAgAAZHJzL2Rv&#10;d25yZXYueG1sUEsFBgAAAAAEAAQA9QAAAIgDAAAAAA==&#10;" path="m,819r114,62l225,1131,86,1199r76,18l110,1275r125,-18l259,1326r53,-69l421,1298r-57,-90l494,1208,333,1127,508,836r267,265l783,701,1065,,644,787,519,665,355,922,378,751,,819r,xe" stroked="f">
              <v:path arrowok="t" o:connecttype="custom" o:connectlocs="0,819;114,881;225,1131;86,1199;162,1217;110,1275;235,1257;259,1326;312,1257;421,1298;364,1208;494,1208;333,1127;508,836;775,1101;783,701;1065,0;644,787;519,665;355,922;378,751;0,819;0,819" o:connectangles="0,0,0,0,0,0,0,0,0,0,0,0,0,0,0,0,0,0,0,0,0,0,0"/>
            </v:shape>
            <v:shape id="Freeform 42" o:spid="_x0000_s1031" style="position:absolute;left:3294;top:4642;width:717;height:415;visibility:visible;mso-wrap-style:square;v-text-anchor:top" coordsize="71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7ZcIA&#10;AADcAAAADwAAAGRycy9kb3ducmV2LnhtbERPTWvCQBC9F/oflin0UnRjD1Wim1AKSntrE0G8Ddkx&#10;CWZn4+42Jv++WxC8zeN9ziYfTScGcr61rGAxT0AQV1a3XCvYl9vZCoQPyBo7y6RgIg959viwwVTb&#10;K//QUIRaxBD2KSpoQuhTKX3VkEE/tz1x5E7WGQwRulpqh9cYbjr5miRv0mDLsaHBnj4aqs7Fr1Gg&#10;v/Co3TTtivJw2Q6OX/zym5R6fhrf1yACjeEuvrk/dZy/WML/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HtlwgAAANwAAAAPAAAAAAAAAAAAAAAAAJgCAABkcnMvZG93&#10;bnJldi54bWxQSwUGAAAAAAQABAD1AAAAhwMAAAAA&#10;" path="m3,308l,118,169,63,380,,534,28r163,90l717,321,525,415,179,366,3,308r,xe" stroked="f">
              <v:path arrowok="t" o:connecttype="custom" o:connectlocs="3,308;0,118;169,63;380,0;534,28;697,118;717,321;525,415;179,366;3,308;3,308" o:connectangles="0,0,0,0,0,0,0,0,0,0,0"/>
            </v:shape>
            <v:shape id="Freeform 43" o:spid="_x0000_s1032" style="position:absolute;left:2272;top:4192;width:250;height:386;visibility:visible;mso-wrap-style:square;v-text-anchor:top" coordsize="25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8sUA&#10;AADcAAAADwAAAGRycy9kb3ducmV2LnhtbESPQUvDQBCF7wX/wzKCl2I36aFKmk1RQVBBsKl4HrLT&#10;7GJ2NmTXNvrrnYPgbYb35r1v6t0cBnWiKfnIBspVAYq4i9Zzb+D98Hh9CyplZItDZDLwTQl2zcWi&#10;xsrGM+/p1OZeSQinCg24nMdK69Q5CphWcSQW7RingFnWqdd2wrOEh0Gvi2KjA3qWBocjPTjqPtuv&#10;YODt1X8sN/dev8w3h9I5N/6sh2djri7nuy2oTHP+N/9dP1nBL4VWnpEJdP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4KzyxQAAANwAAAAPAAAAAAAAAAAAAAAAAJgCAABkcnMv&#10;ZG93bnJldi54bWxQSwUGAAAAAAQABAD1AAAAigMAAAAA&#10;" path="m78,l230,151r20,235l,320,17,58,78,r,xe" stroked="f">
              <v:path arrowok="t" o:connecttype="custom" o:connectlocs="78,0;230,151;250,386;0,320;17,58;78,0;78,0" o:connectangles="0,0,0,0,0,0,0"/>
            </v:shape>
            <v:shape id="Freeform 44" o:spid="_x0000_s1033" style="position:absolute;left:2380;top:3566;width:1203;height:1352;visibility:visible;mso-wrap-style:square;v-text-anchor:top" coordsize="1203,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FnI8UA&#10;AADcAAAADwAAAGRycy9kb3ducmV2LnhtbERPTWsCMRC9F/wPYYReimbXw7JdjSLSQmkvrfWgt2Ez&#10;bhY3k3QTddtf3xQK3ubxPmexGmwnLtSH1rGCfJqBIK6dbrlRsPt8npQgQkTW2DkmBd8UYLUc3S2w&#10;0u7KH3TZxkakEA4VKjAx+krKUBuyGKbOEyfu6HqLMcG+kbrHawq3nZxlWSEttpwaDHraGKpP27NV&#10;cGjfsdz/mLzYz95K/+ofvp6Ks1L342E9BxFpiDfxv/tFp/n5I/w9ky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WcjxQAAANwAAAAPAAAAAAAAAAAAAAAAAJgCAABkcnMv&#10;ZG93bnJldi54bWxQSwUGAAAAAAQABAD1AAAAigMAAAAA&#10;" path="m,556l51,298,17,173,142,149,339,270,502,452,700,118,934,3,1087,r116,99l1203,159r-191,49l823,302,795,667r402,374l944,1211r-39,141l521,1185,166,1108,156,809,62,709,,556r,xe" fillcolor="red" stroked="f">
              <v:path arrowok="t" o:connecttype="custom" o:connectlocs="0,556;51,298;17,173;142,149;339,270;502,452;700,118;934,3;1087,0;1203,99;1203,159;1012,208;823,302;795,667;1197,1041;944,1211;905,1352;521,1185;166,1108;156,809;62,709;0,556;0,556" o:connectangles="0,0,0,0,0,0,0,0,0,0,0,0,0,0,0,0,0,0,0,0,0,0,0"/>
            </v:shape>
            <v:shape id="Freeform 45" o:spid="_x0000_s1034" style="position:absolute;left:2748;top:4022;width:878;height:815;visibility:visible;mso-wrap-style:square;v-text-anchor:top" coordsize="878,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UP9sMA&#10;AADcAAAADwAAAGRycy9kb3ducmV2LnhtbESP3YrCQAyF74V9hyELe6dTi4hURxFhVxdB8ecBQif9&#10;wU6mdEbtvv3mQvAu4Zyc82Wx6l2jHtSF2rOB8SgBRZx7W3Np4Hr5Hs5AhYhssfFMBv4owGr5MVhg&#10;Zv2TT/Q4x1JJCIcMDVQxtpnWIa/IYRj5lli0wncOo6xdqW2HTwl3jU6TZKod1iwNFba0qSi/ne/O&#10;wDHdTg6brWv9IbX5ej8p6Oe3MObrs1/PQUXq49v8ut5ZwU8FX56RC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UP9sMAAADcAAAADwAAAAAAAAAAAAAAAACYAgAAZHJzL2Rv&#10;d25yZXYueG1sUEsFBgAAAAAEAAQA9QAAAIgDAAAAAA==&#10;" path="m9,815l8,731,52,619,23,402,,272,38,122,125,50,268,,414,98,562,37r86,8l801,231,719,389,671,321,659,177,557,118r-69,l542,249,696,417,878,620r,23l715,683r-56,5l650,617,542,633,505,606r-7,-99l383,569,330,488,486,349,471,326,400,304,287,381,242,317,384,218,259,114r-72,4l82,308r91,212l153,729r-47,67l9,815r,xe" stroked="f">
              <v:path arrowok="t" o:connecttype="custom" o:connectlocs="9,815;8,731;52,619;23,402;0,272;38,122;125,50;268,0;414,98;562,37;648,45;801,231;719,389;671,321;659,177;557,118;488,118;542,249;696,417;878,620;878,643;715,683;659,688;650,617;542,633;505,606;498,507;383,569;330,488;486,349;471,326;400,304;287,381;242,317;384,218;259,114;187,118;82,308;173,520;153,729;106,796;9,815;9,815" o:connectangles="0,0,0,0,0,0,0,0,0,0,0,0,0,0,0,0,0,0,0,0,0,0,0,0,0,0,0,0,0,0,0,0,0,0,0,0,0,0,0,0,0,0,0"/>
            </v:shape>
            <v:shape id="Freeform 46" o:spid="_x0000_s1035" style="position:absolute;left:2536;top:3642;width:462;height:344;visibility:visible;mso-wrap-style:square;v-text-anchor:top" coordsize="46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xa8IA&#10;AADcAAAADwAAAGRycy9kb3ducmV2LnhtbERPTWvCQBC9F/wPyxR6KbqJBympq5SC1N7USuhxyI5J&#10;muxsyGx1/feuUOhtHu9zluvoenWmUVrPBvJZBoq48rbl2sDxazN9ASUB2WLvmQxcSWC9mjwssbD+&#10;wns6H0KtUghLgQaaEIZCa6kacigzPxAn7uRHhyHBsdZ2xEsKd72eZ9lCO2w5NTQ40HtDVXf4dQbK&#10;GO3Oilt8/nx0z9vvnUhbVsY8Pca3V1CBYvgX/7m3Ns2f53B/Jl2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Y7FrwgAAANwAAAAPAAAAAAAAAAAAAAAAAJgCAABkcnMvZG93&#10;bnJldi54bWxQSwUGAAAAAAQABAD1AAAAhwMAAAAA&#10;" path="m,28l196,,349,39r113,70l457,168,351,344,139,128,,28r,xe" fillcolor="#a3a3f3" stroked="f">
              <v:path arrowok="t" o:connecttype="custom" o:connectlocs="0,28;196,0;349,39;462,109;457,168;351,344;139,128;0,28;0,28" o:connectangles="0,0,0,0,0,0,0,0,0"/>
            </v:shape>
            <v:shape id="Freeform 47" o:spid="_x0000_s1036" style="position:absolute;left:2854;top:4715;width:1161;height:338;visibility:visible;mso-wrap-style:square;v-text-anchor:top" coordsize="116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mV78A&#10;AADcAAAADwAAAGRycy9kb3ducmV2LnhtbERPS2rDMBDdF3IHMYHsGjmmlOBECaUQ052p2wNMpLFl&#10;Yo2Mpdju7atAobt5vO8cz4vrxURj6Dwr2G0zEMTam45bBd9fl+c9iBCRDfaeScEPBTifVk9HLIyf&#10;+ZOmOrYihXAoUIGNcSikDNqSw7D1A3HiGj86jAmOrTQjzinc9TLPslfpsOPUYHGgd0v6Vt+dAp7s&#10;nssqXOt2Ji4b3dxfqkapzXp5O4CItMR/8Z/7w6T5eQ6PZ9IF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GOZXvwAAANwAAAAPAAAAAAAAAAAAAAAAAJgCAABkcnMvZG93bnJl&#10;di54bWxQSwUGAAAAAAQABAD1AAAAhAMAAAAA&#10;" path="m479,280r341,58l1113,329r44,-81l1161,112,1107,49r-12,100l1018,85,934,77r73,135l945,216,897,144,749,85r87,146l734,225,613,212,470,62r-5,109l57,,,103r266,94l479,280r,xe" fillcolor="#a3a3f3" stroked="f">
              <v:path arrowok="t" o:connecttype="custom" o:connectlocs="479,280;820,338;1113,329;1157,248;1161,112;1107,49;1095,149;1018,85;934,77;1007,212;945,216;897,144;749,85;836,231;734,225;613,212;470,62;465,171;57,0;0,103;266,197;479,280;479,280" o:connectangles="0,0,0,0,0,0,0,0,0,0,0,0,0,0,0,0,0,0,0,0,0,0,0"/>
            </v:shape>
            <v:shape id="Freeform 48" o:spid="_x0000_s1037" style="position:absolute;left:2212;top:4307;width:564;height:462;visibility:visible;mso-wrap-style:square;v-text-anchor:top" coordsize="56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sNcAA&#10;AADcAAAADwAAAGRycy9kb3ducmV2LnhtbERP24rCMBB9F/yHMIIvoukqiFRTEXcXBZ+sfsDYjL3Y&#10;TEoTtfv3G0HwbQ7nOqt1Z2rxoNaVlhV8TSIQxJnVJecKzqff8QKE88gaa8uk4I8crJN+b4Wxtk8+&#10;0iP1uQgh7GJUUHjfxFK6rCCDbmIb4sBdbWvQB9jmUrf4DOGmltMomkuDJYeGAhvaFpTd0rtRMKpN&#10;JX8OJV6ztLvv9OXb5E2l1HDQbZYgPHX+I3679zrMn87g9Uy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DsNcAAAADcAAAADwAAAAAAAAAAAAAAAACYAgAAZHJzL2Rvd25y&#10;ZXYueG1sUEsFBgAAAAAEAAQA9QAAAIUDAAAAAA==&#10;" path="m564,372l381,367,334,286,324,68,238,r34,173l256,245,108,205,60,164,,193,26,299r44,45l295,417r116,45l544,446r20,-74l564,372xe" fillcolor="#a3a3f3" stroked="f">
              <v:path arrowok="t" o:connecttype="custom" o:connectlocs="564,372;381,367;334,286;324,68;238,0;272,173;256,245;108,205;60,164;0,193;26,299;70,344;295,417;411,462;544,446;564,372;564,372" o:connectangles="0,0,0,0,0,0,0,0,0,0,0,0,0,0,0,0,0"/>
            </v:shape>
            <v:shape id="Freeform 49" o:spid="_x0000_s1038" style="position:absolute;left:3016;top:3648;width:615;height:467;visibility:visible;mso-wrap-style:square;v-text-anchor:top" coordsize="615,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B48MA&#10;AADcAAAADwAAAGRycy9kb3ducmV2LnhtbERPzWrCQBC+C77DMoVeRDdKEU2ziqQIpdCD0QeYZqfZ&#10;kOxsml1jfHu3UOhtPr7fyfajbcVAva8dK1guEhDEpdM1Vwou5+N8A8IHZI2tY1JwJw/73XSSYard&#10;jU80FKESMYR9igpMCF0qpS8NWfQL1xFH7tv1FkOEfSV1j7cYblu5SpK1tFhzbDDYUW6obIqrVfBT&#10;XL/e8uA62xy3H+YzGfLZUir1/DQeXkEEGsO/+M/9ruP81Qv8PhMv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zB48MAAADcAAAADwAAAAAAAAAAAAAAAACYAgAAZHJzL2Rv&#10;d25yZXYueG1sUEsFBgAAAAAEAAQA9QAAAIgDAAAAAA==&#10;" path="m124,467l,374,53,265,101,98,260,13,346,r82,8l481,53r52,5l567,17r48,100l519,199,298,194,226,451,124,467r,xe" fillcolor="#7f0000" stroked="f">
              <v:path arrowok="t" o:connecttype="custom" o:connectlocs="124,467;0,374;53,265;101,98;260,13;346,0;428,8;481,53;533,58;567,17;615,117;519,199;298,194;226,451;124,467;124,467" o:connectangles="0,0,0,0,0,0,0,0,0,0,0,0,0,0,0,0"/>
            </v:shape>
            <v:shape id="Freeform 50" o:spid="_x0000_s1039" style="position:absolute;left:2614;top:3411;width:206;height:218;visibility:visible;mso-wrap-style:square;v-text-anchor:top" coordsize="20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qx8IA&#10;AADcAAAADwAAAGRycy9kb3ducmV2LnhtbERPTYvCMBC9C/sfwizsRWxaQZFqKosgeHAPavE8NGPb&#10;bTMpTdTu/nojCN7m8T5ntR5MK27Uu9qygiSKQRAXVtdcKshP28kChPPIGlvLpOCPHKyzj9EKU23v&#10;fKDb0ZcihLBLUUHlfZdK6YqKDLrIdsSBu9jeoA+wL6Xu8R7CTSuncTyXBmsODRV2tKmoaI5Xo+Bn&#10;3/w283E+4PWsZVJ0yfjft0p9fQ7fSxCeBv8Wv9w7HeZPZ/B8Jlw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rHwgAAANwAAAAPAAAAAAAAAAAAAAAAAJgCAABkcnMvZG93&#10;bnJldi54bWxQSwUGAAAAAAQABAD1AAAAhwMAAAAA&#10;" path="m,171l3,7,154,r52,218l,171r,xe" fillcolor="#6dd8ff" stroked="f">
              <v:path arrowok="t" o:connecttype="custom" o:connectlocs="0,171;3,7;154,0;206,218;0,171;0,171" o:connectangles="0,0,0,0,0,0"/>
            </v:shape>
            <v:shape id="Freeform 51" o:spid="_x0000_s1040" style="position:absolute;left:2028;top:2351;width:1169;height:1035;visibility:visible;mso-wrap-style:square;v-text-anchor:top" coordsize="1169,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dTsIA&#10;AADcAAAADwAAAGRycy9kb3ducmV2LnhtbERP3WrCMBS+H/gO4Qy8m+l6IV01SusQlMFg6gMcmrO0&#10;a3NSkkzr2y+Dwe7Ox/d71tvJDuJKPnSOFTwvMhDEjdMdGwWX8/6pABEissbBMSm4U4DtZvawxlK7&#10;G3/Q9RSNSCEcSlTQxjiWUoamJYth4UbixH06bzEm6I3UHm8p3A4yz7KltNhxamhxpF1LTX/6tgr0&#10;63nEw9dLUR/ffVWbvngjUyg1f5yqFYhIU/wX/7kPOs3Pl/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11OwgAAANwAAAAPAAAAAAAAAAAAAAAAAJgCAABkcnMvZG93&#10;bnJldi54bWxQSwUGAAAAAAQABAD1AAAAhwMAAAAA&#10;" path="m27,10l,47,24,386,166,279,34,452r4,309l170,1035r943,-48l1169,972,1154,38,1087,5,854,,481,328,737,25,27,10r,xe" fillcolor="#bff" stroked="f">
              <v:path arrowok="t" o:connecttype="custom" o:connectlocs="27,10;0,47;24,386;166,279;34,452;38,761;170,1035;1113,987;1169,972;1154,38;1087,5;854,0;481,328;737,25;27,10;27,10" o:connectangles="0,0,0,0,0,0,0,0,0,0,0,0,0,0,0,0"/>
            </v:shape>
            <v:shape id="Freeform 52" o:spid="_x0000_s1041" style="position:absolute;left:2170;top:2782;width:584;height:360;visibility:visible;mso-wrap-style:square;v-text-anchor:top" coordsize="58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N48MA&#10;AADcAAAADwAAAGRycy9kb3ducmV2LnhtbERPTWvCQBC9F/wPywje6qbR2pK6CSIIPfRSE1BvQ3aa&#10;Dc3OhuxG03/fFQq9zeN9zraYbCeuNPjWsYKnZQKCuHa65UZBVR4eX0H4gKyxc0wKfshDkc8etphp&#10;d+NPuh5DI2II+wwVmBD6TEpfG7Lol64njtyXGyyGCIdG6gFvMdx2Mk2SjbTYcmww2NPeUP19HK0C&#10;uarKzQce1uPz+TJ2pUlP08UqtZhPuzcQgabwL/5zv+s4P32B+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xN48MAAADcAAAADwAAAAAAAAAAAAAAAACYAgAAZHJzL2Rv&#10;d25yZXYueG1sUEsFBgAAAAAEAAQA9QAAAIgDAAAAAA==&#10;" path="m56,122l,89,33,45,113,,269,12r167,9l544,95r-36,27l498,172r86,35l581,360,471,359,459,250,399,82,204,53,109,80,56,122r,xe" fillcolor="#ff7c00" stroked="f">
              <v:path arrowok="t" o:connecttype="custom" o:connectlocs="56,122;0,89;33,45;113,0;269,12;436,21;544,95;508,122;498,172;584,207;581,360;471,359;459,250;399,82;204,53;109,80;56,122;56,122" o:connectangles="0,0,0,0,0,0,0,0,0,0,0,0,0,0,0,0,0,0"/>
            </v:shape>
            <v:shape id="Freeform 53" o:spid="_x0000_s1042" style="position:absolute;left:2200;top:2366;width:982;height:1012;visibility:visible;mso-wrap-style:square;v-text-anchor:top" coordsize="982,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p+MMA&#10;AADcAAAADwAAAGRycy9kb3ducmV2LnhtbESPQYvCQAyF7wv+hyGCt3WqFZHqKCIuiJdlq4jH0Ilt&#10;sZMpnVmt/94cFvaW8F7e+7La9K5RD+pC7dnAZJyAIi68rbk0cD59fS5AhYhssfFMBl4UYLMefKww&#10;s/7JP/TIY6kkhEOGBqoY20zrUFTkMIx9SyzazXcOo6xdqW2HTwl3jZ4myVw7rFkaKmxpV1Fxz3+d&#10;gdTVk3S+D2E/Sy/f9kyzQ368GjMa9tslqEh9/Df/XR+s4E+FVp6RCf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rp+MMAAADcAAAADwAAAAAAAAAAAAAAAACYAgAAZHJzL2Rv&#10;d25yZXYueG1sUEsFBgAAAAAEAAQA9QAAAIgDAAAAAA==&#10;" path="m951,l909,23,898,935,554,623r-3,153l486,804,417,743,213,830r-12,83l236,957,,959r15,53l941,1003r24,-29l982,23,951,r,xe" fillcolor="#e3e3ff" stroked="f">
              <v:path arrowok="t" o:connecttype="custom" o:connectlocs="951,0;909,23;898,935;554,623;551,776;486,804;417,743;213,830;201,913;236,957;0,959;15,1012;941,1003;965,974;982,23;951,0;951,0" o:connectangles="0,0,0,0,0,0,0,0,0,0,0,0,0,0,0,0,0"/>
            </v:shape>
            <v:shape id="Freeform 54" o:spid="_x0000_s1043" style="position:absolute;left:384;top:2785;width:1856;height:1731;visibility:visible;mso-wrap-style:square;v-text-anchor:top" coordsize="1856,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UEcIA&#10;AADcAAAADwAAAGRycy9kb3ducmV2LnhtbERP32vCMBB+F/Y/hBv4pulERDujbIPhfBCx296P5my7&#10;JZeSZG333xtB8O0+vp+33g7WiI58aBwreJpmIIhLpxuuFHx9vk+WIEJE1mgck4J/CrDdPIzWmGvX&#10;84m6IlYihXDIUUEdY5tLGcqaLIapa4kTd3beYkzQV1J77FO4NXKWZQtpseHUUGNLbzWVv8WfVeA7&#10;8/Nq5t7sm8P8SLvvs+nbo1Ljx+HlGUSkId7FN/eHTvNnK7g+ky6Qm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dQRwgAAANwAAAAPAAAAAAAAAAAAAAAAAJgCAABkcnMvZG93&#10;bnJldi54bWxQSwUGAAAAAAQABAD1AAAAhwMAAAAA&#10;" path="m193,336r47,-32l349,205,518,92,615,28r43,3l697,18r95,45l761,10,857,r210,6l1226,42r90,53l1350,147r-8,163l1297,394r88,-63l1424,256r4,-83l1458,193r115,51l1762,446r62,171l1856,919r-59,252l1686,1324r-142,182l1291,1667r-212,62l859,1731,623,1703,417,1602,305,1518r-90,-40l162,1333,81,1186,62,1054r94,-69l342,895,687,757,240,857,11,1009,,948,17,712,67,562,139,420r23,-29l230,387r76,14l485,524r148,-1l342,366,246,346,193,336r,xe" fillcolor="#ff9a1d" stroked="f">
              <v:path arrowok="t" o:connecttype="custom" o:connectlocs="193,336;240,304;349,205;518,92;615,28;658,31;697,18;792,63;761,10;857,0;1067,6;1226,42;1316,95;1350,147;1342,310;1297,394;1385,331;1424,256;1428,173;1458,193;1573,244;1762,446;1824,617;1856,919;1797,1171;1686,1324;1544,1506;1291,1667;1079,1729;859,1731;623,1703;417,1602;305,1518;215,1478;162,1333;81,1186;62,1054;156,985;342,895;687,757;240,857;11,1009;0,948;17,712;67,562;139,420;162,391;230,387;306,401;485,524;633,523;342,366;246,346;193,336;193,336" o:connectangles="0,0,0,0,0,0,0,0,0,0,0,0,0,0,0,0,0,0,0,0,0,0,0,0,0,0,0,0,0,0,0,0,0,0,0,0,0,0,0,0,0,0,0,0,0,0,0,0,0,0,0,0,0,0,0"/>
            </v:shape>
            <v:shape id="Freeform 55" o:spid="_x0000_s1044" style="position:absolute;left:395;top:2971;width:1755;height:1377;visibility:visible;mso-wrap-style:square;v-text-anchor:top" coordsize="1755,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k4cYA&#10;AADcAAAADwAAAGRycy9kb3ducmV2LnhtbESPT2vCQBDF74V+h2UKvdWNChJSV/EPQg9CrbbQ45Cd&#10;JqnZ2bi7avrtnUPB2wzvzXu/mc5716oLhdh4NjAcZKCIS28brgx8HjYvOaiYkC22nsnAH0WYzx4f&#10;plhYf+UPuuxTpSSEY4EG6pS6QutY1uQwDnxHLNqPDw6TrKHSNuBVwl2rR1k20Q4bloYaO1rVVB73&#10;Z2dgGU7fX8MO1++j33FLk0We77a5Mc9P/eIVVKI+3c3/129W8MeCL8/IBH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hk4cYAAADcAAAADwAAAAAAAAAAAAAAAACYAgAAZHJz&#10;L2Rvd25yZXYueG1sUEsFBgAAAAAEAAQA9QAAAIsDAAAAAA==&#10;" path="m327,1355r39,-145l400,1088,482,932,556,820,656,741,800,658,959,606r49,-16l997,510,928,498,440,614,,823,131,716,297,620,531,539,818,460,973,430,957,360,672,346,440,256,365,199r151,52l628,280r105,8l885,289r29,-7l920,235,891,81r110,141l1034,261r73,-10l1181,214r85,-92l1332,r-9,93l1241,218r-111,70l1016,330r45,82l1110,397r147,-18l1420,360r152,7l1654,376r101,21l1498,399r-289,34l1062,475r19,126l1126,578r105,-1l1366,603r129,50l1586,723r66,73l1694,884r10,82l1692,1040,1626,842,1481,728,1281,640r-128,9l1092,665r-70,-20l801,748,613,884,513,1009r-77,187l402,1317r-33,60l327,1355r,xe" fillcolor="#f36800" stroked="f">
              <v:path arrowok="t" o:connecttype="custom" o:connectlocs="366,1210;482,932;656,741;959,606;997,510;440,614;131,716;531,539;973,430;672,346;365,199;628,280;885,289;920,235;1001,222;1107,251;1266,122;1323,93;1130,288;1061,412;1257,379;1572,367;1755,397;1209,433;1081,601;1231,577;1495,653;1652,796;1704,966;1626,842;1281,640;1092,665;801,748;513,1009;402,1317;327,1355" o:connectangles="0,0,0,0,0,0,0,0,0,0,0,0,0,0,0,0,0,0,0,0,0,0,0,0,0,0,0,0,0,0,0,0,0,0,0,0"/>
            </v:shape>
            <v:shape id="Freeform 56" o:spid="_x0000_s1045" style="position:absolute;left:1477;top:3636;width:118;height:836;visibility:visible;mso-wrap-style:square;v-text-anchor:top" coordsize="118,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U1MEA&#10;AADcAAAADwAAAGRycy9kb3ducmV2LnhtbERP22rCQBB9F/oPywh9040VtERXkUJpqiJU/YAhO7lg&#10;djZkt0n0611B8G0O5zrLdW8q0VLjSssKJuMIBHFqdcm5gvPpe/QJwnlkjZVlUnAlB+vV22CJsbYd&#10;/1F79LkIIexiVFB4X8dSurQgg25sa+LAZbYx6ANscqkb7EK4qeRHFM2kwZJDQ4E1fRWUXo7/RgHL&#10;Q5aZ2++2nv8kSbfr2/11KpV6H/abBQhPvX+Jn+5Eh/nTCTyeC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sFNTBAAAA3AAAAA8AAAAAAAAAAAAAAAAAmAIAAGRycy9kb3du&#10;cmV2LnhtbFBLBQYAAAAABAAEAPUAAACGAwAAAAA=&#10;" path="m10,l82,173r26,184l118,534,104,655,82,748,57,786r21,42l5,836,,780,51,529,44,247,10,r,xe" fillcolor="#f36800" stroked="f">
              <v:path arrowok="t" o:connecttype="custom" o:connectlocs="10,0;82,173;108,357;118,534;104,655;82,748;57,786;78,828;5,836;0,780;51,529;44,247;10,0;10,0" o:connectangles="0,0,0,0,0,0,0,0,0,0,0,0,0,0"/>
            </v:shape>
            <v:shape id="Freeform 57" o:spid="_x0000_s1046" style="position:absolute;left:2143;top:4904;width:1702;height:255;visibility:visible;mso-wrap-style:square;v-text-anchor:top" coordsize="170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Z7v8MA&#10;AADcAAAADwAAAGRycy9kb3ducmV2LnhtbERPS4vCMBC+C/sfwix4EU1VkKUaxRUEBRF8HPY4NmNb&#10;bCbdJGr1128WBG/z8T1nMmtMJW7kfGlZQb+XgCDOrC45V3A8LLtfIHxA1lhZJgUP8jCbfrQmmGp7&#10;5x3d9iEXMYR9igqKEOpUSp8VZND3bE0cubN1BkOELpfa4T2Gm0oOkmQkDZYcGwqsaVFQdtlfjYLt&#10;8ey2P505Vetks/penPD5/B0p1f5s5mMQgZrwFr/cKx3nDwfw/0y8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Z7v8MAAADcAAAADwAAAAAAAAAAAAAAAACYAgAAZHJzL2Rv&#10;d25yZXYueG1sUEsFBgAAAAAEAAQA9QAAAIgDAAAAAA==&#10;" path="m722,43l338,11,134,,3,20,,71r180,37l670,145r276,88l1198,255r282,-6l1675,212r27,-64l1531,149,1056,59,722,43r,xe" fillcolor="#eb5400" stroked="f">
              <v:path arrowok="t" o:connecttype="custom" o:connectlocs="722,43;338,11;134,0;3,20;0,71;180,108;670,145;946,233;1198,255;1480,249;1675,212;1702,148;1531,149;1056,59;722,43;722,43" o:connectangles="0,0,0,0,0,0,0,0,0,0,0,0,0,0,0,0"/>
            </v:shape>
            <v:shape id="Freeform 58" o:spid="_x0000_s1047" style="position:absolute;left:397;top:3166;width:943;height:498;visibility:visible;mso-wrap-style:square;v-text-anchor:top" coordsize="943,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G8QA&#10;AADcAAAADwAAAGRycy9kb3ducmV2LnhtbESPQWsCMRCF7wX/Qxiht5q1gtTVKMUiSMVD1Yu3cTPu&#10;xiaTZRPX9d+bQsHbDO99b97MFp2zoqUmGM8KhoMMBHHhteFSwWG/evsAESKyRuuZFNwpwGLee5lh&#10;rv2Nf6jdxVKkEA45KqhirHMpQ1GRwzDwNXHSzr5xGNPalFI3eEvhzsr3LBtLh4bThQprWlZU/O6u&#10;LtVAc7LtVe+D2Rztt5x84XZ8Ueq1331OQUTq4tP8T6914kYj+HsmTS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PoxvEAAAA3AAAAA8AAAAAAAAAAAAAAAAAmAIAAGRycy9k&#10;b3ducmV2LnhtbFBLBQYAAAAABAAEAPUAAACJAwAAAAA=&#10;" path="m149,10l94,75,32,232,4,358,,498,117,456r76,-48l244,345r85,-53l413,268r95,-17l586,226,711,215,875,203r68,-23l923,155,778,180,640,151,472,119,386,78,258,,194,,149,10r,xe" fillcolor="#ffc66d" stroked="f">
              <v:path arrowok="t" o:connecttype="custom" o:connectlocs="149,10;94,75;32,232;4,358;0,498;117,456;193,408;244,345;329,292;413,268;508,251;586,226;711,215;875,203;943,180;923,155;778,180;640,151;472,119;386,78;258,0;194,0;149,10;149,10" o:connectangles="0,0,0,0,0,0,0,0,0,0,0,0,0,0,0,0,0,0,0,0,0,0,0,0"/>
            </v:shape>
            <v:shape id="Freeform 59" o:spid="_x0000_s1048" style="position:absolute;left:604;top:2813;width:600;height:399;visibility:visible;mso-wrap-style:square;v-text-anchor:top" coordsize="60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8qcEA&#10;AADcAAAADwAAAGRycy9kb3ducmV2LnhtbERP24rCMBB9F/yHMIJvmq7KItUoi1iQfRG7+wFDM7bV&#10;ZlKa9OJ+vRGEfZvDuc52P5hKdNS40rKCj3kEgjizuuRcwe9PMluDcB5ZY2WZFDzIwX43Hm0x1rbn&#10;C3Wpz0UIYRejgsL7OpbSZQUZdHNbEwfuahuDPsAml7rBPoSbSi6i6FMaLDk0FFjToaDsnrZGwV+S&#10;9udu2V9u68exbJMWz3LxrdR0MnxtQHga/L/47T7pMH+5gtcz4QK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G/KnBAAAA3AAAAA8AAAAAAAAAAAAAAAAAmAIAAGRycy9kb3du&#10;cmV2LnhtbFBLBQYAAAAABAAEAPUAAACGAwAAAAA=&#10;" path="m,282l129,177,251,74,348,20,395,,541,147r59,135l582,356r-78,39l399,399,256,343,128,280,,282r,xe" fillcolor="#ffc66d" stroked="f">
              <v:path arrowok="t" o:connecttype="custom" o:connectlocs="0,282;129,177;251,74;348,20;395,0;541,147;600,282;582,356;504,395;399,399;256,343;128,280;0,282;0,282" o:connectangles="0,0,0,0,0,0,0,0,0,0,0,0,0,0"/>
            </v:shape>
            <v:shape id="Freeform 60" o:spid="_x0000_s1049" style="position:absolute;left:1081;top:2772;width:579;height:375;visibility:visible;mso-wrap-style:square;v-text-anchor:top" coordsize="57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4NWb4A&#10;AADcAAAADwAAAGRycy9kb3ducmV2LnhtbERPTYvCMBC9L/gfwgje1lRlRapRRBC89KDrwePQjE2x&#10;mZQk2vrvjSB4m8f7nNWmt414kA+1YwWTcQaCuHS65krB+X//uwARIrLGxjEpeFKAzXrws8Jcu46P&#10;9DjFSqQQDjkqMDG2uZShNGQxjF1LnLir8xZjgr6S2mOXwm0jp1k2lxZrTg0GW9oZKm+nu1VQzIw2&#10;bGVZdIfm5reF6y/Ti1KjYb9dgojUx6/44z7oNH/2B+9n0gV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Vm+AAAA3AAAAA8AAAAAAAAAAAAAAAAAmAIAAGRycy9kb3ducmV2&#10;LnhtbFBLBQYAAAAABAAEAPUAAACDAwAAAAA=&#10;" path="m,31l95,76,213,228,338,375r94,-23l486,267r32,-81l560,148r19,-40l529,55,356,,160,13,38,15,,31r,xe" fillcolor="#ffc66d" stroked="f">
              <v:path arrowok="t" o:connecttype="custom" o:connectlocs="0,31;95,76;213,228;338,375;432,352;486,267;518,186;560,148;579,108;529,55;356,0;160,13;38,15;0,31;0,31" o:connectangles="0,0,0,0,0,0,0,0,0,0,0,0,0,0,0"/>
            </v:shape>
            <v:shape id="Freeform 61" o:spid="_x0000_s1050" style="position:absolute;left:1473;top:3408;width:690;height:145;visibility:visible;mso-wrap-style:square;v-text-anchor:top" coordsize="690,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ahsEA&#10;AADcAAAADwAAAGRycy9kb3ducmV2LnhtbERPTYvCMBC9C/6HMII3TVdB3GqUZWFBRBDjWvA2NGNb&#10;bCalidr99xtB8DaP9znLdWdrcafWV44VfIwTEMS5MxUXCn6PP6M5CB+QDdaOScEfeViv+r0lpsY9&#10;+EB3HQoRQ9inqKAMoUml9HlJFv3YNcSRu7jWYoiwLaRp8RHDbS0nSTKTFiuODSU29F1SftU3q+DG&#10;Wu+r4vp53p5chprm+wx3Sg0H3dcCRKAuvMUv98bE+dMZPJ+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b2obBAAAA3AAAAA8AAAAAAAAAAAAAAAAAmAIAAGRycy9kb3du&#10;cmV2LnhtbFBLBQYAAAAABAAEAPUAAACGAwAAAAA=&#10;" path="m34,71r14,45l12,145,,50,268,9,542,,690,23,338,47,171,57,122,79,34,71r,xe" fillcolor="#ffc66d" stroked="f">
              <v:path arrowok="t" o:connecttype="custom" o:connectlocs="34,71;48,116;12,145;0,50;268,9;542,0;690,23;338,47;171,57;122,79;34,71;34,71" o:connectangles="0,0,0,0,0,0,0,0,0,0,0,0"/>
            </v:shape>
            <v:shape id="Freeform 62" o:spid="_x0000_s1051" style="position:absolute;left:431;top:3485;width:912;height:623;visibility:visible;mso-wrap-style:square;v-text-anchor:top" coordsize="91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IqcUA&#10;AADcAAAADwAAAGRycy9kb3ducmV2LnhtbERPS2vCQBC+C/6HZYTedFO1VqJrEEFqe7K29XEbs9Mk&#10;mJ0N2a0m/75bKHibj+8586QxpbhS7QrLCh4HEQji1OqCMwWfH+v+FITzyBpLy6SgJQfJotuZY6zt&#10;jd/puvOZCCHsYlSQe1/FUro0J4NuYCviwH3b2qAPsM6krvEWwk0ph1E0kQYLDg05VrTKKb3sfoyC&#10;l3GLx9FhVRyf3r7Op/1rtp2et0o99JrlDISnxt/F/+6NDvNHz/D3TLh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kipxQAAANwAAAAPAAAAAAAAAAAAAAAAAJgCAABkcnMv&#10;ZG93bnJldi54bWxQSwUGAAAAAAQABAD1AAAAigMAAAAA&#10;" path="m892,l591,76,321,189,122,276,27,327,,407,123,623,149,359,296,282,404,267,514,154,693,80,912,6,892,r,xe" fillcolor="#ffc66d" stroked="f">
              <v:path arrowok="t" o:connecttype="custom" o:connectlocs="892,0;591,76;321,189;122,276;27,327;0,407;123,623;149,359;296,282;404,267;514,154;693,80;912,6;892,0;892,0" o:connectangles="0,0,0,0,0,0,0,0,0,0,0,0,0,0,0"/>
            </v:shape>
            <v:shape id="Freeform 63" o:spid="_x0000_s1052" style="position:absolute;left:869;top:3659;width:560;height:526;visibility:visible;mso-wrap-style:square;v-text-anchor:top" coordsize="56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pOcYA&#10;AADcAAAADwAAAGRycy9kb3ducmV2LnhtbESPW2vCQBCF3wv+h2UE3+rGC0VSVxEvIEIrXvo+ZMck&#10;mJ0N2dWk/fWdh0LfZjhnzvlmvuxcpZ7UhNKzgdEwAUWceVtybuB62b3OQIWIbLHyTAa+KcBy0XuZ&#10;Y2p9yyd6nmOuJIRDigaKGOtU65AV5DAMfU0s2s03DqOsTa5tg62Eu0qPk+RNOyxZGgqsaV1Qdj8/&#10;nIHH9HAsP3RbX4M9jaebr5/Pw3ZjzKDfrd5BReriv/nvem8FfyK08ox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fpOcYAAADcAAAADwAAAAAAAAAAAAAAAACYAgAAZHJz&#10;L2Rvd25yZXYueG1sUEsFBgAAAAAEAAQA9QAAAIsDAAAAAA==&#10;" path="m547,l357,90,204,195,102,295,39,423,,526,116,366,281,240,403,124,511,79,560,63,547,r,xe" fillcolor="#ffc66d" stroked="f">
              <v:path arrowok="t" o:connecttype="custom" o:connectlocs="547,0;357,90;204,195;102,295;39,423;0,526;116,366;281,240;403,124;511,79;560,63;547,0;547,0" o:connectangles="0,0,0,0,0,0,0,0,0,0,0,0,0"/>
            </v:shape>
            <v:shape id="Freeform 64" o:spid="_x0000_s1053" style="position:absolute;left:1451;top:2909;width:548;height:474;visibility:visible;mso-wrap-style:square;v-text-anchor:top" coordsize="548,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l5MIA&#10;AADcAAAADwAAAGRycy9kb3ducmV2LnhtbERP22rCQBB9L/gPywi+1Y1aSo2uIoIoSGmNl+chO2aD&#10;2dmQXWP8+26h0Lc5nOvMl52tREuNLx0rGA0TEMS50yUXCk7HzesHCB+QNVaOScGTPCwXvZc5pto9&#10;+EBtFgoRQ9inqMCEUKdS+tyQRT90NXHkrq6xGCJsCqkbfMRwW8lxkrxLiyXHBoM1rQ3lt+xuFWw/&#10;D1V7mdh9djdv309qr3guvpQa9LvVDESgLvyL/9w7HedPpvD7TLx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2XkwgAAANwAAAAPAAAAAAAAAAAAAAAAAJgCAABkcnMvZG93&#10;bnJldi54bWxQSwUGAAAAAAQABAD1AAAAhwMAAAAA&#10;" path="m341,27l295,r8,103l247,245,130,347,,419r5,55l46,425,202,342,326,293r35,-52l397,215r89,5l548,235,517,145,414,53,341,27r,xe" fillcolor="#ffc66d" stroked="f">
              <v:path arrowok="t" o:connecttype="custom" o:connectlocs="341,27;295,0;303,103;247,245;130,347;0,419;5,474;46,425;202,342;326,293;361,241;397,215;486,220;548,235;517,145;414,53;341,27;341,27" o:connectangles="0,0,0,0,0,0,0,0,0,0,0,0,0,0,0,0,0,0"/>
            </v:shape>
            <v:shape id="Freeform 65" o:spid="_x0000_s1054" style="position:absolute;left:1539;top:3648;width:320;height:318;visibility:visible;mso-wrap-style:square;v-text-anchor:top" coordsize="320,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HeMIA&#10;AADcAAAADwAAAGRycy9kb3ducmV2LnhtbESPQWvCQBCF7wX/wzKCt7qJiJToKlYRPAm1/oAhO02W&#10;ZmfT7JrEf+8chN5meG/e+2azG32jeuqiC2wgn2egiMtgHVcGbt+n9w9QMSFbbAKTgQdF2G0nbxss&#10;bBj4i/prqpSEcCzQQJ1SW2gdy5o8xnloiUX7CZ3HJGtXadvhIOG+0YssW2mPjqWhxpYONZW/17s3&#10;sOxXfvj8q4LXt0t+dJzf9y43ZjYd92tQicb0b35dn63gLwVfnpEJ9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Ad4wgAAANwAAAAPAAAAAAAAAAAAAAAAAJgCAABkcnMvZG93&#10;bnJldi54bWxQSwUGAAAAAAQABAD1AAAAhwMAAAAA&#10;" path="m,32r22,88l56,318,70,181,107,69r69,-1l320,91,238,43,73,3,36,,,32r,xe" fillcolor="#ffc66d" stroked="f">
              <v:path arrowok="t" o:connecttype="custom" o:connectlocs="0,32;22,120;56,318;70,181;107,69;176,68;320,91;238,43;73,3;36,0;0,32;0,32" o:connectangles="0,0,0,0,0,0,0,0,0,0,0,0"/>
            </v:shape>
            <v:shape id="Freeform 66" o:spid="_x0000_s1055" style="position:absolute;left:2223;top:2460;width:673;height:423;visibility:visible;mso-wrap-style:square;v-text-anchor:top" coordsize="67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C2cIA&#10;AADcAAAADwAAAGRycy9kb3ducmV2LnhtbERPTWvCQBC9F/oflin0VjeRIiG6SqmW9uLBKJ7H7JiN&#10;ZmfD7jam/74rFHqbx/ucxWq0nRjIh9axgnySgSCunW65UXDYf7wUIEJE1tg5JgU/FGC1fHxYYKnd&#10;jXc0VLERKYRDiQpMjH0pZagNWQwT1xMn7uy8xZigb6T2eEvhtpPTLJtJiy2nBoM9vRuqr9W3VbCu&#10;tsfi0q8vx6HI959m9NVGnpR6fhrf5iAijfFf/Of+0mn+aw73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14LZwgAAANwAAAAPAAAAAAAAAAAAAAAAAJgCAABkcnMvZG93&#10;bnJldi54bWxQSwUGAAAAAAQABAD1AAAAhwMAAAAA&#10;" path="m85,334l99,71r475,6l600,381r-168,l491,417r182,6l665,12,,,15,347,85,334r,xe" fillcolor="#ff1d1d" stroked="f">
              <v:path arrowok="t" o:connecttype="custom" o:connectlocs="85,334;99,71;574,77;600,381;432,381;491,417;673,423;665,12;0,0;15,347;85,334;85,334" o:connectangles="0,0,0,0,0,0,0,0,0,0,0,0"/>
            </v:shape>
            <v:shape id="Freeform 67" o:spid="_x0000_s1056" style="position:absolute;left:2232;top:2855;width:446;height:452;visibility:visible;mso-wrap-style:square;v-text-anchor:top" coordsize="44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ZhsUA&#10;AADcAAAADwAAAGRycy9kb3ducmV2LnhtbESPQWvCQBCF70L/wzKF3sxGKamkriJCoYoejLn0NmTH&#10;JCQ7G7Orif/eLRR6m+G9982b5Xo0rbhT72rLCmZRDIK4sLrmUkF+/pouQDiPrLG1TAoe5GC9epks&#10;MdV24BPdM1+KAGGXooLK+y6V0hUVGXSR7YiDdrG9QR/WvpS6xyHATSvncZxIgzWHCxV2tK2oaLKb&#10;CZQk+zgc8TQ7NvsfHefNtd3VqNTb67j5BOFp9P/mv/S3DvXf5/D7TJh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VmGxQAAANwAAAAPAAAAAAAAAAAAAAAAAJgCAABkcnMv&#10;ZG93bnJldi54bWxQSwUGAAAAAAQABAD1AAAAigMAAAAA&#10;" path="m,36l79,7,207,,446,49,394,232r14,112l414,392r-23,60l332,393r-96,40l201,405r-40,35l96,402,37,424,20,399,43,334,40,197,3,71,,36r,xe" stroked="f">
              <v:path arrowok="t" o:connecttype="custom" o:connectlocs="0,36;79,7;207,0;446,49;394,232;408,344;414,392;391,452;332,393;236,433;201,405;161,440;96,402;37,424;20,399;43,334;40,197;3,71;0,36;0,36" o:connectangles="0,0,0,0,0,0,0,0,0,0,0,0,0,0,0,0,0,0,0,0"/>
            </v:shape>
            <v:shape id="Freeform 68" o:spid="_x0000_s1057" style="position:absolute;left:2238;top:3199;width:434;height:108;visibility:visible;mso-wrap-style:square;v-text-anchor:top" coordsize="434,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aQ2L8A&#10;AADcAAAADwAAAGRycy9kb3ducmV2LnhtbERPS2vCQBC+F/wPywjemo3aF9FVRLS0R03pechOs8Hs&#10;bNhdk/TfdwuCt/n4nrPejrYVPfnQOFYwz3IQxJXTDdcKvsrj4xuIEJE1to5JwS8F2G4mD2sstBv4&#10;RP051iKFcChQgYmxK6QMlSGLIXMdceJ+nLcYE/S11B6HFG5bucjzF2mx4dRgsKO9oepyvloF3tKC&#10;D++vJzbflzJi92mu5lmp2XTcrUBEGuNdfHN/6DT/aQn/z6QL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tpDYvwAAANwAAAAPAAAAAAAAAAAAAAAAAJgCAABkcnMvZG93bnJl&#10;di54bWxQSwUGAAAAAAQABAD1AAAAhAMAAAAA&#10;" path="m,67l53,12,70,22r76,27l178,12r40,30l263,15r31,24l332,3r47,36l402,r32,64l385,108,326,49,230,89,196,83,155,96,90,58,31,80,,67r,xe" fillcolor="#ff1d1d" stroked="f">
              <v:path arrowok="t" o:connecttype="custom" o:connectlocs="0,67;53,12;70,22;146,49;178,12;218,42;263,15;294,39;332,3;379,39;402,0;434,64;385,108;326,49;230,89;196,83;155,96;90,58;31,80;0,67;0,67" o:connectangles="0,0,0,0,0,0,0,0,0,0,0,0,0,0,0,0,0,0,0,0,0"/>
            </v:shape>
            <v:shape id="Freeform 69" o:spid="_x0000_s1058" style="position:absolute;left:2232;top:2835;width:446;height:435;visibility:visible;mso-wrap-style:square;v-text-anchor:top" coordsize="44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yw8EA&#10;AADcAAAADwAAAGRycy9kb3ducmV2LnhtbERP24rCMBB9F/yHMIJvmnphkWoUEQQRYdfLBwzN2FSb&#10;SW2iVr9+s7Dg2xzOdWaLxpbiQbUvHCsY9BMQxJnTBecKTsd1bwLCB2SNpWNS8CIPi3m7NcNUuyfv&#10;6XEIuYgh7FNUYEKoUil9Zsii77uKOHJnV1sMEda51DU+Y7gt5TBJvqTFgmODwYpWhrLr4W4V8HKX&#10;rL/f1+JnNDHHy/C+3ePuplS30yynIAI14SP+d290nD8ew98z8QI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JMsPBAAAA3AAAAA8AAAAAAAAAAAAAAAAAmAIAAGRycy9kb3du&#10;cmV2LnhtbFBLBQYAAAAABAAEAPUAAACGAwAAAAA=&#10;" path="m,56l53,94r32,54l99,77r32,27l190,162,131,145r24,67l161,305r63,68l241,432r91,-19l420,435,397,326r11,-93l446,69,420,45,277,8,142,,47,27,,56r,xe" fillcolor="#ebc7c7" stroked="f">
              <v:path arrowok="t" o:connecttype="custom" o:connectlocs="0,56;53,94;85,148;99,77;131,104;190,162;131,145;155,212;161,305;224,373;241,432;332,413;420,435;397,326;408,233;446,69;420,45;277,8;142,0;47,27;0,56;0,56" o:connectangles="0,0,0,0,0,0,0,0,0,0,0,0,0,0,0,0,0,0,0,0,0,0"/>
            </v:shape>
            <v:shape id="Freeform 70" o:spid="_x0000_s1059" style="position:absolute;left:486;top:2781;width:570;height:398;visibility:visible;mso-wrap-style:square;v-text-anchor:top" coordsize="57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zRL8A&#10;AADcAAAADwAAAGRycy9kb3ducmV2LnhtbERPzYrCMBC+C/sOYRb2ZlOLytI1igoFD4Lo7gMMzdgE&#10;m0lpota33wiCt/n4fmexGlwrbtQH61nBJMtBENdeW24U/P1W428QISJrbD2TggcFWC0/Rgsstb/z&#10;kW6n2IgUwqFEBSbGrpQy1IYchsx3xIk7+95hTLBvpO7xnsJdK4s8n0uHllODwY62hurL6eoUBLTG&#10;al9tOD/sq8Hq4lo8CqW+Pof1D4hIQ3yLX+6dTvOnM3g+ky6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8HNEvwAAANwAAAAPAAAAAAAAAAAAAAAAAJgCAABkcnMvZG93bnJl&#10;di54bWxQSwUGAAAAAAQABAD1AAAAhAMAAAAA&#10;" path="m5,373l54,280r84,-83l230,123,341,61,446,13,570,,528,9,408,65r-87,50l240,168r-68,61l116,282,53,346,,398,5,373r,xe" fillcolor="black" stroked="f">
              <v:path arrowok="t" o:connecttype="custom" o:connectlocs="5,373;54,280;138,197;230,123;341,61;446,13;570,0;528,9;408,65;321,115;240,168;172,229;116,282;53,346;0,398;5,373;5,373" o:connectangles="0,0,0,0,0,0,0,0,0,0,0,0,0,0,0,0,0"/>
            </v:shape>
            <v:shape id="Freeform 71" o:spid="_x0000_s1060" style="position:absolute;left:374;top:3356;width:1852;height:514;visibility:visible;mso-wrap-style:square;v-text-anchor:top" coordsize="185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d7r8A&#10;AADcAAAADwAAAGRycy9kb3ducmV2LnhtbERPS4vCMBC+C/sfwizsTdMVKW7XKLIguDcfteehGdti&#10;MylJtPXfG0HwNh/fcxarwbTiRs43lhV8TxIQxKXVDVcK8uNmPAfhA7LG1jIpuJOH1fJjtMBM2573&#10;dDuESsQQ9hkqqEPoMil9WZNBP7EdceTO1hkMEbpKaod9DDetnCZJKg02HBtq7OivpvJyuBoFnPbz&#10;/LKrQvPvTvrHFcXM+0Kpr89h/Qsi0BDe4pd7q+P8WQrPZ+IF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3uvwAAANwAAAAPAAAAAAAAAAAAAAAAAJgCAABkcnMvZG93bnJl&#10;di54bWxQSwUGAAAAAAQABAD1AAAAhAMAAAAA&#10;" path="m,464l94,390,206,318,347,257,503,194,677,144,904,86,1005,64,1219,29,1398,4,1568,r122,4l1776,12r48,18l1852,87,1800,57,1707,41r-174,5l1319,65r-220,37l824,158,537,242,364,305,217,367,100,431,30,479,7,514,,464r,xe" fillcolor="black" stroked="f">
              <v:path arrowok="t" o:connecttype="custom" o:connectlocs="0,464;94,390;206,318;347,257;503,194;677,144;904,86;1005,64;1219,29;1398,4;1568,0;1690,4;1776,12;1824,30;1852,87;1800,57;1707,41;1533,46;1319,65;1099,102;824,158;537,242;364,305;217,367;100,431;30,479;7,514;0,464;0,464" o:connectangles="0,0,0,0,0,0,0,0,0,0,0,0,0,0,0,0,0,0,0,0,0,0,0,0,0,0,0,0,0"/>
            </v:shape>
            <v:shape id="Freeform 72" o:spid="_x0000_s1061" style="position:absolute;left:982;top:2790;width:588;height:1738;visibility:visible;mso-wrap-style:square;v-text-anchor:top" coordsize="588,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If8MA&#10;AADcAAAADwAAAGRycy9kb3ducmV2LnhtbERP22rCQBB9L/gPywh9qxttqRKzERVKfZCClw8Ys2MS&#10;kp1Ndrea/n1XKPRtDuc62WowrbiR87VlBdNJAoK4sLrmUsH59PGyAOEDssbWMin4IQ+rfPSUYart&#10;nQ90O4ZSxBD2KSqoQuhSKX1RkUE/sR1x5K7WGQwRulJqh/cYblo5S5J3abDm2FBhR9uKiub4bRR8&#10;6V0z7V1zedWfi6Hfbvy613ulnsfDegki0BD+xX/unY7z3+bweC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aIf8MAAADcAAAADwAAAAAAAAAAAAAAAACYAgAAZHJzL2Rv&#10;d25yZXYueG1sUEsFBgAAAAAEAAQA9QAAAIgDAAAAAA==&#10;" path="m,11l75,58r79,80l231,246r71,138l370,541r48,131l460,877r37,190l511,1213r,183l492,1524r-15,89l451,1674r-34,36l356,1738r85,-9l500,1682r39,-64l568,1508r20,-178l580,1123,535,887,455,573,386,386,318,260,222,133,148,56,69,10,32,,,11r,xe" fillcolor="black" stroked="f">
              <v:path arrowok="t" o:connecttype="custom" o:connectlocs="0,11;75,58;154,138;231,246;302,384;370,541;418,672;460,877;497,1067;511,1213;511,1396;492,1524;477,1613;451,1674;417,1710;356,1738;441,1729;500,1682;539,1618;568,1508;588,1330;580,1123;535,887;455,573;386,386;318,260;222,133;148,56;69,10;32,0;0,11;0,11" o:connectangles="0,0,0,0,0,0,0,0,0,0,0,0,0,0,0,0,0,0,0,0,0,0,0,0,0,0,0,0,0,0,0,0"/>
            </v:shape>
            <v:shape id="Freeform 73" o:spid="_x0000_s1062" style="position:absolute;left:486;top:2788;width:1285;height:561;visibility:visible;mso-wrap-style:square;v-text-anchor:top" coordsize="1285,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RyMQA&#10;AADcAAAADwAAAGRycy9kb3ducmV2LnhtbESPT4vCQAzF74LfYYjgRXS64opURxEXwWVP/jl4DJ3Y&#10;FjuZ0hlr/fabg+At4b2898tq07lKtdSE0rOBr0kCijjztuTcwOW8Hy9AhYhssfJMBl4UYLPu91aY&#10;Wv/kI7WnmCsJ4ZCigSLGOtU6ZAU5DBNfE4t2843DKGuTa9vgU8JdpadJMtcOS5aGAmvaFZTdTw9n&#10;4NvdDvvf3c/IT9vH7B709ej/rsYMB912CSpSFz/m9/XBCv5MaOUZm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W0cjEAAAA3AAAAA8AAAAAAAAAAAAAAAAAmAIAAGRycy9k&#10;b3ducmV2LnhtbFBLBQYAAAAABAAEAPUAAACJAwAAAAA=&#10;" path="m,391l51,363r88,-6l219,386r70,45l383,497r94,38l584,561r105,-3l797,550,899,536r139,-35l1141,443r88,-74l1271,270r14,-84l1258,92,1192,37,1087,r100,68l1221,125r7,96l1189,318r-63,73l1038,452,905,482,774,497r-132,1l517,488,406,452,309,389,199,334,127,324r-53,6l33,339,,391r,xe" fillcolor="black" stroked="f">
              <v:path arrowok="t" o:connecttype="custom" o:connectlocs="0,391;51,363;139,357;219,386;289,431;383,497;477,535;584,561;689,558;797,550;899,536;1038,501;1141,443;1229,369;1271,270;1285,186;1258,92;1192,37;1087,0;1187,68;1221,125;1228,221;1189,318;1126,391;1038,452;905,482;774,497;642,498;517,488;406,452;309,389;199,334;127,324;74,330;33,339;0,391;0,391" o:connectangles="0,0,0,0,0,0,0,0,0,0,0,0,0,0,0,0,0,0,0,0,0,0,0,0,0,0,0,0,0,0,0,0,0,0,0,0,0"/>
            </v:shape>
            <v:shape id="Freeform 74" o:spid="_x0000_s1063" style="position:absolute;left:721;top:3568;width:1388;height:801;visibility:visible;mso-wrap-style:square;v-text-anchor:top" coordsize="138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qVMQA&#10;AADcAAAADwAAAGRycy9kb3ducmV2LnhtbERPTWvCQBC9F/oflhF6CbppEavRVaJEKZQeGj14HLJj&#10;EszOhuzWpP/eLQi9zeN9zmozmEbcqHO1ZQWvkxgEcWF1zaWC03E/noNwHlljY5kU/JKDzfr5aYWJ&#10;tj1/0y33pQgh7BJUUHnfJlK6oiKDbmJb4sBdbGfQB9iVUnfYh3DTyLc4nkmDNYeGClvaVVRc8x+j&#10;II/S6b7v7THdnqPDV5Z9ZufoXamX0ZAuQXga/L/44f7QYf50AX/PhAv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WKlTEAAAA3AAAAA8AAAAAAAAAAAAAAAAAmAIAAGRycy9k&#10;b3ducmV2LnhtbFBLBQYAAAAABAAEAPUAAACJAwAAAAA=&#10;" path="m,780l37,740,69,650,103,528,171,372,267,245,383,151,509,75,667,27,852,r162,19l1133,64r107,69l1318,219r51,105l1388,447r-22,78l1332,605r-48,64l1314,569r18,-100l1315,361r-46,-95l1196,177,1084,116,969,80,860,65,695,91,534,145,414,210,313,292r-82,97l179,476r-34,86l119,660r-14,76l76,777,34,801,,780r,xe" fillcolor="black" stroked="f">
              <v:path arrowok="t" o:connecttype="custom" o:connectlocs="0,780;37,740;69,650;103,528;171,372;267,245;383,151;509,75;667,27;852,0;1014,19;1133,64;1240,133;1318,219;1369,324;1388,447;1366,525;1332,605;1284,669;1314,569;1332,469;1315,361;1269,266;1196,177;1084,116;969,80;860,65;695,91;534,145;414,210;313,292;231,389;179,476;145,562;119,660;105,736;76,777;34,801;0,780;0,780" o:connectangles="0,0,0,0,0,0,0,0,0,0,0,0,0,0,0,0,0,0,0,0,0,0,0,0,0,0,0,0,0,0,0,0,0,0,0,0,0,0,0,0"/>
            </v:shape>
            <v:shape id="Freeform 75" o:spid="_x0000_s1064" style="position:absolute;left:2186;top:2835;width:492;height:480;visibility:visible;mso-wrap-style:square;v-text-anchor:top" coordsize="49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WsQA&#10;AADcAAAADwAAAGRycy9kb3ducmV2LnhtbESPzW7CQAyE70h9h5Ur9Qablp9CyiYqSJUqTkB5ACtr&#10;kqi73jS7hfTt6wMSN1sznvm8Lgfv1IX62AY28DzJQBFXwbZcGzh9fYyXoGJCtugCk4E/ilAWD6M1&#10;5jZc+UCXY6qVhHDM0UCTUpdrHauGPMZJ6IhFO4feY5K1r7Xt8Srh3umXLFtojy1LQ4MdbRuqvo+/&#10;3gDuF9Op+4mvjjezbapXfrbbeGOeHof3N1CJhnQ3364/reDPBV+ekQl0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P1lrEAAAA3AAAAA8AAAAAAAAAAAAAAAAAmAIAAGRycy9k&#10;b3ducmV2LnhtbFBLBQYAAAAABAAEAPUAAACJAwAAAAA=&#10;" path="m63,114r,-43l127,39r69,36l239,143r6,-46l239,42r48,19l329,110r21,58l352,65r40,10l429,132,445,75,492,48,426,33,323,8,204,,119,8,48,35,,56,29,98r36,82l76,281r-4,96l52,431r39,38l133,435r40,16l204,480r44,-33l289,472r43,-15l369,429r68,43l428,427,383,397r-39,25l313,396r-26,36l265,421,238,400r-17,29l198,434,147,406,96,431,80,411r25,-35l120,309r16,-44l123,229r-20,38l93,203,82,148,63,114r,xe" fillcolor="black" stroked="f">
              <v:path arrowok="t" o:connecttype="custom" o:connectlocs="63,114;63,71;127,39;196,75;239,143;245,97;239,42;287,61;329,110;350,168;352,65;392,75;429,132;445,75;492,48;426,33;323,8;204,0;119,8;48,35;0,56;29,98;65,180;76,281;72,377;52,431;91,469;133,435;173,451;204,480;248,447;289,472;332,457;369,429;437,472;428,427;383,397;344,422;313,396;287,432;265,421;238,400;221,429;198,434;147,406;96,431;80,411;105,376;120,309;136,265;123,229;103,267;93,203;82,148;63,114;63,114" o:connectangles="0,0,0,0,0,0,0,0,0,0,0,0,0,0,0,0,0,0,0,0,0,0,0,0,0,0,0,0,0,0,0,0,0,0,0,0,0,0,0,0,0,0,0,0,0,0,0,0,0,0,0,0,0,0,0,0"/>
            </v:shape>
            <v:shape id="Freeform 76" o:spid="_x0000_s1065" style="position:absolute;left:2363;top:2980;width:207;height:222;visibility:visible;mso-wrap-style:square;v-text-anchor:top" coordsize="20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WdMIA&#10;AADcAAAADwAAAGRycy9kb3ducmV2LnhtbERP22rCQBB9L/gPywh9azYKthpdRaRB61Mb/YAhO7lg&#10;djZk1xj9+m5B6NscznVWm8E0oqfO1ZYVTKIYBHFudc2lgvMpfZuDcB5ZY2OZFNzJwWY9ellhou2N&#10;f6jPfClCCLsEFVTet4mULq/IoItsSxy4wnYGfYBdKXWHtxBuGjmN43dpsObQUGFLu4ryS3Y1Cr4e&#10;n3Jxze7fH0U/S6fHdN8WuFfqdTxslyA8Df5f/HQfdJg/m8D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pZ0wgAAANwAAAAPAAAAAAAAAAAAAAAAAJgCAABkcnMvZG93&#10;bnJldi54bWxQSwUGAAAAAAQABAD1AAAAhwMAAAAA&#10;" path="m,l45,87r17,86l99,189,76,133r28,-16l153,173r17,42l207,222,183,164,144,80,92,27,84,59,,,,xe" fillcolor="black" stroked="f">
              <v:path arrowok="t" o:connecttype="custom" o:connectlocs="0,0;45,87;62,173;99,189;76,133;104,117;153,173;170,215;207,222;183,164;144,80;92,27;84,59;0,0;0,0" o:connectangles="0,0,0,0,0,0,0,0,0,0,0,0,0,0,0"/>
            </v:shape>
            <v:shape id="Freeform 77" o:spid="_x0000_s1066" style="position:absolute;left:2147;top:2780;width:632;height:511;visibility:visible;mso-wrap-style:square;v-text-anchor:top" coordsize="632,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rLcIA&#10;AADcAAAADwAAAGRycy9kb3ducmV2LnhtbERPTYvCMBC9C/sfwgh701QXpVSjuAuFBT1o3cMeh2Zs&#10;i82kNqnWf28Ewds83ucs172pxZVaV1lWMBlHIIhzqysuFPwd01EMwnlkjbVlUnAnB+vVx2CJibY3&#10;PtA184UIIewSVFB63yRSurwkg25sG+LAnWxr0AfYFlK3eAvhppbTKJpLgxWHhhIb+ikpP2edURB/&#10;d/HXdpduJ+m9txfs9pf/816pz2G/WYDw1Pu3+OX+1WH+bArPZ8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qstwgAAANwAAAAPAAAAAAAAAAAAAAAAAJgCAABkcnMvZG93&#10;bnJldi54bWxQSwUGAAAAAAQABAD1AAAAhwMAAAAA&#10;" path="m61,135l10,110,,74,65,23,136,2,238,,346,2r100,9l524,40r44,35l598,101r-31,29l550,172r77,18l632,254,616,378r-77,12l494,361r28,61l525,483r-37,28l499,467,477,397,453,333,431,220r48,66l501,210r7,76l516,348r66,12l587,226,521,174r-8,-45l422,84r109,19l445,39,312,23,142,30,48,65,37,92r48,19l61,135r,xe" fillcolor="black" stroked="f">
              <v:path arrowok="t" o:connecttype="custom" o:connectlocs="61,135;10,110;0,74;65,23;136,2;238,0;346,2;446,11;524,40;568,75;598,101;567,130;550,172;627,190;632,254;616,378;539,390;494,361;522,422;525,483;488,511;499,467;477,397;453,333;431,220;479,286;501,210;508,286;516,348;582,360;587,226;521,174;513,129;422,84;531,103;445,39;312,23;142,30;48,65;37,92;85,111;61,135;61,135" o:connectangles="0,0,0,0,0,0,0,0,0,0,0,0,0,0,0,0,0,0,0,0,0,0,0,0,0,0,0,0,0,0,0,0,0,0,0,0,0,0,0,0,0,0,0"/>
            </v:shape>
            <v:shape id="Freeform 78" o:spid="_x0000_s1067" style="position:absolute;left:1970;top:2276;width:1266;height:1142;visibility:visible;mso-wrap-style:square;v-text-anchor:top" coordsize="1266,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UO8IA&#10;AADcAAAADwAAAGRycy9kb3ducmV2LnhtbERPTWvCQBC9F/oflhF6azZaLDW6CaUg6q1uK16H7JiE&#10;ZGfT7Krx37uFQm/zeJ+zKkbbiQsNvnGsYJqkIIhLZxquFHx/rZ/fQPiAbLBzTApu5KHIHx9WmBl3&#10;5T1ddKhEDGGfoYI6hD6T0pc1WfSJ64kjd3KDxRDhUEkz4DWG207O0vRVWmw4NtTY00dNZavPVoH+&#10;0XJ2+Nz4Y7vvThvtdovW75R6mozvSxCBxvAv/nNvTZw/f4HfZ+IF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hQ7wgAAANwAAAAPAAAAAAAAAAAAAAAAAJgCAABkcnMvZG93&#10;bnJldi54bWxQSwUGAAAAAAQABAD1AAAAhwMAAAAA&#10;" path="m29,760l,81,35,23,549,r649,33l1266,72r-23,1014l1185,1112r-935,30l227,1089r944,-27l1184,945,1181,90,1136,56,54,56,21,107,75,817,29,760r,xe" fillcolor="black" stroked="f">
              <v:path arrowok="t" o:connecttype="custom" o:connectlocs="29,760;0,81;35,23;549,0;1198,33;1266,72;1243,1086;1185,1112;250,1142;227,1089;1171,1062;1184,945;1181,90;1136,56;54,56;21,107;75,817;29,760;29,760" o:connectangles="0,0,0,0,0,0,0,0,0,0,0,0,0,0,0,0,0,0,0"/>
            </v:shape>
            <v:shape id="Freeform 79" o:spid="_x0000_s1068" style="position:absolute;left:2576;top:3386;width:315;height:260;visibility:visible;mso-wrap-style:square;v-text-anchor:top" coordsize="31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VxMQA&#10;AADcAAAADwAAAGRycy9kb3ducmV2LnhtbERPTWvCQBC9F/wPywjemo3aVkldJQiKl0CrQdrbkJ0m&#10;wexsyK5J+u+7hUJv83ifs9mNphE9da62rGAexSCIC6trLhXkl8PjGoTzyBoby6TgmxzstpOHDSba&#10;DvxO/dmXIoSwS1BB5X2bSOmKigy6yLbEgfuynUEfYFdK3eEQwk0jF3H8Ig3WHBoqbGlfUXE7342C&#10;dPmWroZsKbPcrD9X9eH40Q5XpWbTMX0F4Wn0/+I/90mH+c9P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7VcTEAAAA3AAAAA8AAAAAAAAAAAAAAAAAmAIAAGRycy9k&#10;b3ducmV2LnhtbFBLBQYAAAAABAAEAPUAAACJAwAAAAA=&#10;" path="m,11l38,196r23,3l64,99,121,80r40,26l198,230r117,30l254,,,11r,xe" fillcolor="black" stroked="f">
              <v:path arrowok="t" o:connecttype="custom" o:connectlocs="0,11;38,196;61,199;64,99;121,80;161,106;198,230;315,260;254,0;0,11;0,11" o:connectangles="0,0,0,0,0,0,0,0,0,0,0"/>
            </v:shape>
            <v:shape id="Freeform 80" o:spid="_x0000_s1069" style="position:absolute;left:2717;top:4082;width:458;height:973;visibility:visible;mso-wrap-style:square;v-text-anchor:top" coordsize="458,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acEA&#10;AADcAAAADwAAAGRycy9kb3ducmV2LnhtbESPQWvCQBCF74L/YRnBm24ipoToKlKQlt6i7X3IjrvB&#10;7GzIbmP8991CobcZ3pv3vdkfJ9eJkYbQelaQrzMQxI3XLRsFn9fzqgQRIrLGzjMpeFKA42E+22Ol&#10;/YNrGi/RiBTCoUIFNsa+kjI0lhyGte+Jk3bzg8OY1sFIPeAjhbtObrLsRTpsOREs9vRqqblfvl3i&#10;0nNruAz91ZYeozH5W/3xpdRyMZ12ICJN8d/8d/2uU/2igN9n0gT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jK2nBAAAA3AAAAA8AAAAAAAAAAAAAAAAAmAIAAGRycy9kb3du&#10;cmV2LnhtbFBLBQYAAAAABAAEAPUAAACGAwAAAAA=&#10;" path="m255,r65,26l421,100r37,51l438,222r-120,3l377,158,316,101,236,93,157,197r-18,70l204,395r26,133l213,676,164,787r-58,13l114,877,40,973,62,843,25,793,,716,83,559,57,659r9,81l94,675r33,29l178,604,174,470,108,347,76,244,157,123,80,106,164,19,255,r,xe" fillcolor="black" stroked="f">
              <v:path arrowok="t" o:connecttype="custom" o:connectlocs="255,0;320,26;421,100;458,151;438,222;318,225;377,158;316,101;236,93;157,197;139,267;204,395;230,528;213,676;164,787;106,800;114,877;40,973;62,843;25,793;0,716;83,559;57,659;66,740;94,675;127,704;178,604;174,470;108,347;76,244;157,123;80,106;164,19;255,0;255,0" o:connectangles="0,0,0,0,0,0,0,0,0,0,0,0,0,0,0,0,0,0,0,0,0,0,0,0,0,0,0,0,0,0,0,0,0,0,0"/>
            </v:shape>
            <v:shape id="Freeform 81" o:spid="_x0000_s1070" style="position:absolute;left:3140;top:4016;width:438;height:451;visibility:visible;mso-wrap-style:square;v-text-anchor:top" coordsize="43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txsUA&#10;AADcAAAADwAAAGRycy9kb3ducmV2LnhtbERPTWvCQBC9F/wPywi9FN1YqNjUVUQQeiglTSyY25Cd&#10;JsHsbMhuY9Jf7woFb/N4n7PeDqYRPXWutqxgMY9AEBdW11wqOGaH2QqE88gaG8ukYCQH283kYY2x&#10;thf+oj71pQgh7GJUUHnfxlK6oiKDbm5b4sD92M6gD7Arpe7wEsJNI5+jaCkN1hwaKmxpX1FxTn+N&#10;gjN9vvYf9tA+nZIx+2uSPNl950o9TofdGwhPg7+L/93vOsx/WcLtmXCB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23GxQAAANwAAAAPAAAAAAAAAAAAAAAAAJgCAABkcnMv&#10;ZG93bnJldi54bWxQSwUGAAAAAAQABAD1AAAAigMAAAAA&#10;" path="m,99l79,35,210,r76,47l349,111r49,99l438,265r-63,69l350,451,276,429,241,377r29,-98l267,183r29,112l332,343r48,-88l303,124,233,63,154,82r44,58l96,124,56,156,,99r,xe" fillcolor="black" stroked="f">
              <v:path arrowok="t" o:connecttype="custom" o:connectlocs="0,99;79,35;210,0;286,47;349,111;398,210;438,265;375,334;350,451;276,429;241,377;270,279;267,183;296,295;332,343;380,255;303,124;233,63;154,82;198,140;96,124;56,156;0,99;0,99" o:connectangles="0,0,0,0,0,0,0,0,0,0,0,0,0,0,0,0,0,0,0,0,0,0,0,0"/>
            </v:shape>
            <v:shape id="Freeform 82" o:spid="_x0000_s1071" style="position:absolute;left:2990;top:4269;width:309;height:161;visibility:visible;mso-wrap-style:square;v-text-anchor:top" coordsize="309,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JpsIA&#10;AADcAAAADwAAAGRycy9kb3ducmV2LnhtbERPS2sCMRC+C/0PYQreNFupVlajiFJQb9peehs3s4+6&#10;maxJ1LW/vhEEb/PxPWc6b00tLuR8ZVnBWz8BQZxZXXGh4PvrszcG4QOyxtoyKbiRh/nspTPFVNsr&#10;7+iyD4WIIexTVFCG0KRS+qwkg75vG+LI5dYZDBG6QmqH1xhuajlIkpE0WHFsKLGhZUnZcX82CvI/&#10;vT2ucvdbnJbufZuND5vqxynVfW0XExCB2vAUP9xrHecPP+D+TLx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ImmwgAAANwAAAAPAAAAAAAAAAAAAAAAAJgCAABkcnMvZG93&#10;bnJldi54bWxQSwUGAAAAAAQABAD1AAAAhwMAAAAA&#10;" path="m85,l,70r28,83l71,161r37,-48l161,90r83,12l309,84,158,57,53,103,36,74,85,r,xe" fillcolor="black" stroked="f">
              <v:path arrowok="t" o:connecttype="custom" o:connectlocs="85,0;0,70;28,153;71,161;108,113;161,90;244,102;309,84;158,57;53,103;36,74;85,0;85,0" o:connectangles="0,0,0,0,0,0,0,0,0,0,0,0,0"/>
            </v:shape>
            <v:shape id="Freeform 83" o:spid="_x0000_s1072" style="position:absolute;left:3078;top:4356;width:446;height:378;visibility:visible;mso-wrap-style:square;v-text-anchor:top" coordsize="44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60MQA&#10;AADcAAAADwAAAGRycy9kb3ducmV2LnhtbESPQW/CMAyF75P2HyJP2gVBuk1DU0dAgITEkRV2N41p&#10;ojVOaTLa/fv5MGk3W+/5vc+L1RhadaM++cgGnmYFKOI6Ws+NgdNxN30DlTKyxTYyGfihBKvl/d0C&#10;SxsH/qBblRslIZxKNOBy7kqtU+0oYJrFjli0S+wDZln7RtseBwkPrX4uirkO6FkaHHa0dVR/Vd/B&#10;wPWwvb5c9n5SHZwvzp9hstsMZMzjw7h+B5VpzP/mv+u9FfxXoZVnZA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Z+tDEAAAA3AAAAA8AAAAAAAAAAAAAAAAAmAIAAGRycy9k&#10;b3ducmV2LnhtbFBLBQYAAAAABAAEAPUAAACJAwAAAAA=&#10;" path="m173,l60,86,,154r53,81l173,202r-23,83l207,321,320,283r-22,95l446,327,341,320r10,-61l434,256,351,214,236,269,181,246r48,-72l151,148,71,180,59,121,131,67,249,44,173,r,xe" fillcolor="black" stroked="f">
              <v:path arrowok="t" o:connecttype="custom" o:connectlocs="173,0;60,86;0,154;53,235;173,202;150,285;207,321;320,283;298,378;446,327;341,320;351,259;434,256;351,214;236,269;181,246;229,174;151,148;71,180;59,121;131,67;249,44;173,0;173,0" o:connectangles="0,0,0,0,0,0,0,0,0,0,0,0,0,0,0,0,0,0,0,0,0,0,0,0"/>
            </v:shape>
            <v:shape id="Freeform 84" o:spid="_x0000_s1073" style="position:absolute;left:3199;top:4159;width:535;height:499;visibility:visible;mso-wrap-style:square;v-text-anchor:top" coordsize="53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21isIA&#10;AADcAAAADwAAAGRycy9kb3ducmV2LnhtbESPQYvCMBCF74L/IYywF1lTlZW1GkUE0aut3sdmbIvJ&#10;pDSpdv+9WVjY2wzvzfverLe9NeJJra8dK5hOEhDEhdM1lwou+eHzG4QPyBqNY1LwQx62m+Fgjal2&#10;Lz7TMwuliCHsU1RQhdCkUvqiIot+4hriqN1dazHEtS2lbvEVw62RsyRZSIs1R0KFDe0rKh5ZZyNX&#10;dsbY7nY++mx5HV/mZZ/jTqmPUb9bgQjUh3/z3/VJx/pfS/h9Jk4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bWKwgAAANwAAAAPAAAAAAAAAAAAAAAAAJgCAABkcnMvZG93&#10;bnJldi54bWxQSwUGAAAAAAQABAD1AAAAhwMAAAAA&#10;" path="m49,l69,71,,126r88,12l154,197r63,89l146,308r6,23l256,318r8,49l335,400r43,48l389,499,535,473,446,435,325,324,240,244,148,116,49,r,xe" fillcolor="black" stroked="f">
              <v:path arrowok="t" o:connecttype="custom" o:connectlocs="49,0;69,71;0,126;88,138;154,197;217,286;146,308;152,331;256,318;264,367;335,400;378,448;389,499;535,473;446,435;325,324;240,244;148,116;49,0;49,0" o:connectangles="0,0,0,0,0,0,0,0,0,0,0,0,0,0,0,0,0,0,0,0"/>
            </v:shape>
            <v:shape id="Freeform 85" o:spid="_x0000_s1074" style="position:absolute;left:2854;top:4626;width:1200;height:462;visibility:visible;mso-wrap-style:square;v-text-anchor:top" coordsize="120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j6sQA&#10;AADcAAAADwAAAGRycy9kb3ducmV2LnhtbESPT2/CMAzF70h8h8hI3CBlh2oqBIRAaDvyZzvsZjWm&#10;rWicqskg5dPjw6TdbL3n935ebZJr1Z360Hg2sJhnoIhLbxuuDHxdDrN3UCEiW2w9k4GBAmzW49EK&#10;C+sffKL7OVZKQjgUaKCOsSu0DmVNDsPcd8SiXX3vMMraV9r2+JBw1+q3LMu1w4alocaOdjWVt/Ov&#10;M/CRD3ttG7t/Hi/f6WeXwnAqgzHTSdouQUVK8d/8d/1pBT8XfHlGJ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I+rEAAAA3AAAAA8AAAAAAAAAAAAAAAAAmAIAAGRycy9k&#10;b3ducmV2LnhtbFBLBQYAAAAABAAEAPUAAACJAwAAAAA=&#10;" path="m553,84l797,2,927,r139,60l1177,151r23,169l1160,418,945,462,687,445,389,385,,192,3,134r121,67l443,324,400,231r14,-59l479,106r9,74l490,310r244,66l815,362,805,270,738,154r65,35l874,286r26,100l982,378r16,-96l934,166r70,58l1056,308r71,31l1143,238,1107,138,937,60,803,35,606,102r50,55l638,253,567,138,553,84r,xe" fillcolor="black" stroked="f">
              <v:path arrowok="t" o:connecttype="custom" o:connectlocs="553,84;797,2;927,0;1066,60;1177,151;1200,320;1160,418;945,462;687,445;389,385;0,192;3,134;124,201;443,324;400,231;414,172;479,106;488,180;490,310;734,376;815,362;805,270;738,154;803,189;874,286;900,386;982,378;998,282;934,166;1004,224;1056,308;1127,339;1143,238;1107,138;937,60;803,35;606,102;656,157;638,253;567,138;553,84;553,84" o:connectangles="0,0,0,0,0,0,0,0,0,0,0,0,0,0,0,0,0,0,0,0,0,0,0,0,0,0,0,0,0,0,0,0,0,0,0,0,0,0,0,0,0,0"/>
            </v:shape>
            <v:shape id="Freeform 86" o:spid="_x0000_s1075" style="position:absolute;left:2844;top:3530;width:827;height:590;visibility:visible;mso-wrap-style:square;v-text-anchor:top" coordsize="82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6PlcQA&#10;AADcAAAADwAAAGRycy9kb3ducmV2LnhtbERPTWvCQBC9F/wPyxS8FN3oQWrqKioKniqNIj2O2TEJ&#10;zc6G3TXG/nq3UPA2j/c5s0VnatGS85VlBaNhAoI4t7riQsHxsB28g/ABWWNtmRTcycNi3nuZYart&#10;jb+ozUIhYgj7FBWUITSplD4vyaAf2oY4chfrDIYIXSG1w1sMN7UcJ8lEGqw4NpTY0Lqk/Ce7GgXr&#10;fPd52q8257Cano6/7fLNfWdXpfqv3fIDRKAuPMX/7p2O8ycj+Hs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uj5XEAAAA3AAAAA8AAAAAAAAAAAAAAAAAmAIAAGRycy9k&#10;b3ducmV2LnhtbFBLBQYAAAAABAAEAPUAAACJAwAAAAA=&#10;" path="m47,434l183,173,375,12,591,,730,70r97,93l824,279r-37,33l696,359r-64,14l561,401r-98,88l318,590r-22,-5l285,489,316,349r12,-18l358,293r34,-39l412,234r75,-13l552,215r76,52l728,247r8,-81l631,57,470,39,355,94,233,203,20,524,,481,47,434r,xe" fillcolor="black" stroked="f">
              <v:path arrowok="t" o:connecttype="custom" o:connectlocs="47,434;183,173;375,12;591,0;730,70;827,163;824,279;787,312;696,359;632,373;561,401;463,489;318,590;296,585;285,489;316,349;328,331;358,293;392,254;412,234;487,221;552,215;628,267;728,247;736,166;631,57;470,39;355,94;233,203;20,524;0,481;47,434;47,434" o:connectangles="0,0,0,0,0,0,0,0,0,0,0,0,0,0,0,0,0,0,0,0,0,0,0,0,0,0,0,0,0,0,0,0,0"/>
            </v:shape>
            <v:shape id="Freeform 87" o:spid="_x0000_s1076" style="position:absolute;left:2242;top:3555;width:782;height:946;visibility:visible;mso-wrap-style:square;v-text-anchor:top" coordsize="78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aTcMA&#10;AADcAAAADwAAAGRycy9kb3ducmV2LnhtbERPTWvCQBC9F/wPywheim4MNEp0FRGEXKRURa9jdkyi&#10;2dmYXTX9991Cobd5vM+ZLztTiye1rrKsYDyKQBDnVldcKDjsN8MpCOeRNdaWScE3OVguem9zTLV9&#10;8Rc9d74QIYRdigpK75tUSpeXZNCNbEMcuIttDfoA20LqFl8h3NQyjqJEGqw4NJTY0Lqk/LZ7GAX6&#10;Pf48NdOk2l7v29vxo8twcs6UGvS71QyEp87/i//cmQ7zkxh+nwkX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3aTcMAAADcAAAADwAAAAAAAAAAAAAAAACYAgAAZHJzL2Rv&#10;d25yZXYueG1sUEsFBgAAAAAEAAQA9QAAAIgDAAAAAA==&#10;" path="m782,206l697,83,538,30,316,,183,23,118,74,92,155r57,105l134,444,97,586,55,607,12,711,,946,54,930,47,695r61,-58l200,720,177,636,138,567,175,425,206,290,155,184r113,3l413,247,602,456r20,43l649,409,549,281,365,133,521,103r122,23l748,235r34,-29l782,206xe" fillcolor="black" stroked="f">
              <v:path arrowok="t" o:connecttype="custom" o:connectlocs="782,206;697,83;538,30;316,0;183,23;118,74;92,155;149,260;134,444;97,586;55,607;12,711;0,946;54,930;47,695;108,637;200,720;177,636;138,567;175,425;206,290;155,184;268,187;413,247;602,456;622,499;649,409;549,281;365,133;521,103;643,126;748,235;782,206;782,206" o:connectangles="0,0,0,0,0,0,0,0,0,0,0,0,0,0,0,0,0,0,0,0,0,0,0,0,0,0,0,0,0,0,0,0,0,0"/>
            </v:shape>
            <v:shape id="Freeform 88" o:spid="_x0000_s1077" style="position:absolute;left:2201;top:4275;width:555;height:523;visibility:visible;mso-wrap-style:square;v-text-anchor:top" coordsize="555,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gUsUA&#10;AADcAAAADwAAAGRycy9kb3ducmV2LnhtbESPT2vCQBDF74LfYRmhl1I39R8SXaUWpF4UTOp9zE43&#10;odnZkN1q/PauUPA2w3vzfm+W687W4kKtrxwreB8mIIgLpys2Cr7z7dschA/IGmvHpOBGHtarfm+J&#10;qXZXPtIlC0bEEPYpKihDaFIpfVGSRT90DXHUflxrMcS1NVK3eI3htpajJJlJixVHQokNfZZU/GZ/&#10;NkJONNJmn31JnW820+3udXI2B6VeBt3HAkSgLjzN/9c7HevPxvB4Jk4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qBSxQAAANwAAAAPAAAAAAAAAAAAAAAAAJgCAABkcnMv&#10;ZG93bnJldi54bWxQSwUGAAAAAAQABAD1AAAAigMAAAAA&#10;" path="m241,l360,123r17,93l380,321r144,90l392,399r-3,48l555,478r-11,45l368,502,175,440,39,408,,322,11,225,50,196r-9,78l76,357r181,57l346,344,226,277,139,238r184,36l306,128,241,r,xe" fillcolor="black" stroked="f">
              <v:path arrowok="t" o:connecttype="custom" o:connectlocs="241,0;360,123;377,216;380,321;524,411;392,399;389,447;555,478;544,523;368,502;175,440;39,408;0,322;11,225;50,196;41,274;76,357;257,414;346,344;226,277;139,238;323,274;306,128;241,0;241,0" o:connectangles="0,0,0,0,0,0,0,0,0,0,0,0,0,0,0,0,0,0,0,0,0,0,0,0,0"/>
            </v:shape>
            <v:shape id="Freeform 89" o:spid="_x0000_s1078" style="position:absolute;left:1348;top:3839;width:969;height:1195;visibility:visible;mso-wrap-style:square;v-text-anchor:top" coordsize="969,1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LcMA&#10;AADcAAAADwAAAGRycy9kb3ducmV2LnhtbERPTWvCQBC9F/wPywheSt3UliAxGxGhWHtrau11yI5J&#10;NDsbsluT9te7guBtHu9z0uVgGnGmztWWFTxPIxDEhdU1lwp2X29PcxDOI2tsLJOCP3KwzEYPKSba&#10;9vxJ59yXIoSwS1BB5X2bSOmKigy6qW2JA3ewnUEfYFdK3WEfwk0jZ1EUS4M1h4YKW1pXVJzyX6Ng&#10;jj8fR7/NY7fb9pvH//3L937GSk3Gw2oBwtPg7+Kb+12H+fErXJ8JF8j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ELcMAAADcAAAADwAAAAAAAAAAAAAAAACYAgAAZHJzL2Rv&#10;d25yZXYueG1sUEsFBgAAAAAEAAQA9QAAAIgDAAAAAA==&#10;" path="m869,314l789,567r-93,514l509,847,395,977,230,1195,92,877,,760,224,750r47,306l494,691,651,853,787,424,969,,869,314r,xe" fillcolor="black" stroked="f">
              <v:path arrowok="t" o:connecttype="custom" o:connectlocs="869,314;789,567;696,1081;509,847;395,977;230,1195;92,877;0,760;224,750;271,1056;494,691;651,853;787,424;969,0;869,314;869,314" o:connectangles="0,0,0,0,0,0,0,0,0,0,0,0,0,0,0,0"/>
            </v:shape>
            <v:shape id="Freeform 90" o:spid="_x0000_s1079" style="position:absolute;left:976;top:4937;width:1244;height:447;visibility:visible;mso-wrap-style:square;v-text-anchor:top" coordsize="124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BFd78A&#10;AADcAAAADwAAAGRycy9kb3ducmV2LnhtbERPy6rCMBDdC/5DGMGdJoqKVKNIUXCr3o27sZk+tJmU&#10;Jmr9e3Phwt3N4Txnve1sLV7U+sqxhslYgSDOnKm40PBzOYyWIHxANlg7Jg0f8rDd9HtrTIx784le&#10;51CIGMI+QQ1lCE0ipc9KsujHriGOXO5aiyHCtpCmxXcMt7WcKrWQFiuODSU2lJaUPc5Pq+GeXq7H&#10;q9qnzf009yqfPG75bK/1cNDtViACdeFf/Oc+mjh/MYffZ+IFcvM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AEV3vwAAANwAAAAPAAAAAAAAAAAAAAAAAJgCAABkcnMvZG93bnJl&#10;di54bWxQSwUGAAAAAAQABAD1AAAAhAMAAAAA&#10;" path="m748,3l998,9r246,53l977,168r216,144l728,253,500,447,491,257,115,322,265,180,,13,475,,228,73r176,47l291,242,557,165r26,128l684,174r219,31l821,115,998,78,748,3r,xe" fillcolor="black" stroked="f">
              <v:path arrowok="t" o:connecttype="custom" o:connectlocs="748,3;998,9;1244,62;977,168;1193,312;728,253;500,447;491,257;115,322;265,180;0,13;475,0;228,73;404,120;291,242;557,165;583,293;684,174;903,205;821,115;998,78;748,3;748,3" o:connectangles="0,0,0,0,0,0,0,0,0,0,0,0,0,0,0,0,0,0,0,0,0,0,0"/>
            </v:shape>
            <v:shape id="Freeform 91" o:spid="_x0000_s1080" style="position:absolute;top:4526;width:3185;height:1041;visibility:visible;mso-wrap-style:square;v-text-anchor:top" coordsize="3185,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25MIA&#10;AADcAAAADwAAAGRycy9kb3ducmV2LnhtbERPTWsCMRC9F/wPYYReSs22h6WsRhFBKEJL63rwOCTT&#10;TXAziZuo23/fFAq9zeN9zmI1+l5caUgusIKnWQWCWAfjuFNwaLePLyBSRjbYByYF35RgtZzcLbAx&#10;4cafdN3nTpQQTg0qsDnHRsqkLXlMsxCJC/cVBo+5wKGTZsBbCfe9fK6qWnp0XBosRtpY0qf9xSto&#10;u3zu3zCe7Yd+iMd3t9OtQ6Xup+N6DiLTmP/Ff+5XU+bXNfw+U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bkwgAAANwAAAAPAAAAAAAAAAAAAAAAAJgCAABkcnMvZG93&#10;bnJldi54bWxQSwUGAAAAAAQABAD1AAAAhwMAAAAA&#10;" path="m1136,15l442,245,193,357,60,462,,552r15,94l185,777,517,893r511,105l1714,1041r537,-3l2547,974,2808,756,3185,414r-65,-28l2794,630,2208,572r-149,18l2697,700,2481,860r-252,75l1876,939,1172,897,602,787,293,680,151,574r6,-114l281,370r625,79l848,375,455,299,705,206,1078,64,1306,,1136,15r,xe" fillcolor="black" stroked="f">
              <v:path arrowok="t" o:connecttype="custom" o:connectlocs="1136,15;442,245;193,357;60,462;0,552;15,646;185,777;517,893;1028,998;1714,1041;2251,1038;2547,974;2808,756;3185,414;3120,386;2794,630;2208,572;2059,590;2697,700;2481,860;2229,935;1876,939;1172,897;602,787;293,680;151,574;157,460;281,370;906,449;848,375;455,299;705,206;1078,64;1306,0;1136,15;1136,15" o:connectangles="0,0,0,0,0,0,0,0,0,0,0,0,0,0,0,0,0,0,0,0,0,0,0,0,0,0,0,0,0,0,0,0,0,0,0,0"/>
            </v:shape>
            <v:shape id="Freeform 92" o:spid="_x0000_s1081" style="position:absolute;left:367;top:4056;width:430;height:495;visibility:visible;mso-wrap-style:square;v-text-anchor:top" coordsize="43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sJsMA&#10;AADcAAAADwAAAGRycy9kb3ducmV2LnhtbERPTWsCMRC9F/ofwhR6KTWxisrWKCJUS4sH7ep52Ex3&#10;FzeTJUnd9d83BaG3ebzPmS9724gL+VA71jAcKBDEhTM1lxryr7fnGYgQkQ02jknDlQIsF/d3c8yM&#10;63hPl0MsRQrhkKGGKsY2kzIUFVkMA9cSJ+7beYsxQV9K47FL4baRL0pNpMWaU0OFLa0rKs6HH6vB&#10;f1Ic7/KP7VQ+nUayU+q4OeZaPz70q1cQkfr4L765302aP5nC3zPp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GsJsMAAADcAAAADwAAAAAAAAAAAAAAAACYAgAAZHJzL2Rv&#10;d25yZXYueG1sUEsFBgAAAAAEAAQA9QAAAIgDAAAAAA==&#10;" path="m,l136,245,289,397r141,98l291,485,91,321,,,,xe" fillcolor="black" stroked="f">
              <v:path arrowok="t" o:connecttype="custom" o:connectlocs="0,0;136,245;289,397;430,495;291,485;91,321;0,0;0,0" o:connectangles="0,0,0,0,0,0,0,0"/>
            </v:shape>
            <v:shape id="Freeform 93" o:spid="_x0000_s1082" style="position:absolute;left:312;top:4298;width:301;height:317;visibility:visible;mso-wrap-style:square;v-text-anchor:top" coordsize="30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GWocYA&#10;AADcAAAADwAAAGRycy9kb3ducmV2LnhtbESPQWvCQBCF74X+h2UKXopuFLWSukppKehF0YrnMTtN&#10;QrOzIbuN0V/vHARvM7w3730zX3auUi01ofRsYDhIQBFn3pacGzj8fPdnoEJEtlh5JgMXCrBcPD/N&#10;MbX+zDtq9zFXEsIhRQNFjHWqdcgKchgGviYW7dc3DqOsTa5tg2cJd5UeJclUOyxZGgqs6bOg7G//&#10;7wyM39rdazJstd+uj6dJebquN/HLmN5L9/EOKlIXH+b79coK/lRo5RmZ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GWocYAAADcAAAADwAAAAAAAAAAAAAAAACYAgAAZHJz&#10;L2Rvd25yZXYueG1sUEsFBgAAAAAEAAQA9QAAAIsDAAAAAA==&#10;" path="m,l75,160,301,317,123,301,29,179,,,,xe" fillcolor="black" stroked="f">
              <v:path arrowok="t" o:connecttype="custom" o:connectlocs="0,0;75,160;301,317;123,301;29,179;0,0;0,0" o:connectangles="0,0,0,0,0,0,0"/>
            </v:shape>
            <v:shape id="Freeform 94" o:spid="_x0000_s1083" style="position:absolute;left:2197;top:2441;width:713;height:469;visibility:visible;mso-wrap-style:square;v-text-anchor:top" coordsize="71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9BJcMA&#10;AADcAAAADwAAAGRycy9kb3ducmV2LnhtbERP32vCMBB+F/wfwgm+yEwVJq4zigqiMNim3d6P5tYW&#10;m0tNYu3++2Ug+HYf389brDpTi5acrywrmIwTEMS51RUXCr6y3dMchA/IGmvLpOCXPKyW/d4CU21v&#10;fKT2FAoRQ9inqKAMoUml9HlJBv3YNsSR+7HOYIjQFVI7vMVwU8tpksykwYpjQ4kNbUvKz6erUbC/&#10;4NvG1YfRNGtMu86er9+fH+9KDQfd+hVEoC48xHf3Qcf5sxf4fy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9BJcMAAADcAAAADwAAAAAAAAAAAAAAAACYAgAAZHJzL2Rv&#10;d25yZXYueG1sUEsFBgAAAAAEAAQA9QAAAIgDAAAAAA==&#10;" path="m41,366l48,29,677,48r,372l517,436r,33l711,468,713,5,,,15,362r26,4l41,366xe" fillcolor="black" stroked="f">
              <v:path arrowok="t" o:connecttype="custom" o:connectlocs="41,366;48,29;677,48;677,420;517,436;517,469;711,468;713,5;0,0;15,362;41,366;41,366" o:connectangles="0,0,0,0,0,0,0,0,0,0,0,0"/>
            </v:shape>
            <v:shape id="Freeform 95" o:spid="_x0000_s1084" style="position:absolute;left:2283;top:2515;width:540;height:326;visibility:visible;mso-wrap-style:square;v-text-anchor:top" coordsize="54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gcJ8QA&#10;AADcAAAADwAAAGRycy9kb3ducmV2LnhtbESPQWvCQBCF7wX/wzKCt7pR0NboKiIKemip0R8wZMck&#10;mJ0N2Y2m/75zEHqb4b1575vVpne1elAbKs8GJuMEFHHubcWFgevl8P4JKkRki7VnMvBLATbrwdsK&#10;U+uffKZHFgslIRxSNFDG2KRah7wkh2HsG2LRbr51GGVtC21bfEq4q/U0SebaYcXSUGJDu5Lye9Y5&#10;A/H2tZh8dzjrfvZ4ymbne1ecrsaMhv12CSpSH//Nr+ujFfwPwZd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YHCfEAAAA3AAAAA8AAAAAAAAAAAAAAAAAmAIAAGRycy9k&#10;b3ducmV2LnhtbFBLBQYAAAAABAAEAPUAAACJAwAAAAA=&#10;" path="m,267l2,,527,r13,326l372,326,344,302,491,291,485,35,60,48,45,269,,267r,xe" fillcolor="black" stroked="f">
              <v:path arrowok="t" o:connecttype="custom" o:connectlocs="0,267;2,0;527,0;540,326;372,326;344,302;491,291;485,35;60,48;45,269;0,267;0,267" o:connectangles="0,0,0,0,0,0,0,0,0,0,0,0"/>
            </v:shape>
            <v:shape id="Freeform 96" o:spid="_x0000_s1085" style="position:absolute;left:2450;top:3887;width:245;height:289;visibility:visible;mso-wrap-style:square;v-text-anchor:top" coordsize="245,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jMIA&#10;AADcAAAADwAAAGRycy9kb3ducmV2LnhtbERPTWsCMRC9F/wPYQRvNdkKVrZGKWJhLz10q9DjsBk3&#10;oZvJsonu+u+bQqG3ebzP2e4n34kbDdEF1lAsFQjiJhjHrYbT59vjBkRMyAa7wKThThH2u9nDFksT&#10;Rv6gW51akUM4lqjBptSXUsbGkse4DD1x5i5h8JgyHFppBhxzuO/kk1Jr6dFxbrDY08FS811fvYYv&#10;dSW1KtR7PK86Zy9TWB/rSuvFfHp9AZFoSv/iP3dl8vznAn6fy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92MwgAAANwAAAAPAAAAAAAAAAAAAAAAAJgCAABkcnMvZG93&#10;bnJldi54bWxQSwUGAAAAAAQABAD1AAAAhwMAAAAA&#10;" path="m116,l62,22,14,95,,154r29,90l86,289r125,-9l245,195,225,77,182,18,116,r,xe" stroked="f">
              <v:path arrowok="t" o:connecttype="custom" o:connectlocs="116,0;62,22;14,95;0,154;29,244;86,289;211,280;245,195;225,77;182,18;116,0;116,0" o:connectangles="0,0,0,0,0,0,0,0,0,0,0,0"/>
            </v:shape>
            <v:shape id="Freeform 97" o:spid="_x0000_s1086" style="position:absolute;left:2459;top:3945;width:246;height:254;visibility:visible;mso-wrap-style:square;v-text-anchor:top" coordsize="24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mcsMA&#10;AADcAAAADwAAAGRycy9kb3ducmV2LnhtbERPTWvCQBC9C/0PyxR6002VmhpdpQiSQkCsDT0P2WmS&#10;NjubZrcx/ntXELzN433OajOYRvTUudqygudJBIK4sLrmUkH+uRu/gnAeWWNjmRScycFm/TBaYaLt&#10;iT+oP/pShBB2CSqovG8TKV1RkUE3sS1x4L5tZ9AH2JVSd3gK4aaR0yiaS4M1h4YKW9pWVPwe/42C&#10;ryx6+Uv3uzzNERfxT5Ye+n6m1NPj8LYE4Wnwd/HN/a7D/HgK12fCB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qmcsMAAADcAAAADwAAAAAAAAAAAAAAAACYAgAAZHJzL2Rv&#10;d25yZXYueG1sUEsFBgAAAAAEAAQA9QAAAIgDAAAAAA==&#10;" path="m,154r91,37l178,169,155,105,77,101,34,69,73,45r57,19l202,64,182,r64,5l246,82r-10,55l202,222,63,254,,154r,xe" fillcolor="#ebc7c7" stroked="f">
              <v:path arrowok="t" o:connecttype="custom" o:connectlocs="0,154;91,191;178,169;155,105;77,101;34,69;73,45;130,64;202,64;182,0;246,5;246,82;236,137;202,222;63,254;0,154;0,154" o:connectangles="0,0,0,0,0,0,0,0,0,0,0,0,0,0,0,0,0"/>
            </v:shape>
            <v:shape id="Freeform 98" o:spid="_x0000_s1087" style="position:absolute;left:2459;top:3868;width:280;height:353;visibility:visible;mso-wrap-style:square;v-text-anchor:top" coordsize="28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huMAA&#10;AADcAAAADwAAAGRycy9kb3ducmV2LnhtbERP22oCMRB9F/yHMIW+SM1aQetqFCm0+KirHzBsZi80&#10;mcRNdNe/b4RC3+ZwrrPZDdaIO3WhdaxgNs1AEJdOt1wruJy/3j5AhIis0TgmBQ8KsNuORxvMtev5&#10;RPci1iKFcMhRQROjz6UMZUMWw9R54sRVrrMYE+xqqTvsU7g18j3LFtJiy6mhQU+fDZU/xc0qkNfK&#10;PPxEHlfG7928Knpjv49Kvb4M+zWISEP8F/+5DzrNX87h+U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fhuMAAAADcAAAADwAAAAAAAAAAAAAAAACYAgAAZHJzL2Rvd25y&#10;ZXYueG1sUEsFBgAAAAAEAAQA9QAAAIUDAAAAAA==&#10;" path="m77,l202,15r78,90l280,236,212,340,82,353,25,308,,231r77,77l202,299r34,-85l216,96,139,50,53,41,77,r,xe" fillcolor="black" stroked="f">
              <v:path arrowok="t" o:connecttype="custom" o:connectlocs="77,0;202,15;280,105;280,236;212,340;82,353;25,308;0,231;77,308;202,299;236,214;216,96;139,50;53,41;77,0;77,0" o:connectangles="0,0,0,0,0,0,0,0,0,0,0,0,0,0,0,0"/>
            </v:shape>
            <v:shape id="Freeform 99" o:spid="_x0000_s1088" style="position:absolute;left:1754;top:4384;width:259;height:72;visibility:visible;mso-wrap-style:square;v-text-anchor:top" coordsize="2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eesMA&#10;AADcAAAADwAAAGRycy9kb3ducmV2LnhtbESPT4vCMBDF7wt+hzDCXhZNXURLNYosiB68+Ae8Ds3Y&#10;FptJSbLa+umNIHib4b3fmzfzZWtqcSPnK8sKRsMEBHFudcWFgtNxPUhB+ICssbZMCjrysFz0vuaY&#10;aXvnPd0OoRAxhH2GCsoQmkxKn5dk0A9tQxy1i3UGQ1xdIbXDeww3tfxNkok0WHG8UGJDfyXl18O/&#10;iTXSyY7lz+M8dqON7U5+t+18qtR3v13NQARqw8f8prc6ctMxvJ6JE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LeesMAAADcAAAADwAAAAAAAAAAAAAAAACYAgAAZHJzL2Rv&#10;d25yZXYueG1sUEsFBgAAAAAEAAQA9QAAAIgDAAAAAA==&#10;" path="m38,l259,6,234,72,,55,38,r,xe" fillcolor="black" stroked="f">
              <v:path arrowok="t" o:connecttype="custom" o:connectlocs="38,0;259,6;234,72;0,55;38,0;38,0" o:connectangles="0,0,0,0,0,0"/>
            </v:shape>
            <v:shape id="Freeform 100" o:spid="_x0000_s1089" style="position:absolute;left:2118;top:4398;width:134;height:73;visibility:visible;mso-wrap-style:square;v-text-anchor:top" coordsize="13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saYsQA&#10;AADcAAAADwAAAGRycy9kb3ducmV2LnhtbERP22rCQBB9L/Qflin4ppsWoiW6irRaCwZKox8wZsck&#10;mJ2N2a2J/Xq3IPRtDuc6s0VvanGh1lWWFTyPIhDEudUVFwr2u/XwFYTzyBpry6TgSg4W88eHGSba&#10;dvxNl8wXIoSwS1BB6X2TSOnykgy6kW2IA3e0rUEfYFtI3WIXwk0tX6JoLA1WHBpKbOitpPyU/RgF&#10;41X0nh7i7fm3iA+b7UeTdvlXqtTgqV9OQXjq/b/47v7UYf4khr9nw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GmLEAAAA3AAAAA8AAAAAAAAAAAAAAAAAmAIAAGRycy9k&#10;b3ducmV2LnhtbFBLBQYAAAAABAAEAPUAAACJAwAAAAA=&#10;" path="m19,8l134,r-1,73l,54,19,8r,xe" fillcolor="black" stroked="f">
              <v:path arrowok="t" o:connecttype="custom" o:connectlocs="19,8;134,0;133,73;0,54;19,8;19,8" o:connectangles="0,0,0,0,0,0"/>
            </v:shape>
            <v:shape id="Freeform 101" o:spid="_x0000_s1090" style="position:absolute;left:449;top:3765;width:315;height:449;visibility:visible;mso-wrap-style:square;v-text-anchor:top" coordsize="315,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kBcQA&#10;AADcAAAADwAAAGRycy9kb3ducmV2LnhtbERPS2vCQBC+C/0PyxS8SN0oNZY0q9SCKIgHU6XXaXby&#10;oNnZNLtq+u9dodDbfHzPSZe9acSFOldbVjAZRyCIc6trLhUcP9ZPLyCcR9bYWCYFv+RguXgYpJho&#10;e+UDXTJfihDCLkEFlfdtIqXLKzLoxrYlDlxhO4M+wK6UusNrCDeNnEZRLA3WHBoqbOm9ovw7OxsF&#10;0c+KNs9fn3E973f7YrYdZYfTWanhY//2CsJT7//Ff+6tDvPnMdyfC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pAXEAAAA3AAAAA8AAAAAAAAAAAAAAAAAmAIAAGRycy9k&#10;b3ducmV2LnhtbFBLBQYAAAAABAAEAPUAAACJAwAAAAA=&#10;" path="m,167l97,67,224,r91,177l229,315,136,449,22,237,,167r,xe" fillcolor="#ff5858" stroked="f">
              <v:path arrowok="t" o:connecttype="custom" o:connectlocs="0,167;97,67;224,0;315,177;229,315;136,449;22,237;0,167;0,167" o:connectangles="0,0,0,0,0,0,0,0,0"/>
            </v:shape>
            <v:shape id="Freeform 102" o:spid="_x0000_s1091" style="position:absolute;left:468;top:3966;width:123;height:184;visibility:visible;mso-wrap-style:square;v-text-anchor:top" coordsize="12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7XsIA&#10;AADcAAAADwAAAGRycy9kb3ducmV2LnhtbERP3WrCMBS+H/gO4Qi7GTbtFN1qo4gwEAaKdQ9wSM7a&#10;YnNSmmjr2y+Dwe7Ox/d7iu1oW3Gn3jeOFWRJCoJYO9NwpeDr8jF7A+EDssHWMSl4kIftZvJUYG7c&#10;wGe6l6ESMYR9jgrqELpcSq9rsugT1xFH7tv1FkOEfSVNj0MMt618TdOltNhwbKixo31N+lrerIJ9&#10;Nvj5p+b0/ciX8rE465dT5pV6no67NYhAY/gX/7kPJs5freD3mXi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3tewgAAANwAAAAPAAAAAAAAAAAAAAAAAJgCAABkcnMvZG93&#10;bnJldi54bWxQSwUGAAAAAAQABAD1AAAAhwMAAAAA&#10;" path="m,11l48,,83,32r36,49l123,127,80,184,54,141,77,94,49,43,9,58,,11r,xe" stroked="f">
              <v:path arrowok="t" o:connecttype="custom" o:connectlocs="0,11;48,0;83,32;119,81;123,127;80,184;54,141;77,94;49,43;9,58;0,11;0,11" o:connectangles="0,0,0,0,0,0,0,0,0,0,0,0"/>
            </v:shape>
            <v:shape id="Freeform 103" o:spid="_x0000_s1092" style="position:absolute;left:531;top:3887;width:105;height:154;visibility:visible;mso-wrap-style:square;v-text-anchor:top" coordsize="105,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0SMYA&#10;AADcAAAADwAAAGRycy9kb3ducmV2LnhtbESPT2vCQBDF74LfYRmhN92kSCvRVWKp0ENp8c/B45gd&#10;k2h2NmS3mn77zqHgbYb35r3fLFa9a9SNulB7NpBOElDEhbc1lwYO+814BipEZIuNZzLwSwFWy+Fg&#10;gZn1d97SbRdLJSEcMjRQxdhmWoeiIodh4lti0c6+cxhl7UptO7xLuGv0c5K8aIc1S0OFLb1VVFx3&#10;P87A/pB/2+lpur6c4ldINsfPJn0vjHka9fkcVKQ+Psz/1x9W8F+FVp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F0SMYAAADcAAAADwAAAAAAAAAAAAAAAACYAgAAZHJz&#10;L2Rvd25yZXYueG1sUEsFBgAAAAAEAAQA9QAAAIsDAAAAAA==&#10;" path="m,39l19,r86,116l85,154,,39r,xe" stroked="f">
              <v:path arrowok="t" o:connecttype="custom" o:connectlocs="0,39;19,0;105,116;85,154;0,39;0,39" o:connectangles="0,0,0,0,0,0"/>
            </v:shape>
            <v:shape id="Freeform 104" o:spid="_x0000_s1093" style="position:absolute;left:560;top:3812;width:155;height:167;visibility:visible;mso-wrap-style:square;v-text-anchor:top" coordsize="15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dzMMA&#10;AADcAAAADwAAAGRycy9kb3ducmV2LnhtbERPS2sCMRC+C/0PYYTeNKsU265GqRXBU4uPFo/DZrq7&#10;NJksSbq7/ntTELzNx/ecxaq3RrTkQ+1YwWScgSAunK65VHA6bkcvIEJE1mgck4ILBVgtHwYLzLXr&#10;eE/tIZYihXDIUUEVY5NLGYqKLIaxa4gT9+O8xZigL6X22KVwa+Q0y2bSYs2pocKG3isqfg9/VsGx&#10;a7352jxRfVp/mM15231/FqVSj8P+bQ4iUh/v4pt7p9P851f4fyZ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NdzMMAAADcAAAADwAAAAAAAAAAAAAAAACYAgAAZHJzL2Rv&#10;d25yZXYueG1sUEsFBgAAAAAEAAQA9QAAAIgDAAAAAA==&#10;" path="m,61l27,85,68,56r44,111l155,138,93,43,124,33,91,,,61r,xe" stroked="f">
              <v:path arrowok="t" o:connecttype="custom" o:connectlocs="0,61;27,85;68,56;112,167;155,138;93,43;124,33;91,0;0,61;0,61" o:connectangles="0,0,0,0,0,0,0,0,0,0"/>
            </v:shape>
            <v:shape id="Freeform 105" o:spid="_x0000_s1094" style="position:absolute;left:442;top:3741;width:350;height:518;visibility:visible;mso-wrap-style:square;v-text-anchor:top" coordsize="35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zWsMgA&#10;AADcAAAADwAAAGRycy9kb3ducmV2LnhtbESPzUvDQBDF74L/wzKCF2k3rWJL7LZIi9STpekHeBuy&#10;kw+bnQ3ZNY3/vXMQvM3w3rz3m8VqcI3qqQu1ZwOTcQKKOPe25tLA8fA2moMKEdli45kM/FCA1fL2&#10;ZoGp9VfeU5/FUkkIhxQNVDG2qdYhr8hhGPuWWLTCdw6jrF2pbYdXCXeNnibJs3ZYszRU2NK6ovyS&#10;fTsDn6evzeVpu90XZ/vwWMy4/xiynTH3d8PrC6hIQ/w3/12/W8GfC748Ix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fNawyAAAANwAAAAPAAAAAAAAAAAAAAAAAJgCAABk&#10;cnMvZG93bnJldi54bWxQSwUGAAAAAAQABAD1AAAAjQMAAAAA&#10;" path="m,183l78,94,179,21,243,r50,90l350,197,280,297,214,416,174,518,129,461,220,326,310,200,226,45,131,90,50,161,9,213,,183r,xe" fillcolor="black" stroked="f">
              <v:path arrowok="t" o:connecttype="custom" o:connectlocs="0,183;78,94;179,21;243,0;293,90;350,197;280,297;214,416;174,518;129,461;220,326;310,200;226,45;131,90;50,161;9,213;0,183;0,183" o:connectangles="0,0,0,0,0,0,0,0,0,0,0,0,0,0,0,0,0,0"/>
            </v:shape>
            <v:shape id="Freeform 106" o:spid="_x0000_s1095" style="position:absolute;left:330;top:2724;width:1941;height:1830;visibility:visible;mso-wrap-style:square;v-text-anchor:top" coordsize="194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b1sQA&#10;AADcAAAADwAAAGRycy9kb3ducmV2LnhtbERPTWvCQBC9F/wPywheSt3YSgjRVSRFWiw9JBXPQ3aa&#10;pGZnQ3Y16b93C0Jv83ifs96OphVX6l1jWcFiHoEgLq1uuFJw/No/JSCcR9bYWiYFv+Rgu5k8rDHV&#10;duCcroWvRAhhl6KC2vsuldKVNRl0c9sRB+7b9gZ9gH0ldY9DCDetfI6iWBpsODTU2FFWU3kuLkbB&#10;6TU+HaLyZ/+Sj59vmf+gJls+KjWbjrsVCE+j/xff3e86zE8W8PdMuE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y29bEAAAA3AAAAA8AAAAAAAAAAAAAAAAAmAIAAGRycy9k&#10;b3ducmV2LnhtbFBLBQYAAAAABAAEAPUAAACJAwAAAAA=&#10;" path="m652,77l741,31,851,8,982,r150,15l1242,40r61,33l1401,101r108,52l1597,221r94,87l1779,414r69,110l1888,630r14,61l1932,770r9,129l1936,1014r-21,119l1868,1266r-58,103l1723,1449r-37,80l1626,1594r-110,79l1402,1738r-173,58l1141,1811r-99,-3l934,1830,806,1817,644,1775,502,1712r-97,-74l312,1590,210,1491,104,1340,48,1198,36,1115,10,1031,,895,17,726,70,575,161,430r28,-27l164,474r-49,88l76,680,53,805r-6,93l54,1009r11,61l96,1088r-20,51l96,1227r46,99l201,1412r73,104l359,1579r33,23l428,1584r46,9l468,1642r88,48l672,1735r164,28l981,1777r88,-1l1163,1708r41,19l1373,1684r139,-76l1629,1504r54,-62l1749,1301r30,-10l1844,1184r37,-169l1879,854,1857,706r-44,-44l1840,636,1790,527,1691,388,1577,263,1442,169r-75,-26l1248,79,1107,48,959,38,837,42,726,57,652,77r,xe" fillcolor="black" stroked="f">
              <v:path arrowok="t" o:connecttype="custom" o:connectlocs="741,31;982,0;1242,40;1401,101;1597,221;1779,414;1888,630;1932,770;1936,1014;1868,1266;1723,1449;1626,1594;1402,1738;1141,1811;934,1830;644,1775;405,1638;210,1491;48,1198;10,1031;17,726;161,430;164,474;76,680;47,898;65,1070;76,1139;142,1326;274,1516;392,1602;474,1593;556,1690;836,1763;1069,1776;1204,1727;1512,1608;1683,1442;1779,1291;1881,1015;1857,706;1840,636;1691,388;1442,169;1248,79;959,38;726,57;652,77" o:connectangles="0,0,0,0,0,0,0,0,0,0,0,0,0,0,0,0,0,0,0,0,0,0,0,0,0,0,0,0,0,0,0,0,0,0,0,0,0,0,0,0,0,0,0,0,0,0,0"/>
            </v:shape>
          </v:group>
        </w:pict>
      </w:r>
      <w:r>
        <w:rPr>
          <w:noProof/>
          <w:lang w:eastAsia="ru-RU"/>
        </w:rPr>
        <w:pict>
          <v:group id="Group 110" o:spid="_x0000_s1096" style="position:absolute;margin-left:110.9pt;margin-top:21.8pt;width:131.45pt;height:124.25pt;z-index:1" coordorigin="3679,3365" coordsize="2629,24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97" type="#_x0000_t75" style="position:absolute;left:3679;top:3365;width:2629;height:2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rehPFAAAA2gAAAA8AAABkcnMvZG93bnJldi54bWxEj91qAjEUhO8LfYdwCt4UzVapyGoUqQhK&#10;C6X+e3fYnG6Wbk7WTarr25tCwcthZr5hRpPGluJMtS8cK3jpJCCIM6cLzhVs1vP2AIQPyBpLx6Tg&#10;Sh4m48eHEabaXfiLzquQiwhhn6ICE0KVSukzQxZ9x1XE0ft2tcUQZZ1LXeMlwm0pu0nSlxYLjgsG&#10;K3ozlP2sfq2C9+eP5bF63ffy3WHGU5anrfk8KdV6aqZDEIGacA//txdaQRf+rsQbIM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a3oTxQAAANoAAAAPAAAAAAAAAAAAAAAA&#10;AJ8CAABkcnMvZG93bnJldi54bWxQSwUGAAAAAAQABAD3AAAAkQMAAAAA&#10;">
              <v:imagedata r:id="rId5" o:title=""/>
            </v:shape>
            <v:shape id="Picture 109" o:spid="_x0000_s1098" type="#_x0000_t75" style="position:absolute;left:3679;top:3365;width:2629;height:2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SvS/AAAAA2gAAAA8AAABkcnMvZG93bnJldi54bWxEj92KwjAQhe8XfIcwgndr6s8uUo2igmAv&#10;ZNnqAwzN2BSbSWmi1rc3guDl4fx8nMWqs7W4UesrxwpGwwQEceF0xaWC03H3PQPhA7LG2jEpeJCH&#10;1bL3tcBUuzv/0y0PpYgj7FNUYEJoUil9YciiH7qGOHpn11oMUbal1C3e47it5ThJfqXFiiPBYENb&#10;Q8Ulv9oIyeQhbPI1+Wzys/sreZrtzVSpQb9bz0EE6sIn/G7vtYIJvK7EGyC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hK9L8AAAADaAAAADwAAAAAAAAAAAAAAAACfAgAA&#10;ZHJzL2Rvd25yZXYueG1sUEsFBgAAAAAEAAQA9wAAAIwDAAAAAA==&#10;">
              <v:imagedata r:id="rId6" o:title=""/>
            </v:shape>
          </v:group>
        </w:pict>
      </w:r>
    </w:p>
    <w:p w:rsidR="00D3350D" w:rsidRPr="00A975AC" w:rsidRDefault="00D3350D" w:rsidP="00A975AC"/>
    <w:p w:rsidR="00D3350D" w:rsidRPr="00A975AC" w:rsidRDefault="00D3350D" w:rsidP="00A975AC"/>
    <w:p w:rsidR="00D3350D" w:rsidRPr="00A975AC" w:rsidRDefault="00D3350D" w:rsidP="00A975AC"/>
    <w:p w:rsidR="00D3350D" w:rsidRPr="00A975AC" w:rsidRDefault="00D3350D" w:rsidP="00A975AC"/>
    <w:p w:rsidR="00D3350D" w:rsidRPr="00A975AC" w:rsidRDefault="00D3350D" w:rsidP="00A975AC">
      <w:pPr>
        <w:tabs>
          <w:tab w:val="left" w:pos="6307"/>
        </w:tabs>
        <w:rPr>
          <w:sz w:val="28"/>
          <w:szCs w:val="28"/>
        </w:rPr>
      </w:pPr>
    </w:p>
    <w:p w:rsidR="00D3350D" w:rsidRPr="00A975AC" w:rsidRDefault="00D3350D" w:rsidP="00A975AC">
      <w:pPr>
        <w:tabs>
          <w:tab w:val="left" w:pos="6307"/>
        </w:tabs>
        <w:rPr>
          <w:sz w:val="28"/>
          <w:szCs w:val="28"/>
        </w:rPr>
      </w:pPr>
      <w:r w:rsidRPr="00A975AC">
        <w:rPr>
          <w:sz w:val="28"/>
          <w:szCs w:val="28"/>
        </w:rPr>
        <w:t xml:space="preserve">                                                              </w:t>
      </w:r>
      <w:r>
        <w:rPr>
          <w:sz w:val="28"/>
          <w:szCs w:val="28"/>
        </w:rPr>
        <w:t xml:space="preserve">                      </w:t>
      </w:r>
    </w:p>
    <w:p w:rsidR="00D3350D" w:rsidRDefault="00D3350D" w:rsidP="00A975AC">
      <w:pPr>
        <w:tabs>
          <w:tab w:val="left" w:pos="6307"/>
        </w:tabs>
        <w:rPr>
          <w:sz w:val="28"/>
          <w:szCs w:val="28"/>
        </w:rPr>
      </w:pPr>
      <w:r w:rsidRPr="00A975AC">
        <w:rPr>
          <w:sz w:val="28"/>
          <w:szCs w:val="28"/>
        </w:rPr>
        <w:t xml:space="preserve">                                        </w:t>
      </w:r>
      <w:r>
        <w:rPr>
          <w:sz w:val="28"/>
          <w:szCs w:val="28"/>
        </w:rPr>
        <w:t xml:space="preserve"> </w:t>
      </w:r>
    </w:p>
    <w:p w:rsidR="00D3350D" w:rsidRDefault="00693117" w:rsidP="00A975AC">
      <w:pPr>
        <w:tabs>
          <w:tab w:val="left" w:pos="6307"/>
        </w:tabs>
        <w:rPr>
          <w:sz w:val="28"/>
          <w:szCs w:val="28"/>
        </w:rPr>
      </w:pPr>
      <w:r>
        <w:rPr>
          <w:sz w:val="28"/>
          <w:szCs w:val="28"/>
        </w:rPr>
        <w:t xml:space="preserve">Инструктор-методист МБУДО СДЮСШОР№2 </w:t>
      </w:r>
    </w:p>
    <w:p w:rsidR="00693117" w:rsidRDefault="00693117" w:rsidP="00A975AC">
      <w:pPr>
        <w:tabs>
          <w:tab w:val="left" w:pos="6307"/>
        </w:tabs>
        <w:rPr>
          <w:sz w:val="28"/>
          <w:szCs w:val="28"/>
        </w:rPr>
      </w:pPr>
      <w:r>
        <w:rPr>
          <w:sz w:val="28"/>
          <w:szCs w:val="28"/>
        </w:rPr>
        <w:t>О.К.Кузнецова</w:t>
      </w:r>
    </w:p>
    <w:p w:rsidR="00D3350D" w:rsidRDefault="00D3350D" w:rsidP="00A975AC">
      <w:pPr>
        <w:tabs>
          <w:tab w:val="left" w:pos="6307"/>
        </w:tabs>
        <w:rPr>
          <w:sz w:val="28"/>
          <w:szCs w:val="28"/>
        </w:rPr>
      </w:pPr>
    </w:p>
    <w:p w:rsidR="00D3350D" w:rsidRDefault="00D3350D" w:rsidP="00A975AC">
      <w:pPr>
        <w:tabs>
          <w:tab w:val="left" w:pos="6307"/>
        </w:tabs>
        <w:rPr>
          <w:sz w:val="28"/>
          <w:szCs w:val="28"/>
        </w:rPr>
      </w:pPr>
    </w:p>
    <w:p w:rsidR="00D3350D" w:rsidRDefault="00D3350D" w:rsidP="00A975AC">
      <w:pPr>
        <w:tabs>
          <w:tab w:val="left" w:pos="6307"/>
        </w:tabs>
        <w:rPr>
          <w:sz w:val="28"/>
          <w:szCs w:val="28"/>
        </w:rPr>
      </w:pPr>
    </w:p>
    <w:p w:rsidR="00D3350D" w:rsidRDefault="00D3350D" w:rsidP="00A975AC">
      <w:pPr>
        <w:tabs>
          <w:tab w:val="left" w:pos="6307"/>
        </w:tabs>
        <w:rPr>
          <w:sz w:val="28"/>
          <w:szCs w:val="28"/>
        </w:rPr>
      </w:pPr>
    </w:p>
    <w:p w:rsidR="00D3350D" w:rsidRDefault="00D3350D" w:rsidP="00A975AC">
      <w:pPr>
        <w:tabs>
          <w:tab w:val="left" w:pos="6307"/>
        </w:tabs>
        <w:rPr>
          <w:sz w:val="28"/>
          <w:szCs w:val="28"/>
        </w:rPr>
      </w:pPr>
    </w:p>
    <w:p w:rsidR="00D3350D" w:rsidRDefault="00693117" w:rsidP="00A975AC">
      <w:pPr>
        <w:tabs>
          <w:tab w:val="left" w:pos="6307"/>
        </w:tabs>
        <w:rPr>
          <w:sz w:val="28"/>
          <w:szCs w:val="28"/>
        </w:rPr>
      </w:pPr>
      <w:r>
        <w:rPr>
          <w:sz w:val="28"/>
          <w:szCs w:val="28"/>
        </w:rPr>
        <w:t xml:space="preserve">                                                                  2017год</w:t>
      </w:r>
    </w:p>
    <w:p w:rsidR="00D3350D" w:rsidRDefault="00D3350D" w:rsidP="00A975AC">
      <w:pPr>
        <w:tabs>
          <w:tab w:val="left" w:pos="6307"/>
        </w:tabs>
        <w:rPr>
          <w:sz w:val="28"/>
          <w:szCs w:val="28"/>
        </w:rPr>
      </w:pPr>
    </w:p>
    <w:p w:rsidR="00D3350D" w:rsidRPr="008408D9" w:rsidRDefault="00D3350D" w:rsidP="008408D9">
      <w:pPr>
        <w:spacing w:after="0" w:line="240" w:lineRule="auto"/>
        <w:jc w:val="both"/>
        <w:rPr>
          <w:rFonts w:ascii="Times New Roman" w:hAnsi="Times New Roman"/>
          <w:b/>
          <w:color w:val="990033"/>
          <w:sz w:val="28"/>
          <w:szCs w:val="28"/>
          <w:u w:val="double"/>
        </w:rPr>
      </w:pPr>
      <w:r w:rsidRPr="008408D9">
        <w:rPr>
          <w:rFonts w:ascii="Times New Roman" w:hAnsi="Times New Roman"/>
          <w:b/>
          <w:color w:val="990033"/>
          <w:sz w:val="28"/>
          <w:szCs w:val="28"/>
          <w:u w:val="double"/>
        </w:rPr>
        <w:t>УРОК 1</w:t>
      </w:r>
    </w:p>
    <w:p w:rsidR="00D3350D" w:rsidRPr="008408D9" w:rsidRDefault="00D3350D" w:rsidP="008408D9">
      <w:pPr>
        <w:spacing w:after="0" w:line="240" w:lineRule="auto"/>
        <w:jc w:val="both"/>
        <w:rPr>
          <w:rFonts w:ascii="Times New Roman" w:hAnsi="Times New Roman"/>
          <w:b/>
          <w:color w:val="000066"/>
          <w:sz w:val="28"/>
          <w:szCs w:val="28"/>
        </w:rPr>
      </w:pPr>
      <w:r w:rsidRPr="008408D9">
        <w:rPr>
          <w:rFonts w:ascii="Times New Roman" w:hAnsi="Times New Roman"/>
          <w:b/>
          <w:color w:val="000066"/>
          <w:sz w:val="28"/>
          <w:szCs w:val="28"/>
        </w:rPr>
        <w:t>Задачи урока:</w:t>
      </w:r>
    </w:p>
    <w:p w:rsidR="00D3350D" w:rsidRPr="008408D9" w:rsidRDefault="00D3350D" w:rsidP="008408D9">
      <w:pPr>
        <w:numPr>
          <w:ilvl w:val="0"/>
          <w:numId w:val="1"/>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Ознакомить учащихся с разделом программы по баскетболу, историческим развитием баскетбола, с правилами техники безопасности на занятиях спортивными играми.</w:t>
      </w:r>
    </w:p>
    <w:p w:rsidR="00D3350D" w:rsidRPr="008408D9" w:rsidRDefault="00D3350D" w:rsidP="008408D9">
      <w:pPr>
        <w:numPr>
          <w:ilvl w:val="0"/>
          <w:numId w:val="1"/>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Обучение учащихся стойке баскетболиста, держанию мяча</w:t>
      </w:r>
    </w:p>
    <w:p w:rsidR="00D3350D" w:rsidRPr="008408D9" w:rsidRDefault="00D3350D" w:rsidP="008408D9">
      <w:pPr>
        <w:numPr>
          <w:ilvl w:val="0"/>
          <w:numId w:val="1"/>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Освоение передвижения в стойке баскетболиста</w:t>
      </w:r>
    </w:p>
    <w:p w:rsidR="00D3350D" w:rsidRPr="008408D9" w:rsidRDefault="00D3350D" w:rsidP="008408D9">
      <w:pPr>
        <w:numPr>
          <w:ilvl w:val="0"/>
          <w:numId w:val="1"/>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Развитие быстроты, ловкости, выносливости</w:t>
      </w:r>
    </w:p>
    <w:p w:rsidR="00D3350D" w:rsidRPr="008408D9" w:rsidRDefault="00D3350D" w:rsidP="008408D9">
      <w:pPr>
        <w:numPr>
          <w:ilvl w:val="0"/>
          <w:numId w:val="1"/>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 xml:space="preserve"> Воспитание чувства коллективизма</w:t>
      </w:r>
    </w:p>
    <w:p w:rsidR="00D3350D" w:rsidRPr="008408D9" w:rsidRDefault="00D3350D" w:rsidP="008408D9">
      <w:pPr>
        <w:spacing w:after="0" w:line="240" w:lineRule="auto"/>
        <w:jc w:val="both"/>
        <w:rPr>
          <w:rFonts w:ascii="Times New Roman" w:hAnsi="Times New Roman"/>
          <w:b/>
          <w:color w:val="993366"/>
          <w:sz w:val="28"/>
          <w:szCs w:val="28"/>
        </w:rPr>
      </w:pPr>
      <w:r w:rsidRPr="008408D9">
        <w:rPr>
          <w:rFonts w:ascii="Times New Roman" w:hAnsi="Times New Roman"/>
          <w:b/>
          <w:color w:val="993366"/>
          <w:sz w:val="28"/>
          <w:szCs w:val="28"/>
        </w:rPr>
        <w:t>Подготовительная часть</w:t>
      </w:r>
    </w:p>
    <w:p w:rsidR="00D3350D" w:rsidRPr="008408D9" w:rsidRDefault="00D3350D" w:rsidP="008408D9">
      <w:pPr>
        <w:spacing w:after="0" w:line="240" w:lineRule="auto"/>
        <w:jc w:val="both"/>
        <w:rPr>
          <w:rFonts w:ascii="Times New Roman" w:hAnsi="Times New Roman"/>
          <w:b/>
          <w:color w:val="993366"/>
          <w:sz w:val="28"/>
          <w:szCs w:val="28"/>
        </w:rPr>
      </w:pPr>
      <w:r w:rsidRPr="008408D9">
        <w:rPr>
          <w:rFonts w:ascii="Times New Roman" w:hAnsi="Times New Roman"/>
          <w:sz w:val="28"/>
          <w:szCs w:val="28"/>
        </w:rPr>
        <w:t>1. Построение. Сообщение задач урока.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Беседа: «Содержание и требования учебной программы по баскетболу. Историческое развитие баскетбола</w:t>
      </w:r>
      <w:r w:rsidRPr="008408D9">
        <w:rPr>
          <w:rFonts w:ascii="Times New Roman" w:hAnsi="Times New Roman"/>
          <w:i/>
          <w:sz w:val="28"/>
          <w:szCs w:val="28"/>
        </w:rPr>
        <w:t>.</w:t>
      </w:r>
      <w:r w:rsidRPr="008408D9">
        <w:rPr>
          <w:rFonts w:ascii="Times New Roman" w:hAnsi="Times New Roman"/>
          <w:sz w:val="28"/>
          <w:szCs w:val="28"/>
        </w:rPr>
        <w:t xml:space="preserve"> Правила безопасности на уроках баскетбола</w:t>
      </w:r>
      <w:r w:rsidRPr="008408D9">
        <w:rPr>
          <w:rFonts w:ascii="Times New Roman" w:hAnsi="Times New Roman"/>
          <w:i/>
          <w:sz w:val="28"/>
          <w:szCs w:val="28"/>
        </w:rPr>
        <w:t>.</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3. Ходьба в колонне по одному:</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а) перекатом с пятки на носок, на наружной и внутренней </w:t>
      </w:r>
      <w:proofErr w:type="gramStart"/>
      <w:r w:rsidRPr="008408D9">
        <w:rPr>
          <w:rFonts w:ascii="Times New Roman" w:hAnsi="Times New Roman"/>
          <w:sz w:val="28"/>
          <w:szCs w:val="28"/>
        </w:rPr>
        <w:t>сторонах</w:t>
      </w:r>
      <w:proofErr w:type="gramEnd"/>
      <w:r w:rsidRPr="008408D9">
        <w:rPr>
          <w:rFonts w:ascii="Times New Roman" w:hAnsi="Times New Roman"/>
          <w:sz w:val="28"/>
          <w:szCs w:val="28"/>
        </w:rPr>
        <w:t xml:space="preserve"> стоп, развернув стопы наружу, внутрь,</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б) выпадами вперёд,</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в) с изменением направления движения,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г) с круговыми движениями рук, кистей, сжимая и разжимая пальцы,</w:t>
      </w:r>
    </w:p>
    <w:p w:rsidR="00D3350D" w:rsidRPr="008408D9" w:rsidRDefault="00D3350D" w:rsidP="008408D9">
      <w:pPr>
        <w:spacing w:after="0" w:line="240" w:lineRule="auto"/>
        <w:jc w:val="both"/>
        <w:rPr>
          <w:rFonts w:ascii="Times New Roman" w:hAnsi="Times New Roman"/>
          <w:sz w:val="28"/>
          <w:szCs w:val="28"/>
        </w:rPr>
      </w:pPr>
      <w:proofErr w:type="spellStart"/>
      <w:r w:rsidRPr="008408D9">
        <w:rPr>
          <w:rFonts w:ascii="Times New Roman" w:hAnsi="Times New Roman"/>
          <w:sz w:val="28"/>
          <w:szCs w:val="28"/>
        </w:rPr>
        <w:t>д</w:t>
      </w:r>
      <w:proofErr w:type="spellEnd"/>
      <w:r w:rsidRPr="008408D9">
        <w:rPr>
          <w:rFonts w:ascii="Times New Roman" w:hAnsi="Times New Roman"/>
          <w:sz w:val="28"/>
          <w:szCs w:val="28"/>
        </w:rPr>
        <w:t>) ускоренная.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4. Бег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а) с изменением направления движения,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б) с прыжками, высоко поднимая бедро и разноимённую руку</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i/>
          <w:color w:val="000066"/>
          <w:sz w:val="28"/>
          <w:szCs w:val="28"/>
          <w:u w:val="single"/>
        </w:rPr>
        <w:t>Методическое указание</w:t>
      </w:r>
      <w:r w:rsidRPr="008408D9">
        <w:rPr>
          <w:rFonts w:ascii="Times New Roman" w:hAnsi="Times New Roman"/>
          <w:sz w:val="28"/>
          <w:szCs w:val="28"/>
        </w:rPr>
        <w:t>. Смену направления движения производить в точках пересечения линий разметки, чередуя движение вдоль, поперек и по диагонали площадки.</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5. Ходьба с выполнением упражнений на восстановление дыхания.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6. Перестроение в четыре колонны в движении, остановка, поворот налево.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7. </w:t>
      </w:r>
      <w:proofErr w:type="spellStart"/>
      <w:r w:rsidRPr="008408D9">
        <w:rPr>
          <w:rFonts w:ascii="Times New Roman" w:hAnsi="Times New Roman"/>
          <w:sz w:val="28"/>
          <w:szCs w:val="28"/>
        </w:rPr>
        <w:t>Общеразвивающие</w:t>
      </w:r>
      <w:proofErr w:type="spellEnd"/>
      <w:r w:rsidRPr="008408D9">
        <w:rPr>
          <w:rFonts w:ascii="Times New Roman" w:hAnsi="Times New Roman"/>
          <w:sz w:val="28"/>
          <w:szCs w:val="28"/>
        </w:rPr>
        <w:t xml:space="preserve"> упражнения в шеренгах.</w:t>
      </w:r>
    </w:p>
    <w:p w:rsidR="00D3350D" w:rsidRPr="008408D9" w:rsidRDefault="00D3350D" w:rsidP="008408D9">
      <w:pPr>
        <w:spacing w:after="0" w:line="240" w:lineRule="auto"/>
        <w:jc w:val="both"/>
        <w:rPr>
          <w:rFonts w:ascii="Times New Roman" w:hAnsi="Times New Roman"/>
          <w:b/>
          <w:color w:val="993366"/>
          <w:sz w:val="28"/>
          <w:szCs w:val="28"/>
        </w:rPr>
      </w:pPr>
      <w:r w:rsidRPr="008408D9">
        <w:rPr>
          <w:rFonts w:ascii="Times New Roman" w:hAnsi="Times New Roman"/>
          <w:b/>
          <w:color w:val="993366"/>
          <w:sz w:val="28"/>
          <w:szCs w:val="28"/>
        </w:rPr>
        <w:t>Основная часть</w:t>
      </w:r>
    </w:p>
    <w:p w:rsidR="00D3350D" w:rsidRPr="008408D9" w:rsidRDefault="00D3350D" w:rsidP="008408D9">
      <w:pPr>
        <w:spacing w:after="0" w:line="240" w:lineRule="auto"/>
        <w:jc w:val="both"/>
        <w:rPr>
          <w:rFonts w:ascii="Times New Roman" w:hAnsi="Times New Roman"/>
          <w:b/>
          <w:i/>
          <w:sz w:val="28"/>
          <w:szCs w:val="28"/>
        </w:rPr>
      </w:pPr>
      <w:r w:rsidRPr="008408D9">
        <w:rPr>
          <w:rFonts w:ascii="Times New Roman" w:hAnsi="Times New Roman"/>
          <w:b/>
          <w:i/>
          <w:sz w:val="28"/>
          <w:szCs w:val="28"/>
        </w:rPr>
        <w:t>I. Обучение стойке баскетболиста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Упражнения: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 Выполнить основную стойку баскетболиста на месте (без мяча).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i/>
          <w:color w:val="000066"/>
          <w:sz w:val="28"/>
          <w:szCs w:val="28"/>
          <w:u w:val="single"/>
        </w:rPr>
        <w:t>Методические указания</w:t>
      </w:r>
      <w:r w:rsidRPr="008408D9">
        <w:rPr>
          <w:rFonts w:ascii="Times New Roman" w:hAnsi="Times New Roman"/>
          <w:sz w:val="28"/>
          <w:szCs w:val="28"/>
        </w:rPr>
        <w:t>. Обратить внимание учащихся на основные элементы в технике выполнения стойки: слегка согнутые ноги расставлены на ширину плеч; вес тела распределен равномерно на обе ноги; одна стопа несколько выставлена вперед; руки согнуты в локтях, находятся перед туловищем. Это дает возможность игроку начать движение в любую сторону и стартовать с различной скоростью.</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Принять стойку игрока по сигналу учителя (свистку).</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3. Присесть, выпрыгнуть вверх, приземлиться на полусогнутые ноги. Ноги на ширине плеч, одна нога несколько выставлена вперед.</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lastRenderedPageBreak/>
        <w:t>4. Присесть, выпрыгнуть, приземлиться в стойку и сразу после приземления на полусогнутых ногах перебежать на противоположную боковую линию площадки (руки держать перед грудью).</w:t>
      </w:r>
    </w:p>
    <w:p w:rsidR="00D3350D" w:rsidRPr="008408D9" w:rsidRDefault="00D3350D" w:rsidP="008408D9">
      <w:pPr>
        <w:spacing w:after="0" w:line="240" w:lineRule="auto"/>
        <w:jc w:val="both"/>
        <w:rPr>
          <w:rFonts w:ascii="Times New Roman" w:hAnsi="Times New Roman"/>
          <w:b/>
          <w:i/>
          <w:sz w:val="28"/>
          <w:szCs w:val="28"/>
        </w:rPr>
      </w:pPr>
      <w:r w:rsidRPr="008408D9">
        <w:rPr>
          <w:rFonts w:ascii="Times New Roman" w:hAnsi="Times New Roman"/>
          <w:b/>
          <w:i/>
          <w:sz w:val="28"/>
          <w:szCs w:val="28"/>
        </w:rPr>
        <w:t>II. Обучение передвижению по площадке</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Упражнения: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 Бег спиной вперед.</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Бег приставными шагами (левым и правым боком, вперед).</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i/>
          <w:color w:val="000080"/>
          <w:sz w:val="28"/>
          <w:szCs w:val="28"/>
          <w:u w:val="single"/>
        </w:rPr>
        <w:t>Методическое указание</w:t>
      </w:r>
      <w:r w:rsidRPr="008408D9">
        <w:rPr>
          <w:rFonts w:ascii="Times New Roman" w:hAnsi="Times New Roman"/>
          <w:sz w:val="28"/>
          <w:szCs w:val="28"/>
        </w:rPr>
        <w:t>. Упражнения выполнять на передней части стопы.</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3. Бег с изменением направления движения (изменять направление движения зигзагом).</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4. Подвижная игра «Салки-стойки».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i/>
          <w:color w:val="333399"/>
          <w:sz w:val="28"/>
          <w:szCs w:val="28"/>
          <w:u w:val="single"/>
        </w:rPr>
        <w:t>Методические указания</w:t>
      </w:r>
      <w:r w:rsidRPr="008408D9">
        <w:rPr>
          <w:rFonts w:ascii="Times New Roman" w:hAnsi="Times New Roman"/>
          <w:sz w:val="28"/>
          <w:szCs w:val="28"/>
        </w:rPr>
        <w:t xml:space="preserve">. Игра проводится </w:t>
      </w:r>
      <w:proofErr w:type="gramStart"/>
      <w:r w:rsidRPr="008408D9">
        <w:rPr>
          <w:rFonts w:ascii="Times New Roman" w:hAnsi="Times New Roman"/>
          <w:sz w:val="28"/>
          <w:szCs w:val="28"/>
        </w:rPr>
        <w:t>пределах</w:t>
      </w:r>
      <w:proofErr w:type="gramEnd"/>
      <w:r w:rsidRPr="008408D9">
        <w:rPr>
          <w:rFonts w:ascii="Times New Roman" w:hAnsi="Times New Roman"/>
          <w:sz w:val="28"/>
          <w:szCs w:val="28"/>
        </w:rPr>
        <w:t xml:space="preserve"> баскетбольной площадки. Выбирают 3 водящих. По сигналу играющие разбегаются по всей площадке, а водящие пытаются осалить любого убегающего игрока. </w:t>
      </w:r>
      <w:proofErr w:type="gramStart"/>
      <w:r w:rsidRPr="008408D9">
        <w:rPr>
          <w:rFonts w:ascii="Times New Roman" w:hAnsi="Times New Roman"/>
          <w:sz w:val="28"/>
          <w:szCs w:val="28"/>
        </w:rPr>
        <w:t>Осаленный</w:t>
      </w:r>
      <w:proofErr w:type="gramEnd"/>
      <w:r w:rsidRPr="008408D9">
        <w:rPr>
          <w:rFonts w:ascii="Times New Roman" w:hAnsi="Times New Roman"/>
          <w:sz w:val="28"/>
          <w:szCs w:val="28"/>
        </w:rPr>
        <w:t xml:space="preserve"> становится водящим и, подняв руку вверх, громко об этом объявляет. По сигналу (свистку) учителя, играющие должны остановиться и принять основную стойку баскетболиста. После исправления допущенных ошибок игра возобновляется.</w:t>
      </w:r>
    </w:p>
    <w:p w:rsidR="00D3350D" w:rsidRPr="008408D9" w:rsidRDefault="00D3350D" w:rsidP="008408D9">
      <w:pPr>
        <w:spacing w:after="0" w:line="240" w:lineRule="auto"/>
        <w:jc w:val="both"/>
        <w:rPr>
          <w:rFonts w:ascii="Times New Roman" w:hAnsi="Times New Roman"/>
          <w:b/>
          <w:i/>
          <w:sz w:val="28"/>
          <w:szCs w:val="28"/>
        </w:rPr>
      </w:pPr>
      <w:r w:rsidRPr="008408D9">
        <w:rPr>
          <w:rFonts w:ascii="Times New Roman" w:hAnsi="Times New Roman"/>
          <w:b/>
          <w:i/>
          <w:sz w:val="28"/>
          <w:szCs w:val="28"/>
        </w:rPr>
        <w:t>III. Обучение держанию мяча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i/>
          <w:color w:val="333399"/>
          <w:sz w:val="28"/>
          <w:szCs w:val="28"/>
          <w:u w:val="single"/>
        </w:rPr>
        <w:t>Методическое указание</w:t>
      </w:r>
      <w:r w:rsidRPr="008408D9">
        <w:rPr>
          <w:rFonts w:ascii="Times New Roman" w:hAnsi="Times New Roman"/>
          <w:sz w:val="28"/>
          <w:szCs w:val="28"/>
        </w:rPr>
        <w:t xml:space="preserve">. Перед началом обучения держанию мяча следует познакомить занимающихся со стойкой баскетболиста, владеющего мячом, во всех упражнениях после овладения мячом обучаемые должны принимать эту стойку.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Упражнения: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 Имитация держания мяча: образовать воронкообразное положение кистей с широко расставленными пальцами.</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2. Из стойки баскетболиста наклониться к лежащему на полу мячу, положить на него кисти рук и поднять мяч: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а) на уровне плеч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б) над головой.</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4. Держание мяча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i/>
          <w:color w:val="333399"/>
          <w:sz w:val="28"/>
          <w:szCs w:val="28"/>
          <w:u w:val="single"/>
        </w:rPr>
        <w:t>Методическое указание</w:t>
      </w:r>
      <w:r w:rsidRPr="008408D9">
        <w:rPr>
          <w:rFonts w:ascii="Times New Roman" w:hAnsi="Times New Roman"/>
          <w:sz w:val="28"/>
          <w:szCs w:val="28"/>
        </w:rPr>
        <w:t>. Большие пальцы кистей должны быть направлены на вершину мяча.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 </w:t>
      </w:r>
    </w:p>
    <w:p w:rsidR="00D3350D" w:rsidRPr="008408D9" w:rsidRDefault="00693117" w:rsidP="008408D9">
      <w:pPr>
        <w:keepNext/>
        <w:spacing w:after="0" w:line="240" w:lineRule="auto"/>
        <w:jc w:val="both"/>
        <w:rPr>
          <w:rFonts w:ascii="Times New Roman" w:hAnsi="Times New Roman"/>
          <w:sz w:val="28"/>
          <w:szCs w:val="28"/>
        </w:rPr>
      </w:pPr>
      <w:r w:rsidRPr="00CE075D">
        <w:rPr>
          <w:rFonts w:ascii="Times New Roman" w:hAnsi="Times New Roman"/>
          <w:noProof/>
          <w:sz w:val="28"/>
          <w:szCs w:val="28"/>
          <w:lang w:eastAsia="ru-RU"/>
        </w:rPr>
        <w:pict>
          <v:shape id="Рисунок 188" o:spid="_x0000_i1025" type="#_x0000_t75" style="width:135pt;height:84pt;visibility:visible">
            <v:imagedata r:id="rId7" o:title="" gain="5" blacklevel="-13107f"/>
          </v:shape>
        </w:pict>
      </w:r>
    </w:p>
    <w:p w:rsidR="00D3350D" w:rsidRPr="008408D9" w:rsidRDefault="00D3350D" w:rsidP="008408D9">
      <w:pPr>
        <w:pStyle w:val="a5"/>
        <w:jc w:val="both"/>
        <w:rPr>
          <w:i/>
          <w:sz w:val="28"/>
          <w:szCs w:val="28"/>
        </w:rPr>
      </w:pPr>
      <w:r w:rsidRPr="008408D9">
        <w:rPr>
          <w:i/>
          <w:sz w:val="28"/>
          <w:szCs w:val="28"/>
        </w:rPr>
        <w:t>Держание мяча</w:t>
      </w: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3. Подбросить мяч вверх и поймать его</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4. Эстафета «Передача мяча сбоку в колоннах» (с поворотом туловища влево и вправо).</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i/>
          <w:color w:val="333399"/>
          <w:sz w:val="28"/>
          <w:szCs w:val="28"/>
          <w:u w:val="single"/>
        </w:rPr>
        <w:lastRenderedPageBreak/>
        <w:t>Методические указания</w:t>
      </w:r>
      <w:r w:rsidRPr="008408D9">
        <w:rPr>
          <w:rFonts w:ascii="Times New Roman" w:hAnsi="Times New Roman"/>
          <w:sz w:val="28"/>
          <w:szCs w:val="28"/>
        </w:rPr>
        <w:t xml:space="preserve">. </w:t>
      </w:r>
      <w:proofErr w:type="gramStart"/>
      <w:r w:rsidRPr="008408D9">
        <w:rPr>
          <w:rFonts w:ascii="Times New Roman" w:hAnsi="Times New Roman"/>
          <w:sz w:val="28"/>
          <w:szCs w:val="28"/>
        </w:rPr>
        <w:t>Играющие делятся на несколько команд.</w:t>
      </w:r>
      <w:proofErr w:type="gramEnd"/>
      <w:r w:rsidRPr="008408D9">
        <w:rPr>
          <w:rFonts w:ascii="Times New Roman" w:hAnsi="Times New Roman"/>
          <w:sz w:val="28"/>
          <w:szCs w:val="28"/>
        </w:rPr>
        <w:t xml:space="preserve"> Они выстраиваются параллельно в колонну по одному на расстоянии вытянутой руки друг от друга. Впередистоящий получает мяч. По сигналу учителя команды начинают передавать мяч в колоннах из рук в руки со скручиванием туловища поочередно налево и направо (рис.). Последний игрок команды, получив мяч, бежит в начало колонны и передает мяч </w:t>
      </w:r>
      <w:proofErr w:type="gramStart"/>
      <w:r w:rsidRPr="008408D9">
        <w:rPr>
          <w:rFonts w:ascii="Times New Roman" w:hAnsi="Times New Roman"/>
          <w:sz w:val="28"/>
          <w:szCs w:val="28"/>
        </w:rPr>
        <w:t>стоящему</w:t>
      </w:r>
      <w:proofErr w:type="gramEnd"/>
      <w:r w:rsidRPr="008408D9">
        <w:rPr>
          <w:rFonts w:ascii="Times New Roman" w:hAnsi="Times New Roman"/>
          <w:sz w:val="28"/>
          <w:szCs w:val="28"/>
        </w:rPr>
        <w:t xml:space="preserve"> сзади. Игра продолжается до тех пор, пока впередистоящий не займет свое место и не поднимет мяч над головой. Основное внимание </w:t>
      </w:r>
      <w:proofErr w:type="gramStart"/>
      <w:r w:rsidRPr="008408D9">
        <w:rPr>
          <w:rFonts w:ascii="Times New Roman" w:hAnsi="Times New Roman"/>
          <w:sz w:val="28"/>
          <w:szCs w:val="28"/>
        </w:rPr>
        <w:t>занимающихся</w:t>
      </w:r>
      <w:proofErr w:type="gramEnd"/>
      <w:r w:rsidRPr="008408D9">
        <w:rPr>
          <w:rFonts w:ascii="Times New Roman" w:hAnsi="Times New Roman"/>
          <w:sz w:val="28"/>
          <w:szCs w:val="28"/>
        </w:rPr>
        <w:t xml:space="preserve"> должно быть об ращено на технику держания мяча.</w:t>
      </w:r>
    </w:p>
    <w:p w:rsidR="00D3350D" w:rsidRPr="008408D9" w:rsidRDefault="00693117" w:rsidP="008408D9">
      <w:pPr>
        <w:keepNext/>
        <w:spacing w:after="0" w:line="240" w:lineRule="auto"/>
        <w:jc w:val="both"/>
        <w:rPr>
          <w:rFonts w:ascii="Times New Roman" w:hAnsi="Times New Roman"/>
          <w:sz w:val="28"/>
          <w:szCs w:val="28"/>
        </w:rPr>
      </w:pPr>
      <w:r w:rsidRPr="00CE075D">
        <w:rPr>
          <w:rFonts w:ascii="Times New Roman" w:hAnsi="Times New Roman"/>
          <w:noProof/>
          <w:sz w:val="28"/>
          <w:szCs w:val="28"/>
          <w:lang w:eastAsia="ru-RU"/>
        </w:rPr>
        <w:pict>
          <v:shape id="Рисунок 187" o:spid="_x0000_i1026" type="#_x0000_t75" style="width:271.65pt;height:86pt;visibility:visible">
            <v:imagedata r:id="rId8" o:title=""/>
          </v:shape>
        </w:pict>
      </w:r>
    </w:p>
    <w:p w:rsidR="00D3350D" w:rsidRPr="008408D9" w:rsidRDefault="00D3350D" w:rsidP="008408D9">
      <w:pPr>
        <w:pStyle w:val="a5"/>
        <w:jc w:val="both"/>
        <w:rPr>
          <w:i/>
          <w:sz w:val="28"/>
          <w:szCs w:val="28"/>
        </w:rPr>
      </w:pPr>
      <w:r w:rsidRPr="008408D9">
        <w:rPr>
          <w:i/>
          <w:sz w:val="28"/>
          <w:szCs w:val="28"/>
        </w:rPr>
        <w:t>Передача мяча в колонне</w:t>
      </w:r>
    </w:p>
    <w:p w:rsidR="00D3350D" w:rsidRPr="008408D9" w:rsidRDefault="00D3350D" w:rsidP="008408D9">
      <w:pPr>
        <w:spacing w:after="0" w:line="240" w:lineRule="auto"/>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b/>
          <w:color w:val="993366"/>
          <w:sz w:val="28"/>
          <w:szCs w:val="28"/>
        </w:rPr>
      </w:pPr>
      <w:r w:rsidRPr="008408D9">
        <w:rPr>
          <w:rFonts w:ascii="Times New Roman" w:hAnsi="Times New Roman"/>
          <w:b/>
          <w:color w:val="993366"/>
          <w:sz w:val="28"/>
          <w:szCs w:val="28"/>
        </w:rPr>
        <w:t>Заключительная часть</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 Построение. Подведение итогов урока.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Домашнее задание:</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 выполнять основную стойку баскетболиста на месте</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имитация держания мяча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3) ловля мяча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3.. Информация о содержании следующего урока.</w:t>
      </w: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b/>
          <w:color w:val="990033"/>
          <w:sz w:val="28"/>
          <w:szCs w:val="28"/>
          <w:u w:val="double"/>
        </w:rPr>
      </w:pPr>
    </w:p>
    <w:p w:rsidR="00D3350D" w:rsidRPr="008408D9" w:rsidRDefault="00D3350D" w:rsidP="008408D9">
      <w:pPr>
        <w:spacing w:after="0" w:line="240" w:lineRule="auto"/>
        <w:jc w:val="both"/>
        <w:rPr>
          <w:rFonts w:ascii="Times New Roman" w:hAnsi="Times New Roman"/>
          <w:b/>
          <w:color w:val="990033"/>
          <w:sz w:val="28"/>
          <w:szCs w:val="28"/>
          <w:u w:val="double"/>
        </w:rPr>
      </w:pPr>
    </w:p>
    <w:p w:rsidR="00D3350D" w:rsidRPr="008408D9"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Pr="008408D9" w:rsidRDefault="00D3350D" w:rsidP="008408D9">
      <w:pPr>
        <w:spacing w:after="0" w:line="240" w:lineRule="auto"/>
        <w:jc w:val="both"/>
        <w:rPr>
          <w:rFonts w:ascii="Times New Roman" w:hAnsi="Times New Roman"/>
          <w:b/>
          <w:color w:val="990033"/>
          <w:sz w:val="28"/>
          <w:szCs w:val="28"/>
          <w:u w:val="double"/>
        </w:rPr>
      </w:pPr>
      <w:r w:rsidRPr="008408D9">
        <w:rPr>
          <w:rFonts w:ascii="Times New Roman" w:hAnsi="Times New Roman"/>
          <w:b/>
          <w:color w:val="990033"/>
          <w:sz w:val="28"/>
          <w:szCs w:val="28"/>
          <w:u w:val="double"/>
        </w:rPr>
        <w:lastRenderedPageBreak/>
        <w:t>УРОК 2</w:t>
      </w:r>
    </w:p>
    <w:p w:rsidR="00D3350D" w:rsidRPr="008408D9" w:rsidRDefault="00D3350D" w:rsidP="008408D9">
      <w:pPr>
        <w:spacing w:after="0" w:line="240" w:lineRule="auto"/>
        <w:jc w:val="both"/>
        <w:rPr>
          <w:rFonts w:ascii="Times New Roman" w:hAnsi="Times New Roman"/>
          <w:b/>
          <w:color w:val="000066"/>
          <w:sz w:val="28"/>
          <w:szCs w:val="28"/>
        </w:rPr>
      </w:pPr>
      <w:r w:rsidRPr="008408D9">
        <w:rPr>
          <w:rFonts w:ascii="Times New Roman" w:hAnsi="Times New Roman"/>
          <w:b/>
          <w:color w:val="000066"/>
          <w:sz w:val="28"/>
          <w:szCs w:val="28"/>
        </w:rPr>
        <w:t>Задачи урока:</w:t>
      </w:r>
    </w:p>
    <w:p w:rsidR="00D3350D" w:rsidRPr="008408D9" w:rsidRDefault="00D3350D" w:rsidP="008408D9">
      <w:pPr>
        <w:numPr>
          <w:ilvl w:val="0"/>
          <w:numId w:val="2"/>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Освоение передвижения в защитной стойке баскетболиста</w:t>
      </w:r>
    </w:p>
    <w:p w:rsidR="00D3350D" w:rsidRPr="008408D9" w:rsidRDefault="00D3350D" w:rsidP="008408D9">
      <w:pPr>
        <w:numPr>
          <w:ilvl w:val="0"/>
          <w:numId w:val="2"/>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Обучение учащихся передаче и ловле  мяча двумя руками от груди, ведению мяча на месте</w:t>
      </w:r>
    </w:p>
    <w:p w:rsidR="00D3350D" w:rsidRPr="008408D9" w:rsidRDefault="00D3350D" w:rsidP="008408D9">
      <w:pPr>
        <w:numPr>
          <w:ilvl w:val="0"/>
          <w:numId w:val="2"/>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Развитие быстроты, ловкости, выносливости, координационных способностей</w:t>
      </w:r>
    </w:p>
    <w:p w:rsidR="00D3350D" w:rsidRPr="008408D9" w:rsidRDefault="00D3350D" w:rsidP="008408D9">
      <w:pPr>
        <w:numPr>
          <w:ilvl w:val="0"/>
          <w:numId w:val="2"/>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Воспитание чувства взаимовыручки, товарищества</w:t>
      </w:r>
    </w:p>
    <w:p w:rsidR="00D3350D" w:rsidRPr="008408D9" w:rsidRDefault="00D3350D" w:rsidP="008408D9">
      <w:pPr>
        <w:numPr>
          <w:ilvl w:val="0"/>
          <w:numId w:val="2"/>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Проверить знания учащихся по теме «Правила техники безопасности на занятиях спортивными играми».</w:t>
      </w:r>
    </w:p>
    <w:p w:rsidR="00D3350D" w:rsidRPr="008408D9" w:rsidRDefault="00D3350D" w:rsidP="008408D9">
      <w:pPr>
        <w:spacing w:after="0" w:line="240" w:lineRule="auto"/>
        <w:jc w:val="both"/>
        <w:rPr>
          <w:rFonts w:ascii="Times New Roman" w:hAnsi="Times New Roman"/>
          <w:b/>
          <w:sz w:val="28"/>
          <w:szCs w:val="28"/>
        </w:rPr>
      </w:pPr>
    </w:p>
    <w:p w:rsidR="00D3350D" w:rsidRPr="008408D9" w:rsidRDefault="00D3350D" w:rsidP="008408D9">
      <w:pPr>
        <w:spacing w:after="0" w:line="240" w:lineRule="auto"/>
        <w:jc w:val="both"/>
        <w:rPr>
          <w:rFonts w:ascii="Times New Roman" w:hAnsi="Times New Roman"/>
          <w:b/>
          <w:color w:val="993366"/>
          <w:sz w:val="28"/>
          <w:szCs w:val="28"/>
        </w:rPr>
      </w:pPr>
      <w:r w:rsidRPr="008408D9">
        <w:rPr>
          <w:rFonts w:ascii="Times New Roman" w:hAnsi="Times New Roman"/>
          <w:b/>
          <w:color w:val="993366"/>
          <w:sz w:val="28"/>
          <w:szCs w:val="28"/>
        </w:rPr>
        <w:t>Подготовительная часть</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 Построение. Сообщение задач урока.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Ходьба в колонне по одному:</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а) перекатом с пятки на носок, на наружной и внутренней </w:t>
      </w:r>
      <w:proofErr w:type="gramStart"/>
      <w:r w:rsidRPr="008408D9">
        <w:rPr>
          <w:rFonts w:ascii="Times New Roman" w:hAnsi="Times New Roman"/>
          <w:sz w:val="28"/>
          <w:szCs w:val="28"/>
        </w:rPr>
        <w:t>сторонах</w:t>
      </w:r>
      <w:proofErr w:type="gramEnd"/>
      <w:r w:rsidRPr="008408D9">
        <w:rPr>
          <w:rFonts w:ascii="Times New Roman" w:hAnsi="Times New Roman"/>
          <w:sz w:val="28"/>
          <w:szCs w:val="28"/>
        </w:rPr>
        <w:t xml:space="preserve"> стоп, развернув стопы наружу, внутрь</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б) выпадами вперёд</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в) с изменением направления движения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г) с круговыми движениями рук, кистей, сжимая и разжимая пальцы</w:t>
      </w:r>
    </w:p>
    <w:p w:rsidR="00D3350D" w:rsidRPr="008408D9" w:rsidRDefault="00D3350D" w:rsidP="008408D9">
      <w:pPr>
        <w:spacing w:after="0" w:line="240" w:lineRule="auto"/>
        <w:jc w:val="both"/>
        <w:rPr>
          <w:rFonts w:ascii="Times New Roman" w:hAnsi="Times New Roman"/>
          <w:sz w:val="28"/>
          <w:szCs w:val="28"/>
        </w:rPr>
      </w:pPr>
      <w:proofErr w:type="spellStart"/>
      <w:r w:rsidRPr="008408D9">
        <w:rPr>
          <w:rFonts w:ascii="Times New Roman" w:hAnsi="Times New Roman"/>
          <w:sz w:val="28"/>
          <w:szCs w:val="28"/>
        </w:rPr>
        <w:t>д</w:t>
      </w:r>
      <w:proofErr w:type="spellEnd"/>
      <w:r w:rsidRPr="008408D9">
        <w:rPr>
          <w:rFonts w:ascii="Times New Roman" w:hAnsi="Times New Roman"/>
          <w:sz w:val="28"/>
          <w:szCs w:val="28"/>
        </w:rPr>
        <w:t>) ускоренная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4. Бег: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а) с изменением направления движения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б) с прыжками, высоко поднимая бедро и разноимённую руку</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4. Ходьба с выполнением упражнений на восстановление дыхания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5. Построение в четыре колонны, остановка, поворот налево</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6. </w:t>
      </w:r>
      <w:proofErr w:type="spellStart"/>
      <w:r w:rsidRPr="008408D9">
        <w:rPr>
          <w:rFonts w:ascii="Times New Roman" w:hAnsi="Times New Roman"/>
          <w:sz w:val="28"/>
          <w:szCs w:val="28"/>
        </w:rPr>
        <w:t>Общеразвивающие</w:t>
      </w:r>
      <w:proofErr w:type="spellEnd"/>
      <w:r w:rsidRPr="008408D9">
        <w:rPr>
          <w:rFonts w:ascii="Times New Roman" w:hAnsi="Times New Roman"/>
          <w:sz w:val="28"/>
          <w:szCs w:val="28"/>
        </w:rPr>
        <w:t xml:space="preserve"> упражнения в шеренгах.</w:t>
      </w:r>
    </w:p>
    <w:p w:rsidR="00D3350D" w:rsidRPr="008408D9" w:rsidRDefault="00D3350D" w:rsidP="008408D9">
      <w:pPr>
        <w:spacing w:after="0" w:line="240" w:lineRule="auto"/>
        <w:jc w:val="both"/>
        <w:rPr>
          <w:rFonts w:ascii="Times New Roman" w:hAnsi="Times New Roman"/>
          <w:b/>
          <w:color w:val="993366"/>
          <w:sz w:val="28"/>
          <w:szCs w:val="28"/>
        </w:rPr>
      </w:pPr>
      <w:r w:rsidRPr="008408D9">
        <w:rPr>
          <w:rFonts w:ascii="Times New Roman" w:hAnsi="Times New Roman"/>
          <w:b/>
          <w:color w:val="993366"/>
          <w:sz w:val="28"/>
          <w:szCs w:val="28"/>
        </w:rPr>
        <w:t>Основная часть</w:t>
      </w:r>
    </w:p>
    <w:p w:rsidR="00D3350D" w:rsidRPr="008408D9" w:rsidRDefault="00D3350D" w:rsidP="008408D9">
      <w:pPr>
        <w:spacing w:after="0" w:line="240" w:lineRule="auto"/>
        <w:jc w:val="both"/>
        <w:rPr>
          <w:rFonts w:ascii="Times New Roman" w:hAnsi="Times New Roman"/>
          <w:b/>
          <w:i/>
          <w:sz w:val="28"/>
          <w:szCs w:val="28"/>
        </w:rPr>
      </w:pPr>
      <w:r w:rsidRPr="008408D9">
        <w:rPr>
          <w:rFonts w:ascii="Times New Roman" w:hAnsi="Times New Roman"/>
          <w:b/>
          <w:i/>
          <w:sz w:val="28"/>
          <w:szCs w:val="28"/>
        </w:rPr>
        <w:t>I. Разучивание защитной стойки баскетболиста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 Присесть, выпрыгнуть вверх, приземлиться на полусогнутые ноги</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Присесть, выпрыгнуть вверх, приземлиться в стойку. Сразу после  приземления  стартовать:</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а) вперед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б) назад</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в) влево, вправо</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i/>
          <w:color w:val="333399"/>
          <w:sz w:val="28"/>
          <w:szCs w:val="28"/>
          <w:u w:val="single"/>
        </w:rPr>
        <w:t>Методическое указание</w:t>
      </w:r>
      <w:r w:rsidRPr="008408D9">
        <w:rPr>
          <w:rFonts w:ascii="Times New Roman" w:hAnsi="Times New Roman"/>
          <w:sz w:val="28"/>
          <w:szCs w:val="28"/>
        </w:rPr>
        <w:t>. Упражнения выполняются по команде учителя, руки держать перед грудью</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 3. Передвижение в защитной стойке приставными  шагами правым и левым боком</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b/>
          <w:i/>
          <w:sz w:val="28"/>
          <w:szCs w:val="28"/>
        </w:rPr>
        <w:t>II. Разучивание способов передвижения по площадке (без мяча)</w:t>
      </w:r>
      <w:r w:rsidRPr="008408D9">
        <w:rPr>
          <w:rFonts w:ascii="Times New Roman" w:hAnsi="Times New Roman"/>
          <w:sz w:val="28"/>
          <w:szCs w:val="28"/>
        </w:rPr>
        <w:t xml:space="preserve"> </w:t>
      </w:r>
    </w:p>
    <w:p w:rsidR="00D3350D" w:rsidRPr="008408D9" w:rsidRDefault="00D3350D" w:rsidP="008408D9">
      <w:pPr>
        <w:spacing w:after="0" w:line="240" w:lineRule="auto"/>
        <w:jc w:val="both"/>
        <w:rPr>
          <w:rFonts w:ascii="Times New Roman" w:hAnsi="Times New Roman"/>
          <w:b/>
          <w:i/>
          <w:sz w:val="28"/>
          <w:szCs w:val="28"/>
        </w:rPr>
      </w:pPr>
      <w:r w:rsidRPr="008408D9">
        <w:rPr>
          <w:rFonts w:ascii="Times New Roman" w:hAnsi="Times New Roman"/>
          <w:sz w:val="28"/>
          <w:szCs w:val="28"/>
        </w:rPr>
        <w:t>1. Бег с изменением скорости на определенных отрезках спортивного зала без сигнала, по звуковому сигналу, по действиям направляющего в колонне</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Бег с изменением направления движения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3. Бег вокруг площадки в колонне по одному: вдоль лицевых линий спиной вперед, вдоль боковых линий поворот и бег лицом вперед.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4. Подвижная игра «Салки» на ограниченной площадке</w:t>
      </w:r>
    </w:p>
    <w:p w:rsidR="00D3350D" w:rsidRPr="008408D9" w:rsidRDefault="00D3350D" w:rsidP="008408D9">
      <w:pPr>
        <w:spacing w:after="0" w:line="240" w:lineRule="auto"/>
        <w:jc w:val="both"/>
        <w:rPr>
          <w:rFonts w:ascii="Times New Roman" w:hAnsi="Times New Roman"/>
          <w:b/>
          <w:i/>
          <w:sz w:val="28"/>
          <w:szCs w:val="28"/>
        </w:rPr>
      </w:pPr>
      <w:r w:rsidRPr="008408D9">
        <w:rPr>
          <w:rFonts w:ascii="Times New Roman" w:hAnsi="Times New Roman"/>
          <w:b/>
          <w:i/>
          <w:sz w:val="28"/>
          <w:szCs w:val="28"/>
        </w:rPr>
        <w:lastRenderedPageBreak/>
        <w:t>III. Обучение, технике остановки в два шага (без мяча), прыжком</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 Остановка в два шага во время ходьбы</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2. Остановка в два шага во время бега в медленном, затем в среднем и быстром темпе (по </w:t>
      </w:r>
      <w:proofErr w:type="gramStart"/>
      <w:r w:rsidRPr="008408D9">
        <w:rPr>
          <w:rFonts w:ascii="Times New Roman" w:hAnsi="Times New Roman"/>
          <w:sz w:val="28"/>
          <w:szCs w:val="28"/>
        </w:rPr>
        <w:t>прямой</w:t>
      </w:r>
      <w:proofErr w:type="gramEnd"/>
      <w:r w:rsidRPr="008408D9">
        <w:rPr>
          <w:rFonts w:ascii="Times New Roman" w:hAnsi="Times New Roman"/>
          <w:sz w:val="28"/>
          <w:szCs w:val="28"/>
        </w:rPr>
        <w:t xml:space="preserve"> и с изменением направления движения)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3. Остановка в два шага по внезапному сигналу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i/>
          <w:color w:val="333399"/>
          <w:sz w:val="28"/>
          <w:szCs w:val="28"/>
          <w:u w:val="single"/>
        </w:rPr>
        <w:t>Методические указания</w:t>
      </w:r>
      <w:r w:rsidRPr="008408D9">
        <w:rPr>
          <w:rFonts w:ascii="Times New Roman" w:hAnsi="Times New Roman"/>
          <w:sz w:val="28"/>
          <w:szCs w:val="28"/>
        </w:rPr>
        <w:t>. Двигаясь в колонне по одному, учащиеся по сигналу останавливаются и фиксируют положение остановки, по следующему сигналу продолжают бег.</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4. После небольшого разбега оттолкнуться одной ногой и выполнить невысокий, стелющийся прыжок по ходу движения. Приземление выполнить либо одновременно на обе ноги, либо сначала на одну ногу с последующим подседом.</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5. Учащиеся выстраиваются шеренгами по 7-8 человек у лицевой линии на одной стороне площадки. По первому сигналу учителя (звуковому или зрительному) учащиеся первой шеренги начинают бег. По второму сигналу прыжком останавливаются.</w:t>
      </w:r>
    </w:p>
    <w:p w:rsidR="00D3350D" w:rsidRPr="008408D9" w:rsidRDefault="00D3350D" w:rsidP="008408D9">
      <w:pPr>
        <w:spacing w:after="0" w:line="240" w:lineRule="auto"/>
        <w:jc w:val="both"/>
        <w:rPr>
          <w:rFonts w:ascii="Times New Roman" w:hAnsi="Times New Roman"/>
          <w:b/>
          <w:i/>
          <w:sz w:val="28"/>
          <w:szCs w:val="28"/>
        </w:rPr>
      </w:pPr>
      <w:r w:rsidRPr="008408D9">
        <w:rPr>
          <w:rFonts w:ascii="Times New Roman" w:hAnsi="Times New Roman"/>
          <w:b/>
          <w:i/>
          <w:sz w:val="28"/>
          <w:szCs w:val="28"/>
          <w:lang w:val="en-US"/>
        </w:rPr>
        <w:t>I</w:t>
      </w:r>
      <w:r w:rsidRPr="008408D9">
        <w:rPr>
          <w:rFonts w:ascii="Times New Roman" w:hAnsi="Times New Roman"/>
          <w:b/>
          <w:i/>
          <w:sz w:val="28"/>
          <w:szCs w:val="28"/>
        </w:rPr>
        <w:t>V. Обучение ловле мяча двумя руками на уровне груди и передаче двумя руками от груди на месте</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i/>
          <w:color w:val="333399"/>
          <w:sz w:val="28"/>
          <w:szCs w:val="28"/>
          <w:u w:val="single"/>
        </w:rPr>
        <w:t>Методическое указание</w:t>
      </w:r>
      <w:r w:rsidRPr="008408D9">
        <w:rPr>
          <w:rFonts w:ascii="Times New Roman" w:hAnsi="Times New Roman"/>
          <w:sz w:val="28"/>
          <w:szCs w:val="28"/>
        </w:rPr>
        <w:t>. Построить обучаемых в две разомкнутые шеренги лицом друг к другу на расстоянии 4-5м. Расстояние между учащимися в шеренге - 1м.</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 Передача мяча в парах на расстоянии 4-5м друг от друга.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2.  Передача мяча в парах с выполнением дополнительного задания: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а) подкинуть мяч над собой, поймать его и передать партнеру </w:t>
      </w:r>
    </w:p>
    <w:p w:rsidR="00D3350D" w:rsidRPr="008408D9" w:rsidRDefault="00D3350D" w:rsidP="008408D9">
      <w:pPr>
        <w:tabs>
          <w:tab w:val="left" w:pos="3240"/>
        </w:tabs>
        <w:spacing w:after="0" w:line="240" w:lineRule="auto"/>
        <w:jc w:val="both"/>
        <w:rPr>
          <w:rFonts w:ascii="Times New Roman" w:hAnsi="Times New Roman"/>
          <w:sz w:val="28"/>
          <w:szCs w:val="28"/>
        </w:rPr>
      </w:pPr>
      <w:r w:rsidRPr="008408D9">
        <w:rPr>
          <w:rFonts w:ascii="Times New Roman" w:hAnsi="Times New Roman"/>
          <w:sz w:val="28"/>
          <w:szCs w:val="28"/>
        </w:rPr>
        <w:t>б) ударить мячом о пол, поймать и передать партнеру</w:t>
      </w:r>
    </w:p>
    <w:p w:rsidR="00D3350D" w:rsidRPr="008408D9" w:rsidRDefault="00693117" w:rsidP="008408D9">
      <w:pPr>
        <w:autoSpaceDE w:val="0"/>
        <w:autoSpaceDN w:val="0"/>
        <w:adjustRightInd w:val="0"/>
        <w:spacing w:after="0" w:line="240" w:lineRule="auto"/>
        <w:rPr>
          <w:rFonts w:ascii="Times New Roman" w:hAnsi="Times New Roman"/>
          <w:sz w:val="28"/>
          <w:szCs w:val="28"/>
        </w:rPr>
      </w:pPr>
      <w:r w:rsidRPr="00CE075D">
        <w:rPr>
          <w:rFonts w:ascii="Times New Roman" w:hAnsi="Times New Roman"/>
          <w:noProof/>
          <w:sz w:val="28"/>
          <w:szCs w:val="28"/>
          <w:lang w:eastAsia="ru-RU"/>
        </w:rPr>
        <w:pict>
          <v:shape id="Рисунок 186" o:spid="_x0000_i1027" type="#_x0000_t75" style="width:137pt;height:75.65pt;visibility:visible">
            <v:imagedata r:id="rId9" o:title="" croptop="1640f" cropbottom="2594f" cropleft="3767f" cropright="31040f" gain="112993f" blacklevel="-1966f"/>
          </v:shape>
        </w:pict>
      </w:r>
    </w:p>
    <w:p w:rsidR="00D3350D" w:rsidRPr="008408D9" w:rsidRDefault="00D3350D" w:rsidP="008408D9">
      <w:pPr>
        <w:spacing w:after="0" w:line="240" w:lineRule="auto"/>
        <w:jc w:val="both"/>
        <w:rPr>
          <w:rFonts w:ascii="Times New Roman" w:hAnsi="Times New Roman"/>
          <w:b/>
          <w:i/>
          <w:sz w:val="28"/>
          <w:szCs w:val="28"/>
        </w:rPr>
      </w:pPr>
      <w:r w:rsidRPr="008408D9">
        <w:rPr>
          <w:rFonts w:ascii="Times New Roman" w:hAnsi="Times New Roman"/>
          <w:b/>
          <w:i/>
          <w:sz w:val="28"/>
          <w:szCs w:val="28"/>
        </w:rPr>
        <w:t>V. Обучение  ведению мяча  правой и  левой рукой</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 Ведение  мяча  на месте  попеременно  правой  и  левой  руками  таким образом, чтобы правая рука посылала мяч влево, а левая - вправо. Кисть при этом накладывается то справа сверху, то слева сверху.</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Ведение мяча на месте правой (левой) рукой с выставленной вперед ногой.</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3. Ведение мяча  на  месте  правой (левой) рукой  с  изменением высоты отскока.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b/>
          <w:i/>
          <w:sz w:val="28"/>
          <w:szCs w:val="28"/>
        </w:rPr>
        <w:t>VI. Развитие скоростных способностей</w:t>
      </w:r>
      <w:r w:rsidRPr="008408D9">
        <w:rPr>
          <w:rFonts w:ascii="Times New Roman" w:hAnsi="Times New Roman"/>
          <w:sz w:val="28"/>
          <w:szCs w:val="28"/>
        </w:rPr>
        <w:t xml:space="preserve">: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подвижная игра «День и ночь».</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i/>
          <w:color w:val="333399"/>
          <w:sz w:val="28"/>
          <w:szCs w:val="28"/>
          <w:u w:val="single"/>
        </w:rPr>
        <w:t>Методические указания</w:t>
      </w:r>
      <w:r w:rsidRPr="008408D9">
        <w:rPr>
          <w:rFonts w:ascii="Times New Roman" w:hAnsi="Times New Roman"/>
          <w:color w:val="333399"/>
          <w:sz w:val="28"/>
          <w:szCs w:val="28"/>
        </w:rPr>
        <w:t>.</w:t>
      </w:r>
      <w:r w:rsidRPr="008408D9">
        <w:rPr>
          <w:rFonts w:ascii="Times New Roman" w:hAnsi="Times New Roman"/>
          <w:sz w:val="28"/>
          <w:szCs w:val="28"/>
        </w:rPr>
        <w:t xml:space="preserve"> Класс делится на две команды «День» и «Ночь», которые выстраиваются в шеренги по обе стороны от средней линии. Из стойки готовности в нападении игроки выполняют различные задания с мячом на месте:</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1)руки опущены вниз, мяч на ладони правом руки; правую прямую руку отвести в сторону, вверх, вперед, опустить вниз; то же другой рукой,</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lastRenderedPageBreak/>
        <w:t>2) удерживая мяч в правой руке над головой, выполнять круговые движения; руку не сгибать; то же другой рукой,</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3) вращение мяча вокруг шеи вправо, перекладывая его из одной руки в другую; то же влево,</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4) вращение мяча на уровне пояса (стоя на месте и в движении),</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5) вращение мяча на уровне коленей</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По команде-вызову учителя («День!» или «Ночь!») игроки названной команды стремятся осадить игроков другой команды, убегающих в свой  дом - за лицевую линию. После подсчета осаленных игроков игра возобновляется из прежнего исходного положения. Побеждает команда, осалившая наибольшее количество игроков противоположной команды. Команды для старта подавать неожиданно, постоянно меняя исходное положение по отношению к соперникам (лицом, спиной, боком) и дистанцию между ними (от 3 до 5м).</w:t>
      </w:r>
    </w:p>
    <w:p w:rsidR="00D3350D" w:rsidRPr="008408D9" w:rsidRDefault="00D3350D" w:rsidP="008408D9">
      <w:pPr>
        <w:spacing w:after="0" w:line="240" w:lineRule="auto"/>
        <w:jc w:val="both"/>
        <w:rPr>
          <w:rFonts w:ascii="Times New Roman" w:hAnsi="Times New Roman"/>
          <w:b/>
          <w:i/>
          <w:sz w:val="28"/>
          <w:szCs w:val="28"/>
        </w:rPr>
      </w:pPr>
      <w:r w:rsidRPr="008408D9">
        <w:rPr>
          <w:rFonts w:ascii="Times New Roman" w:hAnsi="Times New Roman"/>
          <w:b/>
          <w:i/>
          <w:sz w:val="28"/>
          <w:szCs w:val="28"/>
        </w:rPr>
        <w:t>VII</w:t>
      </w:r>
      <w:r w:rsidRPr="008408D9">
        <w:rPr>
          <w:rFonts w:ascii="Times New Roman" w:hAnsi="Times New Roman"/>
          <w:sz w:val="28"/>
          <w:szCs w:val="28"/>
        </w:rPr>
        <w:t>.</w:t>
      </w:r>
      <w:r w:rsidRPr="008408D9">
        <w:rPr>
          <w:rFonts w:ascii="Times New Roman" w:hAnsi="Times New Roman"/>
          <w:b/>
          <w:i/>
          <w:sz w:val="28"/>
          <w:szCs w:val="28"/>
        </w:rPr>
        <w:t xml:space="preserve"> Проверка знаний учащихся по теме «Правила техники безопасности на занятиях спортивными играми».</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Эстафета «Вызов номеров»</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Учащиеся делятся на четыре команды и выстраиваются в колонны. На противоположной стороне от команд стоят корзины с карточками.  Каждая команда рассчитывается по порядку номеров. Учитель задаёт вопрос по теме и называет какой-либо номер. Из каждой команды выбегают участники с соответствующим номером и находят нужную карточку. Побеждает команда, давшая больше правильных ответов </w:t>
      </w:r>
      <w:r w:rsidRPr="008408D9">
        <w:rPr>
          <w:rFonts w:ascii="Times New Roman" w:hAnsi="Times New Roman"/>
          <w:i/>
          <w:sz w:val="28"/>
          <w:szCs w:val="28"/>
        </w:rPr>
        <w:t>(</w:t>
      </w:r>
      <w:proofErr w:type="gramStart"/>
      <w:r w:rsidRPr="008408D9">
        <w:rPr>
          <w:rFonts w:ascii="Times New Roman" w:hAnsi="Times New Roman"/>
          <w:i/>
          <w:sz w:val="28"/>
          <w:szCs w:val="28"/>
        </w:rPr>
        <w:t>см</w:t>
      </w:r>
      <w:proofErr w:type="gramEnd"/>
      <w:r w:rsidRPr="008408D9">
        <w:rPr>
          <w:rFonts w:ascii="Times New Roman" w:hAnsi="Times New Roman"/>
          <w:i/>
          <w:sz w:val="28"/>
          <w:szCs w:val="28"/>
        </w:rPr>
        <w:t>. приложение 3,4).</w:t>
      </w:r>
    </w:p>
    <w:p w:rsidR="00D3350D" w:rsidRPr="008408D9" w:rsidRDefault="00D3350D" w:rsidP="008408D9">
      <w:pPr>
        <w:spacing w:after="0" w:line="240" w:lineRule="auto"/>
        <w:jc w:val="both"/>
        <w:rPr>
          <w:rFonts w:ascii="Times New Roman" w:hAnsi="Times New Roman"/>
          <w:b/>
          <w:color w:val="993366"/>
          <w:sz w:val="28"/>
          <w:szCs w:val="28"/>
        </w:rPr>
      </w:pPr>
      <w:r w:rsidRPr="008408D9">
        <w:rPr>
          <w:rFonts w:ascii="Times New Roman" w:hAnsi="Times New Roman"/>
          <w:b/>
          <w:color w:val="993366"/>
          <w:sz w:val="28"/>
          <w:szCs w:val="28"/>
        </w:rPr>
        <w:t>Заключительная часть</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 Построение. Подведение итогов урока.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Домашнее задание:</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 выполнять остановку в два шага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ведение мяча,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3) ловля и передача мяча.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3. Информация о содержании следующего урока.</w:t>
      </w: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b/>
          <w:color w:val="990033"/>
          <w:sz w:val="28"/>
          <w:szCs w:val="28"/>
          <w:u w:val="double"/>
        </w:rPr>
      </w:pPr>
      <w:r w:rsidRPr="008408D9">
        <w:rPr>
          <w:rFonts w:ascii="Times New Roman" w:hAnsi="Times New Roman"/>
          <w:b/>
          <w:color w:val="990033"/>
          <w:sz w:val="28"/>
          <w:szCs w:val="28"/>
          <w:u w:val="double"/>
        </w:rPr>
        <w:lastRenderedPageBreak/>
        <w:t>УРОК 3</w:t>
      </w:r>
    </w:p>
    <w:p w:rsidR="00D3350D" w:rsidRPr="008408D9" w:rsidRDefault="00D3350D" w:rsidP="008408D9">
      <w:pPr>
        <w:spacing w:after="0" w:line="240" w:lineRule="auto"/>
        <w:jc w:val="both"/>
        <w:rPr>
          <w:rFonts w:ascii="Times New Roman" w:hAnsi="Times New Roman"/>
          <w:b/>
          <w:color w:val="000066"/>
          <w:sz w:val="28"/>
          <w:szCs w:val="28"/>
        </w:rPr>
      </w:pPr>
      <w:r w:rsidRPr="008408D9">
        <w:rPr>
          <w:rFonts w:ascii="Times New Roman" w:hAnsi="Times New Roman"/>
          <w:b/>
          <w:color w:val="000066"/>
          <w:sz w:val="28"/>
          <w:szCs w:val="28"/>
        </w:rPr>
        <w:t>Задачи урока:</w:t>
      </w:r>
    </w:p>
    <w:p w:rsidR="00D3350D" w:rsidRPr="008408D9" w:rsidRDefault="00D3350D" w:rsidP="008408D9">
      <w:pPr>
        <w:numPr>
          <w:ilvl w:val="0"/>
          <w:numId w:val="3"/>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 xml:space="preserve">Обучение броску мяча одной рукой. </w:t>
      </w:r>
    </w:p>
    <w:p w:rsidR="00D3350D" w:rsidRPr="008408D9" w:rsidRDefault="00D3350D" w:rsidP="008408D9">
      <w:pPr>
        <w:numPr>
          <w:ilvl w:val="0"/>
          <w:numId w:val="3"/>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 xml:space="preserve">Дальнейшее обучение учащихся передаче и ловле  мяча двумя руками от груди, ведению мяча </w:t>
      </w:r>
    </w:p>
    <w:p w:rsidR="00D3350D" w:rsidRPr="008408D9" w:rsidRDefault="00D3350D" w:rsidP="008408D9">
      <w:pPr>
        <w:numPr>
          <w:ilvl w:val="0"/>
          <w:numId w:val="3"/>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Совершенствование стойки баскетболиста, передвижения, остановки прыжком и двумя шагами</w:t>
      </w:r>
    </w:p>
    <w:p w:rsidR="00D3350D" w:rsidRPr="008408D9" w:rsidRDefault="00D3350D" w:rsidP="008408D9">
      <w:pPr>
        <w:numPr>
          <w:ilvl w:val="0"/>
          <w:numId w:val="3"/>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Развитие быстроты, ловкости, выносливости</w:t>
      </w:r>
    </w:p>
    <w:p w:rsidR="00D3350D" w:rsidRPr="008408D9" w:rsidRDefault="00D3350D" w:rsidP="008408D9">
      <w:pPr>
        <w:numPr>
          <w:ilvl w:val="0"/>
          <w:numId w:val="3"/>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Воспитание чувства коллективизма, товарищеской взаимопомощи.</w:t>
      </w:r>
    </w:p>
    <w:p w:rsidR="00D3350D" w:rsidRPr="008408D9" w:rsidRDefault="00D3350D" w:rsidP="008408D9">
      <w:pPr>
        <w:spacing w:after="0" w:line="240" w:lineRule="auto"/>
        <w:jc w:val="both"/>
        <w:rPr>
          <w:rFonts w:ascii="Times New Roman" w:hAnsi="Times New Roman"/>
          <w:b/>
          <w:sz w:val="28"/>
          <w:szCs w:val="28"/>
        </w:rPr>
      </w:pPr>
    </w:p>
    <w:p w:rsidR="00D3350D" w:rsidRPr="008408D9" w:rsidRDefault="00D3350D" w:rsidP="008408D9">
      <w:pPr>
        <w:spacing w:after="0" w:line="240" w:lineRule="auto"/>
        <w:jc w:val="both"/>
        <w:rPr>
          <w:rFonts w:ascii="Times New Roman" w:hAnsi="Times New Roman"/>
          <w:b/>
          <w:color w:val="993366"/>
          <w:sz w:val="28"/>
          <w:szCs w:val="28"/>
        </w:rPr>
      </w:pPr>
      <w:r w:rsidRPr="008408D9">
        <w:rPr>
          <w:rFonts w:ascii="Times New Roman" w:hAnsi="Times New Roman"/>
          <w:b/>
          <w:color w:val="993366"/>
          <w:sz w:val="28"/>
          <w:szCs w:val="28"/>
        </w:rPr>
        <w:t xml:space="preserve">Подготовительная часть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1. Построение. Сообщение задач урока.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Ходьба: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а) перекатом с пятки на носок, на наружной и внутренней </w:t>
      </w:r>
      <w:proofErr w:type="gramStart"/>
      <w:r w:rsidRPr="008408D9">
        <w:rPr>
          <w:rFonts w:ascii="Times New Roman" w:hAnsi="Times New Roman"/>
          <w:sz w:val="28"/>
          <w:szCs w:val="28"/>
        </w:rPr>
        <w:t>сторонах</w:t>
      </w:r>
      <w:proofErr w:type="gramEnd"/>
      <w:r w:rsidRPr="008408D9">
        <w:rPr>
          <w:rFonts w:ascii="Times New Roman" w:hAnsi="Times New Roman"/>
          <w:sz w:val="28"/>
          <w:szCs w:val="28"/>
        </w:rPr>
        <w:t xml:space="preserve"> стоп, развернув стопы наружу, внутрь,</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б) выпадами вперёд,</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в) с изменением направления движения,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г) с круговыми движениями рук, кистей, сжимая и разжимая пальцы,</w:t>
      </w:r>
    </w:p>
    <w:p w:rsidR="00D3350D" w:rsidRPr="008408D9" w:rsidRDefault="00D3350D" w:rsidP="008408D9">
      <w:pPr>
        <w:spacing w:after="0" w:line="240" w:lineRule="auto"/>
        <w:jc w:val="both"/>
        <w:rPr>
          <w:rFonts w:ascii="Times New Roman" w:hAnsi="Times New Roman"/>
          <w:sz w:val="28"/>
          <w:szCs w:val="28"/>
        </w:rPr>
      </w:pPr>
      <w:proofErr w:type="spellStart"/>
      <w:r w:rsidRPr="008408D9">
        <w:rPr>
          <w:rFonts w:ascii="Times New Roman" w:hAnsi="Times New Roman"/>
          <w:sz w:val="28"/>
          <w:szCs w:val="28"/>
        </w:rPr>
        <w:t>д</w:t>
      </w:r>
      <w:proofErr w:type="spellEnd"/>
      <w:r w:rsidRPr="008408D9">
        <w:rPr>
          <w:rFonts w:ascii="Times New Roman" w:hAnsi="Times New Roman"/>
          <w:sz w:val="28"/>
          <w:szCs w:val="28"/>
        </w:rPr>
        <w:t xml:space="preserve">) с остановками по сигналам двумя шагами и прыжком,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е) ускоренная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3. Бег:</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а) приставными шагами,</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б) спиной вперёд,</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в) с остановками по сигналам двумя шагами и прыжком,</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г) в прыжке под щитом толчком </w:t>
      </w:r>
      <w:proofErr w:type="gramStart"/>
      <w:r w:rsidRPr="008408D9">
        <w:rPr>
          <w:rFonts w:ascii="Times New Roman" w:hAnsi="Times New Roman"/>
          <w:sz w:val="28"/>
          <w:szCs w:val="28"/>
        </w:rPr>
        <w:t>правой</w:t>
      </w:r>
      <w:proofErr w:type="gramEnd"/>
      <w:r w:rsidRPr="008408D9">
        <w:rPr>
          <w:rFonts w:ascii="Times New Roman" w:hAnsi="Times New Roman"/>
          <w:sz w:val="28"/>
          <w:szCs w:val="28"/>
        </w:rPr>
        <w:t>, левой, двумя ногами,</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4. Ходьба с выполнением упражнений на восстановление дыхания.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5.Перестроение в две колонны, остановка, поворот (налево или направо). </w:t>
      </w:r>
      <w:proofErr w:type="spellStart"/>
      <w:r w:rsidRPr="008408D9">
        <w:rPr>
          <w:rFonts w:ascii="Times New Roman" w:hAnsi="Times New Roman"/>
          <w:sz w:val="28"/>
          <w:szCs w:val="28"/>
        </w:rPr>
        <w:t>Общеразвивающие</w:t>
      </w:r>
      <w:proofErr w:type="spellEnd"/>
      <w:r w:rsidRPr="008408D9">
        <w:rPr>
          <w:rFonts w:ascii="Times New Roman" w:hAnsi="Times New Roman"/>
          <w:sz w:val="28"/>
          <w:szCs w:val="28"/>
        </w:rPr>
        <w:t xml:space="preserve"> упражнения в шеренгах с баскетбольным мячом.</w:t>
      </w:r>
    </w:p>
    <w:p w:rsidR="00D3350D" w:rsidRPr="008408D9" w:rsidRDefault="00D3350D" w:rsidP="008408D9">
      <w:pPr>
        <w:spacing w:after="0" w:line="240" w:lineRule="auto"/>
        <w:jc w:val="both"/>
        <w:rPr>
          <w:rFonts w:ascii="Times New Roman" w:hAnsi="Times New Roman"/>
          <w:b/>
          <w:color w:val="993366"/>
          <w:sz w:val="28"/>
          <w:szCs w:val="28"/>
        </w:rPr>
      </w:pPr>
      <w:r w:rsidRPr="008408D9">
        <w:rPr>
          <w:rFonts w:ascii="Times New Roman" w:hAnsi="Times New Roman"/>
          <w:b/>
          <w:color w:val="993366"/>
          <w:sz w:val="28"/>
          <w:szCs w:val="28"/>
        </w:rPr>
        <w:t>Основная часть</w:t>
      </w:r>
    </w:p>
    <w:p w:rsidR="00D3350D" w:rsidRPr="008408D9" w:rsidRDefault="00D3350D" w:rsidP="008408D9">
      <w:pPr>
        <w:spacing w:after="0" w:line="240" w:lineRule="auto"/>
        <w:jc w:val="both"/>
        <w:rPr>
          <w:rFonts w:ascii="Times New Roman" w:hAnsi="Times New Roman"/>
          <w:b/>
          <w:i/>
          <w:sz w:val="28"/>
          <w:szCs w:val="28"/>
        </w:rPr>
      </w:pPr>
      <w:r w:rsidRPr="008408D9">
        <w:rPr>
          <w:rFonts w:ascii="Times New Roman" w:hAnsi="Times New Roman"/>
          <w:b/>
          <w:i/>
          <w:sz w:val="28"/>
          <w:szCs w:val="28"/>
        </w:rPr>
        <w:t>I. Закрепление техники выполнения стойки баскетболиста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1. Учащиеся располагаются по кругу, учитель - в середине круга. </w:t>
      </w:r>
      <w:proofErr w:type="gramStart"/>
      <w:r w:rsidRPr="008408D9">
        <w:rPr>
          <w:rFonts w:ascii="Times New Roman" w:hAnsi="Times New Roman"/>
          <w:sz w:val="28"/>
          <w:szCs w:val="28"/>
        </w:rPr>
        <w:t>Он держит мяч двумя руками перед собой - ученики передвигаются в защитной стойке вперед, мяч сзади - назад, мяч в правой руке - вправо, в левой - влево.</w:t>
      </w:r>
      <w:proofErr w:type="gramEnd"/>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2. Учащиеся перемещаются с мячом в руках и по сигналу принимают положение стойки с мячом.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3. Соревнование на правильность выполнения стойки баскетболиста с мячом и без мяча.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i/>
          <w:color w:val="333399"/>
          <w:sz w:val="28"/>
          <w:szCs w:val="28"/>
          <w:u w:val="single"/>
        </w:rPr>
        <w:t>Методические указания</w:t>
      </w:r>
      <w:r w:rsidRPr="008408D9">
        <w:rPr>
          <w:rFonts w:ascii="Times New Roman" w:hAnsi="Times New Roman"/>
          <w:sz w:val="28"/>
          <w:szCs w:val="28"/>
        </w:rPr>
        <w:t>. Учащиеся выстраиваются в две колонны. Учитель располагается в центре площадки.  По сигналу учителя направляющие колонны подбегают к нему, фиксируют стойку баскетболиста, учитель оценивает качество выполнения приема обоими учениками, после чего они возвращаются в конец колонны.</w:t>
      </w:r>
    </w:p>
    <w:p w:rsidR="00D3350D" w:rsidRPr="008408D9" w:rsidRDefault="00D3350D" w:rsidP="008408D9">
      <w:pPr>
        <w:spacing w:after="0" w:line="240" w:lineRule="auto"/>
        <w:jc w:val="both"/>
        <w:rPr>
          <w:rFonts w:ascii="Times New Roman" w:hAnsi="Times New Roman"/>
          <w:b/>
          <w:i/>
          <w:sz w:val="28"/>
          <w:szCs w:val="28"/>
        </w:rPr>
      </w:pPr>
      <w:r w:rsidRPr="008408D9">
        <w:rPr>
          <w:rFonts w:ascii="Times New Roman" w:hAnsi="Times New Roman"/>
          <w:b/>
          <w:i/>
          <w:sz w:val="28"/>
          <w:szCs w:val="28"/>
        </w:rPr>
        <w:t>II. Закрепление способов передвижения по площадке</w:t>
      </w: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lastRenderedPageBreak/>
        <w:t xml:space="preserve">1. Построение в три встречные колонны напротив кругов баскетбольной разметки,  на боковых линиях. </w:t>
      </w:r>
      <w:proofErr w:type="spellStart"/>
      <w:r w:rsidRPr="008408D9">
        <w:rPr>
          <w:rFonts w:ascii="Times New Roman" w:hAnsi="Times New Roman"/>
          <w:sz w:val="28"/>
          <w:szCs w:val="28"/>
        </w:rPr>
        <w:t>Обегание</w:t>
      </w:r>
      <w:proofErr w:type="spellEnd"/>
      <w:r w:rsidRPr="008408D9">
        <w:rPr>
          <w:rFonts w:ascii="Times New Roman" w:hAnsi="Times New Roman"/>
          <w:sz w:val="28"/>
          <w:szCs w:val="28"/>
        </w:rPr>
        <w:t xml:space="preserve"> круго</w:t>
      </w:r>
      <w:proofErr w:type="gramStart"/>
      <w:r w:rsidRPr="008408D9">
        <w:rPr>
          <w:rFonts w:ascii="Times New Roman" w:hAnsi="Times New Roman"/>
          <w:sz w:val="28"/>
          <w:szCs w:val="28"/>
        </w:rPr>
        <w:t xml:space="preserve">в с </w:t>
      </w:r>
      <w:proofErr w:type="spellStart"/>
      <w:r w:rsidRPr="008408D9">
        <w:rPr>
          <w:rFonts w:ascii="Times New Roman" w:hAnsi="Times New Roman"/>
          <w:sz w:val="28"/>
          <w:szCs w:val="28"/>
        </w:rPr>
        <w:t>пере</w:t>
      </w:r>
      <w:proofErr w:type="gramEnd"/>
      <w:r w:rsidRPr="008408D9">
        <w:rPr>
          <w:rFonts w:ascii="Times New Roman" w:hAnsi="Times New Roman"/>
          <w:sz w:val="28"/>
          <w:szCs w:val="28"/>
        </w:rPr>
        <w:t>беганием</w:t>
      </w:r>
      <w:proofErr w:type="spellEnd"/>
      <w:r w:rsidRPr="008408D9">
        <w:rPr>
          <w:rFonts w:ascii="Times New Roman" w:hAnsi="Times New Roman"/>
          <w:sz w:val="28"/>
          <w:szCs w:val="28"/>
        </w:rPr>
        <w:t xml:space="preserve"> на противоположную сторону зала во встречную колонну.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i/>
          <w:color w:val="333399"/>
          <w:sz w:val="28"/>
          <w:szCs w:val="28"/>
          <w:u w:val="single"/>
        </w:rPr>
        <w:t>Методические указания</w:t>
      </w:r>
      <w:r w:rsidRPr="008408D9">
        <w:rPr>
          <w:rFonts w:ascii="Times New Roman" w:hAnsi="Times New Roman"/>
          <w:sz w:val="28"/>
          <w:szCs w:val="28"/>
        </w:rPr>
        <w:t>. Бег выполнять укороченными шагами, наклоняясь к центру круга. Одновременно стартуют 1—2 игрока из каждой встречной колонны, так что круг одновременно обегают 2—4 игрока.</w:t>
      </w:r>
    </w:p>
    <w:p w:rsidR="00D3350D" w:rsidRPr="008408D9" w:rsidRDefault="00D3350D" w:rsidP="008408D9">
      <w:pPr>
        <w:spacing w:after="0" w:line="240" w:lineRule="auto"/>
        <w:jc w:val="both"/>
        <w:rPr>
          <w:rFonts w:ascii="Times New Roman" w:hAnsi="Times New Roman"/>
          <w:b/>
          <w:i/>
          <w:sz w:val="28"/>
          <w:szCs w:val="28"/>
        </w:rPr>
      </w:pPr>
      <w:r w:rsidRPr="008408D9">
        <w:rPr>
          <w:rFonts w:ascii="Times New Roman" w:hAnsi="Times New Roman"/>
          <w:b/>
          <w:i/>
          <w:sz w:val="28"/>
          <w:szCs w:val="28"/>
          <w:lang w:val="en-US"/>
        </w:rPr>
        <w:t>III</w:t>
      </w:r>
      <w:r w:rsidRPr="008408D9">
        <w:rPr>
          <w:rFonts w:ascii="Times New Roman" w:hAnsi="Times New Roman"/>
          <w:b/>
          <w:i/>
          <w:sz w:val="28"/>
          <w:szCs w:val="28"/>
        </w:rPr>
        <w:t>. Дальнейшее обучение ловле-передаче мяча двумя руками от груди (в движении)</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1.Передача мяча по кругу через центр. Два учащихся с мячами спиной друг к другу в центре круга. </w:t>
      </w:r>
      <w:proofErr w:type="gramStart"/>
      <w:r w:rsidRPr="008408D9">
        <w:rPr>
          <w:rFonts w:ascii="Times New Roman" w:hAnsi="Times New Roman"/>
          <w:sz w:val="28"/>
          <w:szCs w:val="28"/>
        </w:rPr>
        <w:t>Передают мячи бегущим по кругу, а те возвращают обратно.</w:t>
      </w:r>
      <w:proofErr w:type="gramEnd"/>
      <w:r w:rsidRPr="008408D9">
        <w:rPr>
          <w:rFonts w:ascii="Times New Roman" w:hAnsi="Times New Roman"/>
          <w:sz w:val="28"/>
          <w:szCs w:val="28"/>
        </w:rPr>
        <w:t xml:space="preserve"> Каждый учащийся должен побывать в середине круга.</w:t>
      </w:r>
    </w:p>
    <w:p w:rsidR="00D3350D" w:rsidRPr="008408D9" w:rsidRDefault="00D3350D" w:rsidP="008408D9">
      <w:pPr>
        <w:spacing w:after="0" w:line="240" w:lineRule="auto"/>
        <w:jc w:val="both"/>
        <w:rPr>
          <w:rFonts w:ascii="Times New Roman" w:hAnsi="Times New Roman"/>
          <w:sz w:val="28"/>
          <w:szCs w:val="28"/>
        </w:rPr>
      </w:pPr>
    </w:p>
    <w:p w:rsidR="00D3350D" w:rsidRPr="008408D9" w:rsidRDefault="00693117" w:rsidP="008408D9">
      <w:pPr>
        <w:spacing w:after="0" w:line="240" w:lineRule="auto"/>
        <w:jc w:val="both"/>
        <w:rPr>
          <w:rFonts w:ascii="Times New Roman" w:hAnsi="Times New Roman"/>
          <w:sz w:val="28"/>
          <w:szCs w:val="28"/>
        </w:rPr>
      </w:pPr>
      <w:r w:rsidRPr="00CE075D">
        <w:rPr>
          <w:rFonts w:ascii="Times New Roman" w:hAnsi="Times New Roman"/>
          <w:noProof/>
          <w:sz w:val="28"/>
          <w:szCs w:val="28"/>
          <w:lang w:eastAsia="ru-RU"/>
        </w:rPr>
        <w:pict>
          <v:shape id="Рисунок 185" o:spid="_x0000_i1028" type="#_x0000_t75" style="width:243.65pt;height:177pt;visibility:visible">
            <v:imagedata r:id="rId10" o:title=""/>
          </v:shape>
        </w:pict>
      </w:r>
    </w:p>
    <w:p w:rsidR="00D3350D" w:rsidRPr="008408D9" w:rsidRDefault="00D3350D" w:rsidP="008408D9">
      <w:pPr>
        <w:spacing w:after="0" w:line="240" w:lineRule="auto"/>
        <w:jc w:val="both"/>
        <w:rPr>
          <w:rFonts w:ascii="Times New Roman" w:hAnsi="Times New Roman"/>
          <w:b/>
          <w:i/>
          <w:sz w:val="28"/>
          <w:szCs w:val="28"/>
        </w:rPr>
      </w:pPr>
      <w:r w:rsidRPr="008408D9">
        <w:rPr>
          <w:rFonts w:ascii="Times New Roman" w:hAnsi="Times New Roman"/>
          <w:b/>
          <w:i/>
          <w:sz w:val="28"/>
          <w:szCs w:val="28"/>
        </w:rPr>
        <w:t>Передача мяча по кругу через центр в беге</w:t>
      </w:r>
    </w:p>
    <w:p w:rsidR="00D3350D" w:rsidRPr="008408D9" w:rsidRDefault="00D3350D" w:rsidP="008408D9">
      <w:pPr>
        <w:spacing w:after="0" w:line="240" w:lineRule="auto"/>
        <w:jc w:val="both"/>
        <w:rPr>
          <w:rFonts w:ascii="Times New Roman" w:hAnsi="Times New Roman"/>
          <w:b/>
          <w:sz w:val="28"/>
          <w:szCs w:val="28"/>
        </w:rPr>
      </w:pP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Передача мяча при движении одного из двух партнеров спиной вперед. Учащийся движется спиной вперед, передавая мяч партнеру, двигающемуся лицом вперед.</w:t>
      </w:r>
    </w:p>
    <w:p w:rsidR="00D3350D" w:rsidRPr="008408D9" w:rsidRDefault="00CE075D" w:rsidP="008408D9">
      <w:pPr>
        <w:spacing w:after="0" w:line="240" w:lineRule="auto"/>
        <w:jc w:val="both"/>
        <w:rPr>
          <w:rFonts w:ascii="Times New Roman" w:hAnsi="Times New Roman"/>
          <w:sz w:val="28"/>
          <w:szCs w:val="28"/>
        </w:rPr>
      </w:pPr>
      <w:r w:rsidRPr="00CE075D">
        <w:rPr>
          <w:noProof/>
          <w:lang w:eastAsia="ru-RU"/>
        </w:rPr>
        <w:pict>
          <v:shape id="Рисунок 189" o:spid="_x0000_s1099" type="#_x0000_t75" style="position:absolute;left:0;text-align:left;margin-left:-9pt;margin-top:18.85pt;width:243pt;height:135pt;z-index:3;visibility:visible">
            <v:imagedata r:id="rId11" o:title="" gain="2.5" blacklevel="-3932f"/>
            <w10:wrap type="square" side="right"/>
          </v:shape>
        </w:pict>
      </w:r>
      <w:r w:rsidR="00D3350D" w:rsidRPr="008408D9">
        <w:rPr>
          <w:rFonts w:ascii="Times New Roman" w:hAnsi="Times New Roman"/>
          <w:sz w:val="28"/>
          <w:szCs w:val="28"/>
        </w:rPr>
        <w:br w:type="textWrapping" w:clear="all"/>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b/>
          <w:i/>
          <w:sz w:val="28"/>
          <w:szCs w:val="28"/>
        </w:rPr>
        <w:t>Передача мяча при движении одного из партнеров спиной вперед</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1.Передача и ловля мяча в беге. Учащиеся с мячом бегут по прямой один за другим через 5—6 м поочередно передают мяч учащимся, стоящим на месте, получают ответную передачу и бегут дальше.</w:t>
      </w:r>
    </w:p>
    <w:p w:rsidR="00D3350D" w:rsidRPr="008408D9" w:rsidRDefault="00D3350D" w:rsidP="008408D9">
      <w:pPr>
        <w:spacing w:after="0" w:line="240" w:lineRule="auto"/>
        <w:jc w:val="both"/>
        <w:rPr>
          <w:rFonts w:ascii="Times New Roman" w:hAnsi="Times New Roman"/>
          <w:sz w:val="28"/>
          <w:szCs w:val="28"/>
        </w:rPr>
      </w:pPr>
    </w:p>
    <w:p w:rsidR="00D3350D" w:rsidRPr="008408D9" w:rsidRDefault="00693117" w:rsidP="008408D9">
      <w:pPr>
        <w:spacing w:after="0" w:line="240" w:lineRule="auto"/>
        <w:jc w:val="both"/>
        <w:rPr>
          <w:rFonts w:ascii="Times New Roman" w:hAnsi="Times New Roman"/>
          <w:sz w:val="28"/>
          <w:szCs w:val="28"/>
        </w:rPr>
      </w:pPr>
      <w:r w:rsidRPr="00CE075D">
        <w:rPr>
          <w:rFonts w:ascii="Times New Roman" w:hAnsi="Times New Roman"/>
          <w:noProof/>
          <w:sz w:val="28"/>
          <w:szCs w:val="28"/>
          <w:lang w:eastAsia="ru-RU"/>
        </w:rPr>
        <w:lastRenderedPageBreak/>
        <w:pict>
          <v:shape id="Рисунок 184" o:spid="_x0000_i1029" type="#_x0000_t75" style="width:273pt;height:138pt;visibility:visible">
            <v:imagedata r:id="rId12" o:title="" croptop="1729f" cropbottom="2867f" cropleft="1937f" cropright="2670f" gain="234057f"/>
          </v:shape>
        </w:pict>
      </w: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b/>
          <w:i/>
          <w:sz w:val="28"/>
          <w:szCs w:val="28"/>
        </w:rPr>
      </w:pPr>
      <w:r w:rsidRPr="008408D9">
        <w:rPr>
          <w:rFonts w:ascii="Times New Roman" w:hAnsi="Times New Roman"/>
          <w:b/>
          <w:i/>
          <w:sz w:val="28"/>
          <w:szCs w:val="28"/>
        </w:rPr>
        <w:t>Передача и ловля мяча в беге</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4. Подвижная игра «Быстрые передачи».</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Методические указания. У каждой пары игроков, стоящих в 3—4 м друг против друга, по мячу. По сигналу партнеры начинают как можно быстрее передавать мяч между собой, ведя подсчет. Выигрывает пара, первой сделавшая 20 или 30 передач без ошибок.</w:t>
      </w:r>
    </w:p>
    <w:p w:rsidR="00D3350D" w:rsidRPr="008408D9" w:rsidRDefault="00D3350D" w:rsidP="008408D9">
      <w:pPr>
        <w:spacing w:after="0" w:line="240" w:lineRule="auto"/>
        <w:jc w:val="both"/>
        <w:rPr>
          <w:rFonts w:ascii="Times New Roman" w:hAnsi="Times New Roman"/>
          <w:b/>
          <w:i/>
          <w:sz w:val="28"/>
          <w:szCs w:val="28"/>
        </w:rPr>
      </w:pPr>
      <w:r w:rsidRPr="008408D9">
        <w:rPr>
          <w:rFonts w:ascii="Times New Roman" w:hAnsi="Times New Roman"/>
          <w:b/>
          <w:i/>
          <w:sz w:val="28"/>
          <w:szCs w:val="28"/>
        </w:rPr>
        <w:t>I</w:t>
      </w:r>
      <w:r w:rsidRPr="008408D9">
        <w:rPr>
          <w:rFonts w:ascii="Times New Roman" w:hAnsi="Times New Roman"/>
          <w:b/>
          <w:i/>
          <w:sz w:val="28"/>
          <w:szCs w:val="28"/>
          <w:lang w:val="en-US"/>
        </w:rPr>
        <w:t>V</w:t>
      </w:r>
      <w:r w:rsidRPr="008408D9">
        <w:rPr>
          <w:rFonts w:ascii="Times New Roman" w:hAnsi="Times New Roman"/>
          <w:b/>
          <w:i/>
          <w:sz w:val="28"/>
          <w:szCs w:val="28"/>
        </w:rPr>
        <w:t>. Дальнейшее разучивание техники ведения мяча правой и левой рукой</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 Ведение мяча на месте правой (левой) рукой с выставленной вперед ногой.</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Ведение мяча на месте правой (левой) рукой с изменением высоты отскока.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3. Ведение мяча в ходьбе с переводом его с правой руки на </w:t>
      </w:r>
      <w:proofErr w:type="gramStart"/>
      <w:r w:rsidRPr="008408D9">
        <w:rPr>
          <w:rFonts w:ascii="Times New Roman" w:hAnsi="Times New Roman"/>
          <w:sz w:val="28"/>
          <w:szCs w:val="28"/>
        </w:rPr>
        <w:t>левую</w:t>
      </w:r>
      <w:proofErr w:type="gramEnd"/>
      <w:r w:rsidRPr="008408D9">
        <w:rPr>
          <w:rFonts w:ascii="Times New Roman" w:hAnsi="Times New Roman"/>
          <w:sz w:val="28"/>
          <w:szCs w:val="28"/>
        </w:rPr>
        <w:t xml:space="preserve"> и наоборот.</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4. Ведение мяча правой (левой) рукой в движении шагом и бегом с изменением высоты отскока.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i/>
          <w:color w:val="333399"/>
          <w:sz w:val="28"/>
          <w:szCs w:val="28"/>
          <w:u w:val="single"/>
        </w:rPr>
        <w:t>Методическое указание</w:t>
      </w:r>
      <w:r w:rsidRPr="008408D9">
        <w:rPr>
          <w:rFonts w:ascii="Times New Roman" w:hAnsi="Times New Roman"/>
          <w:sz w:val="28"/>
          <w:szCs w:val="28"/>
        </w:rPr>
        <w:t xml:space="preserve">. Скорость перемещения </w:t>
      </w:r>
      <w:proofErr w:type="gramStart"/>
      <w:r w:rsidRPr="008408D9">
        <w:rPr>
          <w:rFonts w:ascii="Times New Roman" w:hAnsi="Times New Roman"/>
          <w:sz w:val="28"/>
          <w:szCs w:val="28"/>
        </w:rPr>
        <w:t>обучаемых</w:t>
      </w:r>
      <w:proofErr w:type="gramEnd"/>
      <w:r w:rsidRPr="008408D9">
        <w:rPr>
          <w:rFonts w:ascii="Times New Roman" w:hAnsi="Times New Roman"/>
          <w:sz w:val="28"/>
          <w:szCs w:val="28"/>
        </w:rPr>
        <w:t xml:space="preserve"> следует постепенно увеличивать.</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5.  Подвижная игра «Салки с ведением».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i/>
          <w:color w:val="333399"/>
          <w:sz w:val="28"/>
          <w:szCs w:val="28"/>
          <w:u w:val="single"/>
        </w:rPr>
        <w:t>Методические указания</w:t>
      </w:r>
      <w:r w:rsidRPr="008408D9">
        <w:rPr>
          <w:rFonts w:ascii="Times New Roman" w:hAnsi="Times New Roman"/>
          <w:sz w:val="28"/>
          <w:szCs w:val="28"/>
        </w:rPr>
        <w:t xml:space="preserve">. Учащиеся разбиваются попарно. Игрок с мячом пытается осалить своего партнера (без мяча), убегающего приставными шагами в любом направлении. Смена игроков происходит после </w:t>
      </w:r>
      <w:proofErr w:type="spellStart"/>
      <w:r w:rsidRPr="008408D9">
        <w:rPr>
          <w:rFonts w:ascii="Times New Roman" w:hAnsi="Times New Roman"/>
          <w:sz w:val="28"/>
          <w:szCs w:val="28"/>
        </w:rPr>
        <w:t>осаливания</w:t>
      </w:r>
      <w:proofErr w:type="spellEnd"/>
      <w:r w:rsidRPr="008408D9">
        <w:rPr>
          <w:rFonts w:ascii="Times New Roman" w:hAnsi="Times New Roman"/>
          <w:sz w:val="28"/>
          <w:szCs w:val="28"/>
        </w:rPr>
        <w:t xml:space="preserve"> или через определенное время.</w:t>
      </w:r>
    </w:p>
    <w:p w:rsidR="00D3350D" w:rsidRPr="008408D9" w:rsidRDefault="00D3350D" w:rsidP="008408D9">
      <w:pPr>
        <w:spacing w:after="0" w:line="240" w:lineRule="auto"/>
        <w:jc w:val="both"/>
        <w:rPr>
          <w:rFonts w:ascii="Times New Roman" w:hAnsi="Times New Roman"/>
          <w:b/>
          <w:i/>
          <w:sz w:val="28"/>
          <w:szCs w:val="28"/>
        </w:rPr>
      </w:pPr>
      <w:r w:rsidRPr="008408D9">
        <w:rPr>
          <w:rFonts w:ascii="Times New Roman" w:hAnsi="Times New Roman"/>
          <w:b/>
          <w:i/>
          <w:sz w:val="28"/>
          <w:szCs w:val="28"/>
          <w:lang w:val="en-US"/>
        </w:rPr>
        <w:t>V</w:t>
      </w:r>
      <w:r w:rsidRPr="008408D9">
        <w:rPr>
          <w:rFonts w:ascii="Times New Roman" w:hAnsi="Times New Roman"/>
          <w:b/>
          <w:i/>
          <w:sz w:val="28"/>
          <w:szCs w:val="28"/>
        </w:rPr>
        <w:t>. Обучение технике броска мяча в кольцо одной рукой с места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 Бросок мяча вверх над собой.</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i/>
          <w:color w:val="333399"/>
          <w:sz w:val="28"/>
          <w:szCs w:val="28"/>
          <w:u w:val="single"/>
        </w:rPr>
        <w:t>Методические указания</w:t>
      </w:r>
      <w:r w:rsidRPr="008408D9">
        <w:rPr>
          <w:rFonts w:ascii="Times New Roman" w:hAnsi="Times New Roman"/>
          <w:sz w:val="28"/>
          <w:szCs w:val="28"/>
        </w:rPr>
        <w:t>. Кисть бросающей руки находится у плеча, мяч лежит на кисти, локоть опущен. Разгибание ног начинается одновременно с движением руки с мячом, заканчивает движение кисть: в направлении вперед и вниз.</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Броски вверх с разгибанием ног и движением руки с мячом. Движением кисти направить мяч. В </w:t>
      </w:r>
      <w:proofErr w:type="gramStart"/>
      <w:r w:rsidRPr="008408D9">
        <w:rPr>
          <w:rFonts w:ascii="Times New Roman" w:hAnsi="Times New Roman"/>
          <w:sz w:val="28"/>
          <w:szCs w:val="28"/>
        </w:rPr>
        <w:t>шеренгу</w:t>
      </w:r>
      <w:proofErr w:type="gramEnd"/>
      <w:r w:rsidRPr="008408D9">
        <w:rPr>
          <w:rFonts w:ascii="Times New Roman" w:hAnsi="Times New Roman"/>
          <w:sz w:val="28"/>
          <w:szCs w:val="28"/>
        </w:rPr>
        <w:t xml:space="preserve"> напротив (по навесной траектории).</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После выполнения первых двух упражнений класс делится на четыре примерно равные подгруппы и занимающиеся переходят к баскетбольным щитам. Учащиеся располагаются в колонну по одному под углом 45° к щиту с правой и левой его стороны. На расстоянии 2—3 м и приступают к выполнению следующих упражнений:</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3. Броски мяча в кольцо с отскоком от щита.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color w:val="333399"/>
          <w:sz w:val="28"/>
          <w:szCs w:val="28"/>
          <w:u w:val="single"/>
        </w:rPr>
        <w:lastRenderedPageBreak/>
        <w:t>Методическое указание</w:t>
      </w:r>
      <w:r w:rsidRPr="008408D9">
        <w:rPr>
          <w:rFonts w:ascii="Times New Roman" w:hAnsi="Times New Roman"/>
          <w:sz w:val="28"/>
          <w:szCs w:val="28"/>
        </w:rPr>
        <w:t>. После броска обучаемый ловит мяч, передает его следующему учащемуся и переходит в конец своей колонны.</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 xml:space="preserve">4. Бросок мяча в кольцо без отскока от щита.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i/>
          <w:color w:val="333399"/>
          <w:sz w:val="28"/>
          <w:szCs w:val="28"/>
          <w:u w:val="single"/>
        </w:rPr>
        <w:t>Методические указания.</w:t>
      </w:r>
      <w:r w:rsidRPr="008408D9">
        <w:rPr>
          <w:rFonts w:ascii="Times New Roman" w:hAnsi="Times New Roman"/>
          <w:sz w:val="28"/>
          <w:szCs w:val="28"/>
        </w:rPr>
        <w:t xml:space="preserve"> Смотреть на кольцо. Сопровождать взглядом мяч после броска.</w:t>
      </w:r>
    </w:p>
    <w:p w:rsidR="00D3350D" w:rsidRPr="008408D9" w:rsidRDefault="00D3350D" w:rsidP="008408D9">
      <w:pPr>
        <w:spacing w:after="0" w:line="240" w:lineRule="auto"/>
        <w:jc w:val="both"/>
        <w:rPr>
          <w:rFonts w:ascii="Times New Roman" w:hAnsi="Times New Roman"/>
          <w:sz w:val="28"/>
          <w:szCs w:val="28"/>
        </w:rPr>
      </w:pPr>
    </w:p>
    <w:p w:rsidR="00D3350D" w:rsidRPr="008408D9" w:rsidRDefault="00D3350D" w:rsidP="008408D9">
      <w:pPr>
        <w:spacing w:after="0" w:line="240" w:lineRule="auto"/>
        <w:jc w:val="both"/>
        <w:rPr>
          <w:rFonts w:ascii="Times New Roman" w:hAnsi="Times New Roman"/>
          <w:b/>
          <w:color w:val="993366"/>
          <w:sz w:val="28"/>
          <w:szCs w:val="28"/>
        </w:rPr>
      </w:pPr>
      <w:r w:rsidRPr="008408D9">
        <w:rPr>
          <w:rFonts w:ascii="Times New Roman" w:hAnsi="Times New Roman"/>
          <w:b/>
          <w:color w:val="993366"/>
          <w:sz w:val="28"/>
          <w:szCs w:val="28"/>
        </w:rPr>
        <w:t xml:space="preserve">Заключительная часть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 Построение. Подведение итогов урока.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Домашнее задание:</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 ловля и передача мяча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ведение мяча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Информация о содержании следующего урока.</w:t>
      </w:r>
    </w:p>
    <w:p w:rsidR="00D3350D" w:rsidRPr="008408D9" w:rsidRDefault="00D3350D" w:rsidP="008408D9">
      <w:pPr>
        <w:spacing w:after="0" w:line="240" w:lineRule="auto"/>
        <w:ind w:left="360"/>
        <w:jc w:val="both"/>
        <w:rPr>
          <w:rFonts w:ascii="Times New Roman" w:hAnsi="Times New Roman"/>
          <w:b/>
          <w:sz w:val="28"/>
          <w:szCs w:val="28"/>
        </w:rPr>
      </w:pPr>
    </w:p>
    <w:p w:rsidR="00D3350D" w:rsidRPr="008408D9" w:rsidRDefault="00D3350D" w:rsidP="008408D9">
      <w:pPr>
        <w:spacing w:after="0" w:line="240" w:lineRule="auto"/>
        <w:jc w:val="both"/>
        <w:rPr>
          <w:rFonts w:ascii="Times New Roman" w:hAnsi="Times New Roman"/>
          <w:b/>
          <w:sz w:val="28"/>
          <w:szCs w:val="28"/>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Default="00D3350D" w:rsidP="008408D9">
      <w:pPr>
        <w:spacing w:after="0" w:line="240" w:lineRule="auto"/>
        <w:jc w:val="both"/>
        <w:rPr>
          <w:rFonts w:ascii="Times New Roman" w:hAnsi="Times New Roman"/>
          <w:b/>
          <w:color w:val="990033"/>
          <w:sz w:val="28"/>
          <w:szCs w:val="28"/>
          <w:u w:val="double"/>
        </w:rPr>
      </w:pPr>
    </w:p>
    <w:p w:rsidR="00D3350D" w:rsidRPr="008408D9" w:rsidRDefault="00D3350D" w:rsidP="008408D9">
      <w:pPr>
        <w:spacing w:after="0" w:line="240" w:lineRule="auto"/>
        <w:jc w:val="both"/>
        <w:rPr>
          <w:rFonts w:ascii="Times New Roman" w:hAnsi="Times New Roman"/>
          <w:b/>
          <w:color w:val="990033"/>
          <w:sz w:val="28"/>
          <w:szCs w:val="28"/>
          <w:u w:val="double"/>
        </w:rPr>
      </w:pPr>
      <w:r w:rsidRPr="008408D9">
        <w:rPr>
          <w:rFonts w:ascii="Times New Roman" w:hAnsi="Times New Roman"/>
          <w:b/>
          <w:color w:val="990033"/>
          <w:sz w:val="28"/>
          <w:szCs w:val="28"/>
          <w:u w:val="double"/>
        </w:rPr>
        <w:lastRenderedPageBreak/>
        <w:t>УРОК 4</w:t>
      </w:r>
    </w:p>
    <w:p w:rsidR="00D3350D" w:rsidRPr="008408D9" w:rsidRDefault="00D3350D" w:rsidP="008408D9">
      <w:pPr>
        <w:spacing w:after="0" w:line="240" w:lineRule="auto"/>
        <w:jc w:val="both"/>
        <w:rPr>
          <w:rFonts w:ascii="Times New Roman" w:hAnsi="Times New Roman"/>
          <w:b/>
          <w:color w:val="000066"/>
          <w:sz w:val="28"/>
          <w:szCs w:val="28"/>
        </w:rPr>
      </w:pPr>
      <w:r w:rsidRPr="008408D9">
        <w:rPr>
          <w:rFonts w:ascii="Times New Roman" w:hAnsi="Times New Roman"/>
          <w:b/>
          <w:color w:val="000066"/>
          <w:sz w:val="28"/>
          <w:szCs w:val="28"/>
        </w:rPr>
        <w:t>Задачи урока:</w:t>
      </w:r>
    </w:p>
    <w:p w:rsidR="00D3350D" w:rsidRPr="008408D9" w:rsidRDefault="00D3350D" w:rsidP="008408D9">
      <w:p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 xml:space="preserve">      1. Обучение игре в мини- баскетбол.</w:t>
      </w:r>
    </w:p>
    <w:p w:rsidR="00D3350D" w:rsidRPr="008408D9" w:rsidRDefault="00D3350D" w:rsidP="008408D9">
      <w:pPr>
        <w:numPr>
          <w:ilvl w:val="0"/>
          <w:numId w:val="4"/>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 xml:space="preserve">Дальнейшее обучение броску мяча одной рукой. </w:t>
      </w:r>
    </w:p>
    <w:p w:rsidR="00D3350D" w:rsidRPr="008408D9" w:rsidRDefault="00D3350D" w:rsidP="008408D9">
      <w:pPr>
        <w:numPr>
          <w:ilvl w:val="0"/>
          <w:numId w:val="4"/>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 xml:space="preserve">Совершенствование передачи и ловли  мяча двумя руками от груди, ведения мяча </w:t>
      </w:r>
    </w:p>
    <w:p w:rsidR="00D3350D" w:rsidRPr="008408D9" w:rsidRDefault="00D3350D" w:rsidP="008408D9">
      <w:pPr>
        <w:numPr>
          <w:ilvl w:val="0"/>
          <w:numId w:val="4"/>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Развитие быстроты, ловкости, выносливости</w:t>
      </w:r>
    </w:p>
    <w:p w:rsidR="00D3350D" w:rsidRPr="008408D9" w:rsidRDefault="00D3350D" w:rsidP="008408D9">
      <w:pPr>
        <w:numPr>
          <w:ilvl w:val="0"/>
          <w:numId w:val="4"/>
        </w:numPr>
        <w:spacing w:after="0" w:line="240" w:lineRule="auto"/>
        <w:jc w:val="both"/>
        <w:rPr>
          <w:rFonts w:ascii="Times New Roman" w:hAnsi="Times New Roman"/>
          <w:b/>
          <w:i/>
          <w:color w:val="000066"/>
          <w:sz w:val="28"/>
          <w:szCs w:val="28"/>
        </w:rPr>
      </w:pPr>
      <w:r w:rsidRPr="008408D9">
        <w:rPr>
          <w:rFonts w:ascii="Times New Roman" w:hAnsi="Times New Roman"/>
          <w:b/>
          <w:i/>
          <w:color w:val="000066"/>
          <w:sz w:val="28"/>
          <w:szCs w:val="28"/>
        </w:rPr>
        <w:t>Воспитание чувства коллективизма, товарищеской взаимопомощи, честности, нетерпимости к нарушениям правил игры.</w:t>
      </w:r>
    </w:p>
    <w:p w:rsidR="00D3350D" w:rsidRPr="008408D9" w:rsidRDefault="00D3350D" w:rsidP="008408D9">
      <w:pPr>
        <w:spacing w:after="0" w:line="240" w:lineRule="auto"/>
        <w:jc w:val="both"/>
        <w:rPr>
          <w:rFonts w:ascii="Times New Roman" w:hAnsi="Times New Roman"/>
          <w:b/>
          <w:color w:val="993366"/>
          <w:sz w:val="28"/>
          <w:szCs w:val="28"/>
        </w:rPr>
      </w:pPr>
      <w:r w:rsidRPr="008408D9">
        <w:rPr>
          <w:rFonts w:ascii="Times New Roman" w:hAnsi="Times New Roman"/>
          <w:b/>
          <w:color w:val="993366"/>
          <w:sz w:val="28"/>
          <w:szCs w:val="28"/>
        </w:rPr>
        <w:t xml:space="preserve">Подготовительная часть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1. Построение. Сообщение задач урока.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Ходьба: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а) перекатом с пятки на носок, на наружной и внутренней </w:t>
      </w:r>
      <w:proofErr w:type="gramStart"/>
      <w:r w:rsidRPr="008408D9">
        <w:rPr>
          <w:rFonts w:ascii="Times New Roman" w:hAnsi="Times New Roman"/>
          <w:sz w:val="28"/>
          <w:szCs w:val="28"/>
        </w:rPr>
        <w:t>сторонах</w:t>
      </w:r>
      <w:proofErr w:type="gramEnd"/>
      <w:r w:rsidRPr="008408D9">
        <w:rPr>
          <w:rFonts w:ascii="Times New Roman" w:hAnsi="Times New Roman"/>
          <w:sz w:val="28"/>
          <w:szCs w:val="28"/>
        </w:rPr>
        <w:t xml:space="preserve"> стоп, развернув стопы наружу, внутрь,</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б) выпадами вперёд,</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в) с изменением направления движения,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г) с круговыми движениями рук, кистей, сжимая и разжимая пальцы,</w:t>
      </w:r>
    </w:p>
    <w:p w:rsidR="00D3350D" w:rsidRPr="008408D9" w:rsidRDefault="00D3350D" w:rsidP="008408D9">
      <w:pPr>
        <w:spacing w:after="0" w:line="240" w:lineRule="auto"/>
        <w:jc w:val="both"/>
        <w:rPr>
          <w:rFonts w:ascii="Times New Roman" w:hAnsi="Times New Roman"/>
          <w:sz w:val="28"/>
          <w:szCs w:val="28"/>
        </w:rPr>
      </w:pPr>
      <w:proofErr w:type="spellStart"/>
      <w:r w:rsidRPr="008408D9">
        <w:rPr>
          <w:rFonts w:ascii="Times New Roman" w:hAnsi="Times New Roman"/>
          <w:sz w:val="28"/>
          <w:szCs w:val="28"/>
        </w:rPr>
        <w:t>д</w:t>
      </w:r>
      <w:proofErr w:type="spellEnd"/>
      <w:r w:rsidRPr="008408D9">
        <w:rPr>
          <w:rFonts w:ascii="Times New Roman" w:hAnsi="Times New Roman"/>
          <w:sz w:val="28"/>
          <w:szCs w:val="28"/>
        </w:rPr>
        <w:t xml:space="preserve">) с остановками по сигналам двумя шагами и прыжком,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е) ускоренная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3.Бег:</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а) приставными шагами,</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б) спиной вперёд,</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в) с остановками по сигналам двумя шагами и прыжком,</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г) в прыжке под щитом толчком </w:t>
      </w:r>
      <w:proofErr w:type="gramStart"/>
      <w:r w:rsidRPr="008408D9">
        <w:rPr>
          <w:rFonts w:ascii="Times New Roman" w:hAnsi="Times New Roman"/>
          <w:sz w:val="28"/>
          <w:szCs w:val="28"/>
        </w:rPr>
        <w:t>правой</w:t>
      </w:r>
      <w:proofErr w:type="gramEnd"/>
      <w:r w:rsidRPr="008408D9">
        <w:rPr>
          <w:rFonts w:ascii="Times New Roman" w:hAnsi="Times New Roman"/>
          <w:sz w:val="28"/>
          <w:szCs w:val="28"/>
        </w:rPr>
        <w:t>, левой, двумя ногами,</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4. Ходьба с выполнением упражнений на восстановление дыхания.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5.Перестроение в две колонны, остановка, поворот (налево или направо). </w:t>
      </w:r>
      <w:proofErr w:type="spellStart"/>
      <w:r w:rsidRPr="008408D9">
        <w:rPr>
          <w:rFonts w:ascii="Times New Roman" w:hAnsi="Times New Roman"/>
          <w:sz w:val="28"/>
          <w:szCs w:val="28"/>
        </w:rPr>
        <w:t>Общеразвивающие</w:t>
      </w:r>
      <w:proofErr w:type="spellEnd"/>
      <w:r w:rsidRPr="008408D9">
        <w:rPr>
          <w:rFonts w:ascii="Times New Roman" w:hAnsi="Times New Roman"/>
          <w:sz w:val="28"/>
          <w:szCs w:val="28"/>
        </w:rPr>
        <w:t xml:space="preserve"> упражнения в шеренгах с баскетбольным мячом</w:t>
      </w:r>
    </w:p>
    <w:p w:rsidR="00D3350D" w:rsidRPr="008408D9" w:rsidRDefault="00D3350D" w:rsidP="008408D9">
      <w:pPr>
        <w:spacing w:after="0" w:line="240" w:lineRule="auto"/>
        <w:jc w:val="both"/>
        <w:rPr>
          <w:rFonts w:ascii="Times New Roman" w:hAnsi="Times New Roman"/>
          <w:b/>
          <w:color w:val="993366"/>
          <w:sz w:val="28"/>
          <w:szCs w:val="28"/>
        </w:rPr>
      </w:pPr>
      <w:r w:rsidRPr="008408D9">
        <w:rPr>
          <w:rFonts w:ascii="Times New Roman" w:hAnsi="Times New Roman"/>
          <w:b/>
          <w:color w:val="993366"/>
          <w:sz w:val="28"/>
          <w:szCs w:val="28"/>
        </w:rPr>
        <w:t>Основная часть</w:t>
      </w:r>
    </w:p>
    <w:p w:rsidR="00D3350D" w:rsidRPr="008408D9" w:rsidRDefault="00D3350D" w:rsidP="008408D9">
      <w:pPr>
        <w:spacing w:after="0" w:line="240" w:lineRule="auto"/>
        <w:rPr>
          <w:rFonts w:ascii="Times New Roman" w:hAnsi="Times New Roman"/>
          <w:b/>
          <w:i/>
          <w:sz w:val="28"/>
          <w:szCs w:val="28"/>
        </w:rPr>
      </w:pPr>
      <w:r w:rsidRPr="008408D9">
        <w:rPr>
          <w:rFonts w:ascii="Times New Roman" w:hAnsi="Times New Roman"/>
          <w:b/>
          <w:i/>
          <w:sz w:val="28"/>
          <w:szCs w:val="28"/>
        </w:rPr>
        <w:t>I. Ловля и передача мяча двумя рука ми от груди (на месте и в движении)</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1. Передача мяча в парах на месте.</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2. Передача мяча в парах с передвижением по баскетбольной площадке приставными шагами.</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3. Встречные передачи мяча в колоннах. После передачи учащийся уходит в конец своей колонны.</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i/>
          <w:color w:val="333399"/>
          <w:sz w:val="28"/>
          <w:szCs w:val="28"/>
          <w:u w:val="single"/>
        </w:rPr>
        <w:t>Методические указания</w:t>
      </w:r>
      <w:r w:rsidRPr="008408D9">
        <w:rPr>
          <w:rFonts w:ascii="Times New Roman" w:hAnsi="Times New Roman"/>
          <w:sz w:val="28"/>
          <w:szCs w:val="28"/>
        </w:rPr>
        <w:t>.  При ловле и передаче мяча не останавливаться.</w:t>
      </w:r>
    </w:p>
    <w:p w:rsidR="00D3350D" w:rsidRPr="008408D9" w:rsidRDefault="00D3350D" w:rsidP="008408D9">
      <w:pPr>
        <w:spacing w:after="0" w:line="240" w:lineRule="auto"/>
        <w:rPr>
          <w:rFonts w:ascii="Times New Roman" w:hAnsi="Times New Roman"/>
          <w:sz w:val="28"/>
          <w:szCs w:val="28"/>
        </w:rPr>
      </w:pPr>
    </w:p>
    <w:p w:rsidR="00D3350D" w:rsidRPr="008408D9" w:rsidRDefault="00693117" w:rsidP="008408D9">
      <w:pPr>
        <w:spacing w:after="0" w:line="240" w:lineRule="auto"/>
        <w:rPr>
          <w:rFonts w:ascii="Times New Roman" w:hAnsi="Times New Roman"/>
          <w:sz w:val="28"/>
          <w:szCs w:val="28"/>
        </w:rPr>
      </w:pPr>
      <w:r w:rsidRPr="00CE075D">
        <w:rPr>
          <w:rFonts w:ascii="Times New Roman" w:hAnsi="Times New Roman"/>
          <w:noProof/>
          <w:sz w:val="28"/>
          <w:szCs w:val="28"/>
          <w:lang w:eastAsia="ru-RU"/>
        </w:rPr>
        <w:pict>
          <v:shape id="Рисунок 183" o:spid="_x0000_i1030" type="#_x0000_t75" style="width:205.35pt;height:62.35pt;visibility:visible">
            <v:imagedata r:id="rId13" o:title="" croptop="297f" cropleft="11459f"/>
          </v:shape>
        </w:pict>
      </w:r>
    </w:p>
    <w:p w:rsidR="00D3350D" w:rsidRPr="008408D9" w:rsidRDefault="00D3350D" w:rsidP="008408D9">
      <w:pPr>
        <w:spacing w:after="0" w:line="240" w:lineRule="auto"/>
        <w:rPr>
          <w:rFonts w:ascii="Times New Roman" w:hAnsi="Times New Roman"/>
          <w:b/>
          <w:sz w:val="28"/>
          <w:szCs w:val="28"/>
        </w:rPr>
      </w:pPr>
      <w:r w:rsidRPr="008408D9">
        <w:rPr>
          <w:rFonts w:ascii="Times New Roman" w:hAnsi="Times New Roman"/>
          <w:b/>
          <w:sz w:val="28"/>
          <w:szCs w:val="28"/>
        </w:rPr>
        <w:t>Встречные передачи мяча в движении</w:t>
      </w:r>
    </w:p>
    <w:p w:rsidR="00D3350D" w:rsidRPr="008408D9" w:rsidRDefault="00D3350D" w:rsidP="008408D9">
      <w:pPr>
        <w:spacing w:after="0" w:line="240" w:lineRule="auto"/>
        <w:rPr>
          <w:rFonts w:ascii="Times New Roman" w:hAnsi="Times New Roman"/>
          <w:b/>
          <w:i/>
          <w:sz w:val="28"/>
          <w:szCs w:val="28"/>
        </w:rPr>
      </w:pPr>
      <w:r w:rsidRPr="008408D9">
        <w:rPr>
          <w:rFonts w:ascii="Times New Roman" w:hAnsi="Times New Roman"/>
          <w:b/>
          <w:i/>
          <w:sz w:val="28"/>
          <w:szCs w:val="28"/>
          <w:lang w:val="en-US"/>
        </w:rPr>
        <w:t>II</w:t>
      </w:r>
      <w:r w:rsidRPr="008408D9">
        <w:rPr>
          <w:rFonts w:ascii="Times New Roman" w:hAnsi="Times New Roman"/>
          <w:b/>
          <w:i/>
          <w:sz w:val="28"/>
          <w:szCs w:val="28"/>
        </w:rPr>
        <w:t>. Ведения мяча правой и левой рукой</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 xml:space="preserve">1. </w:t>
      </w:r>
      <w:proofErr w:type="gramStart"/>
      <w:r w:rsidRPr="008408D9">
        <w:rPr>
          <w:rFonts w:ascii="Times New Roman" w:hAnsi="Times New Roman"/>
          <w:sz w:val="28"/>
          <w:szCs w:val="28"/>
        </w:rPr>
        <w:t>Ведение мяча по прямой и с изменением направления (в ходьбе, в равномерном беге).</w:t>
      </w:r>
      <w:proofErr w:type="gramEnd"/>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2. Встречное  ведение  мяча  в  двух  колоннах</w:t>
      </w:r>
    </w:p>
    <w:p w:rsidR="00D3350D" w:rsidRPr="008408D9" w:rsidRDefault="00D3350D" w:rsidP="008408D9">
      <w:pPr>
        <w:spacing w:after="0" w:line="240" w:lineRule="auto"/>
        <w:rPr>
          <w:rFonts w:ascii="Times New Roman" w:hAnsi="Times New Roman"/>
          <w:sz w:val="28"/>
          <w:szCs w:val="28"/>
        </w:rPr>
      </w:pPr>
    </w:p>
    <w:p w:rsidR="00D3350D" w:rsidRPr="008408D9" w:rsidRDefault="00693117" w:rsidP="008408D9">
      <w:pPr>
        <w:spacing w:after="0" w:line="240" w:lineRule="auto"/>
        <w:rPr>
          <w:rFonts w:ascii="Times New Roman" w:hAnsi="Times New Roman"/>
          <w:sz w:val="28"/>
          <w:szCs w:val="28"/>
        </w:rPr>
      </w:pPr>
      <w:r w:rsidRPr="00CE075D">
        <w:rPr>
          <w:rFonts w:ascii="Times New Roman" w:hAnsi="Times New Roman"/>
          <w:noProof/>
          <w:sz w:val="28"/>
          <w:szCs w:val="28"/>
          <w:lang w:eastAsia="ru-RU"/>
        </w:rPr>
        <w:pict>
          <v:shape id="Рисунок 182" o:spid="_x0000_i1031" type="#_x0000_t75" style="width:246pt;height:53.35pt;visibility:visible">
            <v:imagedata r:id="rId14" o:title="" croptop="175f" cropleft="4431f"/>
          </v:shape>
        </w:pict>
      </w:r>
    </w:p>
    <w:p w:rsidR="00D3350D" w:rsidRPr="008408D9" w:rsidRDefault="00D3350D" w:rsidP="008408D9">
      <w:pPr>
        <w:spacing w:after="0" w:line="240" w:lineRule="auto"/>
        <w:rPr>
          <w:rFonts w:ascii="Times New Roman" w:hAnsi="Times New Roman"/>
          <w:sz w:val="28"/>
          <w:szCs w:val="28"/>
        </w:rPr>
      </w:pPr>
    </w:p>
    <w:p w:rsidR="00D3350D" w:rsidRPr="008408D9" w:rsidRDefault="00D3350D" w:rsidP="008408D9">
      <w:pPr>
        <w:spacing w:after="0" w:line="240" w:lineRule="auto"/>
        <w:rPr>
          <w:rFonts w:ascii="Times New Roman" w:hAnsi="Times New Roman"/>
          <w:b/>
          <w:sz w:val="28"/>
          <w:szCs w:val="28"/>
        </w:rPr>
      </w:pPr>
      <w:r w:rsidRPr="008408D9">
        <w:rPr>
          <w:rFonts w:ascii="Times New Roman" w:hAnsi="Times New Roman"/>
          <w:b/>
          <w:sz w:val="28"/>
          <w:szCs w:val="28"/>
        </w:rPr>
        <w:t>Встречное ведение мяча в колоннах</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 xml:space="preserve">3. Остановка в два шага после ведения мяча: </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 xml:space="preserve">а) на месте; </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 xml:space="preserve">б) шагом; </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в) бегом.</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4. Подвижная игра «Выбей мяч».</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color w:val="333399"/>
          <w:sz w:val="28"/>
          <w:szCs w:val="28"/>
          <w:u w:val="single"/>
        </w:rPr>
        <w:t>Методические указания</w:t>
      </w:r>
      <w:r w:rsidRPr="008408D9">
        <w:rPr>
          <w:rFonts w:ascii="Times New Roman" w:hAnsi="Times New Roman"/>
          <w:sz w:val="28"/>
          <w:szCs w:val="28"/>
        </w:rPr>
        <w:t>. Учащиеся перемещаются по площадке, выполняя ведение мяча в любых направлениях, а несколько игроков без мяча пытаются выбить мяч у кого-нибудь из них или заставить их ошибиться. При потере мяча игроки меняются местами.</w:t>
      </w:r>
    </w:p>
    <w:p w:rsidR="00D3350D" w:rsidRPr="008408D9" w:rsidRDefault="00D3350D" w:rsidP="008408D9">
      <w:pPr>
        <w:spacing w:after="0" w:line="240" w:lineRule="auto"/>
        <w:rPr>
          <w:rFonts w:ascii="Times New Roman" w:hAnsi="Times New Roman"/>
          <w:b/>
          <w:i/>
          <w:sz w:val="28"/>
          <w:szCs w:val="28"/>
        </w:rPr>
      </w:pPr>
      <w:r w:rsidRPr="008408D9">
        <w:rPr>
          <w:rFonts w:ascii="Times New Roman" w:hAnsi="Times New Roman"/>
          <w:b/>
          <w:i/>
          <w:sz w:val="28"/>
          <w:szCs w:val="28"/>
        </w:rPr>
        <w:t xml:space="preserve">III. Бросок </w:t>
      </w:r>
      <w:proofErr w:type="gramStart"/>
      <w:r w:rsidRPr="008408D9">
        <w:rPr>
          <w:rFonts w:ascii="Times New Roman" w:hAnsi="Times New Roman"/>
          <w:b/>
          <w:i/>
          <w:sz w:val="28"/>
          <w:szCs w:val="28"/>
        </w:rPr>
        <w:t>мяча</w:t>
      </w:r>
      <w:proofErr w:type="gramEnd"/>
      <w:r w:rsidRPr="008408D9">
        <w:rPr>
          <w:rFonts w:ascii="Times New Roman" w:hAnsi="Times New Roman"/>
          <w:b/>
          <w:i/>
          <w:sz w:val="28"/>
          <w:szCs w:val="28"/>
        </w:rPr>
        <w:t xml:space="preserve"> а корзину одной рукой от плеча с места </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 xml:space="preserve">1. </w:t>
      </w:r>
      <w:proofErr w:type="gramStart"/>
      <w:r w:rsidRPr="008408D9">
        <w:rPr>
          <w:rFonts w:ascii="Times New Roman" w:hAnsi="Times New Roman"/>
          <w:sz w:val="28"/>
          <w:szCs w:val="28"/>
        </w:rPr>
        <w:t>Броски мяча в корзину с близкого расстояния (1—2 м), сначала под углом 45° к щиту (с от скоком от щита), затем прямо перед корзиной (без отскока от щита).</w:t>
      </w:r>
      <w:proofErr w:type="gramEnd"/>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2. Броски мяча одной рукой от плеча с линии штрафного броска, соблюдая правила его выполнения.</w:t>
      </w:r>
    </w:p>
    <w:p w:rsidR="00D3350D" w:rsidRPr="008408D9" w:rsidRDefault="00D3350D" w:rsidP="008408D9">
      <w:pPr>
        <w:spacing w:after="0" w:line="240" w:lineRule="auto"/>
        <w:rPr>
          <w:rFonts w:ascii="Times New Roman" w:hAnsi="Times New Roman"/>
          <w:b/>
          <w:i/>
          <w:sz w:val="28"/>
          <w:szCs w:val="28"/>
        </w:rPr>
      </w:pPr>
      <w:r w:rsidRPr="008408D9">
        <w:rPr>
          <w:rFonts w:ascii="Times New Roman" w:hAnsi="Times New Roman"/>
          <w:b/>
          <w:i/>
          <w:sz w:val="28"/>
          <w:szCs w:val="28"/>
        </w:rPr>
        <w:t>IV. Учебная игра в баскетбол 3x3 по упрощенным правилам</w:t>
      </w:r>
    </w:p>
    <w:p w:rsidR="00D3350D" w:rsidRPr="008408D9" w:rsidRDefault="00D3350D" w:rsidP="008408D9">
      <w:pPr>
        <w:spacing w:after="0" w:line="240" w:lineRule="auto"/>
        <w:rPr>
          <w:rFonts w:ascii="Times New Roman" w:hAnsi="Times New Roman"/>
          <w:b/>
          <w:sz w:val="28"/>
          <w:szCs w:val="28"/>
        </w:rPr>
      </w:pPr>
      <w:r w:rsidRPr="008408D9">
        <w:rPr>
          <w:rFonts w:ascii="Times New Roman" w:hAnsi="Times New Roman"/>
          <w:color w:val="000066"/>
          <w:sz w:val="28"/>
          <w:szCs w:val="28"/>
          <w:u w:val="single"/>
        </w:rPr>
        <w:t>Методическое указание</w:t>
      </w:r>
      <w:r w:rsidRPr="008408D9">
        <w:rPr>
          <w:rFonts w:ascii="Times New Roman" w:hAnsi="Times New Roman"/>
          <w:b/>
          <w:sz w:val="28"/>
          <w:szCs w:val="28"/>
        </w:rPr>
        <w:t xml:space="preserve">. </w:t>
      </w:r>
      <w:r w:rsidRPr="008408D9">
        <w:rPr>
          <w:rFonts w:ascii="Times New Roman" w:hAnsi="Times New Roman"/>
          <w:sz w:val="28"/>
          <w:szCs w:val="28"/>
        </w:rPr>
        <w:t xml:space="preserve">Во время игры при нарушениях правил объяснять причины возникновения ошибок, показывать правильное выполнение упражнения. </w:t>
      </w:r>
    </w:p>
    <w:p w:rsidR="00D3350D" w:rsidRPr="008408D9" w:rsidRDefault="00D3350D" w:rsidP="008408D9">
      <w:pPr>
        <w:spacing w:after="0" w:line="240" w:lineRule="auto"/>
        <w:rPr>
          <w:rFonts w:ascii="Times New Roman" w:hAnsi="Times New Roman"/>
          <w:b/>
          <w:color w:val="990033"/>
          <w:sz w:val="28"/>
          <w:szCs w:val="28"/>
        </w:rPr>
      </w:pPr>
      <w:r w:rsidRPr="008408D9">
        <w:rPr>
          <w:rFonts w:ascii="Times New Roman" w:hAnsi="Times New Roman"/>
          <w:b/>
          <w:color w:val="990033"/>
          <w:sz w:val="28"/>
          <w:szCs w:val="28"/>
        </w:rPr>
        <w:t>Заключительная часть</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1.  Построение. Разбор игры. Подведение итогов урока.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Домашнее задание:</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 ловля и передача мяча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ведение мяча</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3) жонглирование мячом</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4) учить правила игры</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Информация о содержании следующего урока.</w:t>
      </w:r>
    </w:p>
    <w:p w:rsidR="00D3350D" w:rsidRPr="008408D9" w:rsidRDefault="00D3350D" w:rsidP="008408D9">
      <w:pPr>
        <w:spacing w:after="0" w:line="240" w:lineRule="auto"/>
        <w:jc w:val="both"/>
        <w:rPr>
          <w:rFonts w:ascii="Times New Roman" w:hAnsi="Times New Roman"/>
          <w:b/>
          <w:sz w:val="28"/>
          <w:szCs w:val="28"/>
        </w:rPr>
      </w:pPr>
    </w:p>
    <w:p w:rsidR="00D3350D" w:rsidRPr="008408D9" w:rsidRDefault="00D3350D" w:rsidP="008408D9">
      <w:pPr>
        <w:spacing w:after="0" w:line="240" w:lineRule="auto"/>
        <w:jc w:val="both"/>
        <w:rPr>
          <w:rFonts w:ascii="Times New Roman" w:hAnsi="Times New Roman"/>
          <w:b/>
          <w:color w:val="660066"/>
          <w:sz w:val="28"/>
          <w:szCs w:val="28"/>
          <w:u w:val="double"/>
        </w:rPr>
      </w:pPr>
    </w:p>
    <w:p w:rsidR="00D3350D" w:rsidRPr="008408D9" w:rsidRDefault="00D3350D" w:rsidP="008408D9">
      <w:pPr>
        <w:spacing w:after="0" w:line="240" w:lineRule="auto"/>
        <w:jc w:val="both"/>
        <w:rPr>
          <w:rFonts w:ascii="Times New Roman" w:hAnsi="Times New Roman"/>
          <w:b/>
          <w:color w:val="660066"/>
          <w:sz w:val="28"/>
          <w:szCs w:val="28"/>
          <w:u w:val="double"/>
        </w:rPr>
      </w:pPr>
    </w:p>
    <w:p w:rsidR="00D3350D" w:rsidRPr="008408D9" w:rsidRDefault="00D3350D" w:rsidP="008408D9">
      <w:pPr>
        <w:spacing w:after="0" w:line="240" w:lineRule="auto"/>
        <w:jc w:val="both"/>
        <w:rPr>
          <w:rFonts w:ascii="Times New Roman" w:hAnsi="Times New Roman"/>
          <w:b/>
          <w:color w:val="660066"/>
          <w:sz w:val="28"/>
          <w:szCs w:val="28"/>
          <w:u w:val="double"/>
        </w:rPr>
      </w:pPr>
    </w:p>
    <w:p w:rsidR="00D3350D" w:rsidRDefault="00D3350D" w:rsidP="008408D9">
      <w:pPr>
        <w:spacing w:after="0" w:line="240" w:lineRule="auto"/>
        <w:jc w:val="both"/>
        <w:rPr>
          <w:rFonts w:ascii="Times New Roman" w:hAnsi="Times New Roman"/>
          <w:b/>
          <w:color w:val="660066"/>
          <w:sz w:val="28"/>
          <w:szCs w:val="28"/>
          <w:u w:val="double"/>
        </w:rPr>
      </w:pPr>
    </w:p>
    <w:p w:rsidR="00D3350D" w:rsidRDefault="00D3350D" w:rsidP="008408D9">
      <w:pPr>
        <w:spacing w:after="0" w:line="240" w:lineRule="auto"/>
        <w:jc w:val="both"/>
        <w:rPr>
          <w:rFonts w:ascii="Times New Roman" w:hAnsi="Times New Roman"/>
          <w:b/>
          <w:color w:val="660066"/>
          <w:sz w:val="28"/>
          <w:szCs w:val="28"/>
          <w:u w:val="double"/>
        </w:rPr>
      </w:pPr>
    </w:p>
    <w:p w:rsidR="00D3350D" w:rsidRDefault="00D3350D" w:rsidP="008408D9">
      <w:pPr>
        <w:spacing w:after="0" w:line="240" w:lineRule="auto"/>
        <w:jc w:val="both"/>
        <w:rPr>
          <w:rFonts w:ascii="Times New Roman" w:hAnsi="Times New Roman"/>
          <w:b/>
          <w:color w:val="660066"/>
          <w:sz w:val="28"/>
          <w:szCs w:val="28"/>
          <w:u w:val="double"/>
        </w:rPr>
      </w:pPr>
    </w:p>
    <w:p w:rsidR="00D3350D" w:rsidRDefault="00D3350D" w:rsidP="008408D9">
      <w:pPr>
        <w:spacing w:after="0" w:line="240" w:lineRule="auto"/>
        <w:jc w:val="both"/>
        <w:rPr>
          <w:rFonts w:ascii="Times New Roman" w:hAnsi="Times New Roman"/>
          <w:b/>
          <w:color w:val="660066"/>
          <w:sz w:val="28"/>
          <w:szCs w:val="28"/>
          <w:u w:val="double"/>
        </w:rPr>
      </w:pPr>
    </w:p>
    <w:p w:rsidR="00D3350D" w:rsidRDefault="00D3350D" w:rsidP="008408D9">
      <w:pPr>
        <w:spacing w:after="0" w:line="240" w:lineRule="auto"/>
        <w:jc w:val="both"/>
        <w:rPr>
          <w:rFonts w:ascii="Times New Roman" w:hAnsi="Times New Roman"/>
          <w:b/>
          <w:color w:val="660066"/>
          <w:sz w:val="28"/>
          <w:szCs w:val="28"/>
          <w:u w:val="double"/>
        </w:rPr>
      </w:pPr>
    </w:p>
    <w:p w:rsidR="00D3350D" w:rsidRDefault="00D3350D" w:rsidP="008408D9">
      <w:pPr>
        <w:spacing w:after="0" w:line="240" w:lineRule="auto"/>
        <w:jc w:val="both"/>
        <w:rPr>
          <w:rFonts w:ascii="Times New Roman" w:hAnsi="Times New Roman"/>
          <w:b/>
          <w:color w:val="660066"/>
          <w:sz w:val="28"/>
          <w:szCs w:val="28"/>
          <w:u w:val="double"/>
        </w:rPr>
      </w:pPr>
    </w:p>
    <w:p w:rsidR="00D3350D" w:rsidRDefault="00D3350D" w:rsidP="008408D9">
      <w:pPr>
        <w:spacing w:after="0" w:line="240" w:lineRule="auto"/>
        <w:jc w:val="both"/>
        <w:rPr>
          <w:rFonts w:ascii="Times New Roman" w:hAnsi="Times New Roman"/>
          <w:b/>
          <w:color w:val="660066"/>
          <w:sz w:val="28"/>
          <w:szCs w:val="28"/>
          <w:u w:val="double"/>
        </w:rPr>
      </w:pPr>
    </w:p>
    <w:p w:rsidR="00D3350D" w:rsidRPr="008408D9" w:rsidRDefault="00D3350D" w:rsidP="008408D9">
      <w:pPr>
        <w:spacing w:after="0" w:line="240" w:lineRule="auto"/>
        <w:jc w:val="both"/>
        <w:rPr>
          <w:rFonts w:ascii="Times New Roman" w:hAnsi="Times New Roman"/>
          <w:b/>
          <w:color w:val="660066"/>
          <w:sz w:val="28"/>
          <w:szCs w:val="28"/>
          <w:u w:val="double"/>
        </w:rPr>
      </w:pPr>
      <w:r w:rsidRPr="008408D9">
        <w:rPr>
          <w:rFonts w:ascii="Times New Roman" w:hAnsi="Times New Roman"/>
          <w:b/>
          <w:color w:val="660066"/>
          <w:sz w:val="28"/>
          <w:szCs w:val="28"/>
          <w:u w:val="double"/>
        </w:rPr>
        <w:lastRenderedPageBreak/>
        <w:t>УРОК 5</w:t>
      </w:r>
    </w:p>
    <w:p w:rsidR="00D3350D" w:rsidRPr="008408D9" w:rsidRDefault="00D3350D" w:rsidP="008408D9">
      <w:pPr>
        <w:spacing w:after="0" w:line="240" w:lineRule="auto"/>
        <w:jc w:val="both"/>
        <w:rPr>
          <w:rFonts w:ascii="Times New Roman" w:hAnsi="Times New Roman"/>
          <w:b/>
          <w:color w:val="000066"/>
          <w:sz w:val="28"/>
          <w:szCs w:val="28"/>
        </w:rPr>
      </w:pPr>
      <w:r w:rsidRPr="008408D9">
        <w:rPr>
          <w:rFonts w:ascii="Times New Roman" w:hAnsi="Times New Roman"/>
          <w:b/>
          <w:color w:val="000066"/>
          <w:sz w:val="28"/>
          <w:szCs w:val="28"/>
        </w:rPr>
        <w:t>Задачи урока:</w:t>
      </w:r>
    </w:p>
    <w:p w:rsidR="00D3350D" w:rsidRPr="008408D9" w:rsidRDefault="00D3350D" w:rsidP="008408D9">
      <w:pPr>
        <w:spacing w:after="0" w:line="240" w:lineRule="auto"/>
        <w:jc w:val="both"/>
        <w:rPr>
          <w:rFonts w:ascii="Times New Roman" w:hAnsi="Times New Roman"/>
          <w:b/>
          <w:i/>
          <w:color w:val="660066"/>
          <w:sz w:val="28"/>
          <w:szCs w:val="28"/>
        </w:rPr>
      </w:pPr>
      <w:r w:rsidRPr="008408D9">
        <w:rPr>
          <w:rFonts w:ascii="Times New Roman" w:hAnsi="Times New Roman"/>
          <w:b/>
          <w:i/>
          <w:color w:val="333399"/>
          <w:sz w:val="28"/>
          <w:szCs w:val="28"/>
        </w:rPr>
        <w:t xml:space="preserve">      </w:t>
      </w:r>
      <w:r w:rsidRPr="008408D9">
        <w:rPr>
          <w:rFonts w:ascii="Times New Roman" w:hAnsi="Times New Roman"/>
          <w:b/>
          <w:i/>
          <w:color w:val="660066"/>
          <w:sz w:val="28"/>
          <w:szCs w:val="28"/>
        </w:rPr>
        <w:t>1. Дальнейшее обучение игре в мини- баскетбол.</w:t>
      </w:r>
    </w:p>
    <w:p w:rsidR="00D3350D" w:rsidRPr="008408D9" w:rsidRDefault="00D3350D" w:rsidP="008408D9">
      <w:pPr>
        <w:spacing w:after="0" w:line="240" w:lineRule="auto"/>
        <w:rPr>
          <w:rFonts w:ascii="Times New Roman" w:hAnsi="Times New Roman"/>
          <w:b/>
          <w:i/>
          <w:color w:val="660066"/>
          <w:sz w:val="28"/>
          <w:szCs w:val="28"/>
        </w:rPr>
      </w:pPr>
      <w:r w:rsidRPr="008408D9">
        <w:rPr>
          <w:rFonts w:ascii="Times New Roman" w:hAnsi="Times New Roman"/>
          <w:b/>
          <w:i/>
          <w:color w:val="660066"/>
          <w:sz w:val="28"/>
          <w:szCs w:val="28"/>
        </w:rPr>
        <w:t xml:space="preserve">      2.</w:t>
      </w:r>
      <w:r w:rsidRPr="008408D9">
        <w:rPr>
          <w:rFonts w:ascii="Times New Roman" w:hAnsi="Times New Roman"/>
          <w:color w:val="660066"/>
          <w:sz w:val="28"/>
          <w:szCs w:val="28"/>
        </w:rPr>
        <w:t xml:space="preserve"> </w:t>
      </w:r>
      <w:r w:rsidRPr="008408D9">
        <w:rPr>
          <w:rFonts w:ascii="Times New Roman" w:hAnsi="Times New Roman"/>
          <w:b/>
          <w:i/>
          <w:color w:val="660066"/>
          <w:sz w:val="28"/>
          <w:szCs w:val="28"/>
        </w:rPr>
        <w:t>Закрепление  освоенных   элементов   техники перемещения и владения мячом.</w:t>
      </w:r>
    </w:p>
    <w:p w:rsidR="00D3350D" w:rsidRPr="008408D9" w:rsidRDefault="00D3350D" w:rsidP="008408D9">
      <w:pPr>
        <w:spacing w:after="0" w:line="240" w:lineRule="auto"/>
        <w:jc w:val="both"/>
        <w:rPr>
          <w:rFonts w:ascii="Times New Roman" w:hAnsi="Times New Roman"/>
          <w:b/>
          <w:i/>
          <w:color w:val="660066"/>
          <w:sz w:val="28"/>
          <w:szCs w:val="28"/>
        </w:rPr>
      </w:pPr>
      <w:r w:rsidRPr="008408D9">
        <w:rPr>
          <w:rFonts w:ascii="Times New Roman" w:hAnsi="Times New Roman"/>
          <w:b/>
          <w:i/>
          <w:color w:val="660066"/>
          <w:sz w:val="28"/>
          <w:szCs w:val="28"/>
        </w:rPr>
        <w:t xml:space="preserve">     3.Развитие быстроты, ловкости, выносливости</w:t>
      </w:r>
    </w:p>
    <w:p w:rsidR="00D3350D" w:rsidRPr="008408D9" w:rsidRDefault="00D3350D" w:rsidP="008408D9">
      <w:pPr>
        <w:spacing w:after="0" w:line="240" w:lineRule="auto"/>
        <w:ind w:left="360"/>
        <w:jc w:val="both"/>
        <w:rPr>
          <w:rFonts w:ascii="Times New Roman" w:hAnsi="Times New Roman"/>
          <w:b/>
          <w:i/>
          <w:color w:val="660066"/>
          <w:sz w:val="28"/>
          <w:szCs w:val="28"/>
        </w:rPr>
      </w:pPr>
      <w:r w:rsidRPr="008408D9">
        <w:rPr>
          <w:rFonts w:ascii="Times New Roman" w:hAnsi="Times New Roman"/>
          <w:b/>
          <w:i/>
          <w:color w:val="660066"/>
          <w:sz w:val="28"/>
          <w:szCs w:val="28"/>
        </w:rPr>
        <w:t>4.Воспитание чувства коллективизма, товарищеской взаимопомощи, честности, нетерпимости к нарушениям правил игры.</w:t>
      </w:r>
    </w:p>
    <w:p w:rsidR="00D3350D" w:rsidRPr="008408D9" w:rsidRDefault="00D3350D" w:rsidP="008408D9">
      <w:pPr>
        <w:spacing w:after="0" w:line="240" w:lineRule="auto"/>
        <w:jc w:val="both"/>
        <w:rPr>
          <w:rFonts w:ascii="Times New Roman" w:hAnsi="Times New Roman"/>
          <w:b/>
          <w:color w:val="993366"/>
          <w:sz w:val="28"/>
          <w:szCs w:val="28"/>
        </w:rPr>
      </w:pPr>
      <w:r w:rsidRPr="008408D9">
        <w:rPr>
          <w:rFonts w:ascii="Times New Roman" w:hAnsi="Times New Roman"/>
          <w:b/>
          <w:color w:val="993366"/>
          <w:sz w:val="28"/>
          <w:szCs w:val="28"/>
        </w:rPr>
        <w:t xml:space="preserve">Подготовительная часть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1. Построение. Сообщение задач урока.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Ходьба: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а) перекатом с пятки на носок, на наружной и внутренней </w:t>
      </w:r>
      <w:proofErr w:type="gramStart"/>
      <w:r w:rsidRPr="008408D9">
        <w:rPr>
          <w:rFonts w:ascii="Times New Roman" w:hAnsi="Times New Roman"/>
          <w:sz w:val="28"/>
          <w:szCs w:val="28"/>
        </w:rPr>
        <w:t>сторонах</w:t>
      </w:r>
      <w:proofErr w:type="gramEnd"/>
      <w:r w:rsidRPr="008408D9">
        <w:rPr>
          <w:rFonts w:ascii="Times New Roman" w:hAnsi="Times New Roman"/>
          <w:sz w:val="28"/>
          <w:szCs w:val="28"/>
        </w:rPr>
        <w:t xml:space="preserve"> стоп, развернув стопы наружу, внутрь,</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б) выпадами вперёд,</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в) с изменением направления движения,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г) с круговыми движениями рук, кистей, сжимая и разжимая пальцы,</w:t>
      </w:r>
    </w:p>
    <w:p w:rsidR="00D3350D" w:rsidRPr="008408D9" w:rsidRDefault="00D3350D" w:rsidP="008408D9">
      <w:pPr>
        <w:spacing w:after="0" w:line="240" w:lineRule="auto"/>
        <w:jc w:val="both"/>
        <w:rPr>
          <w:rFonts w:ascii="Times New Roman" w:hAnsi="Times New Roman"/>
          <w:sz w:val="28"/>
          <w:szCs w:val="28"/>
        </w:rPr>
      </w:pPr>
      <w:proofErr w:type="spellStart"/>
      <w:r w:rsidRPr="008408D9">
        <w:rPr>
          <w:rFonts w:ascii="Times New Roman" w:hAnsi="Times New Roman"/>
          <w:sz w:val="28"/>
          <w:szCs w:val="28"/>
        </w:rPr>
        <w:t>д</w:t>
      </w:r>
      <w:proofErr w:type="spellEnd"/>
      <w:r w:rsidRPr="008408D9">
        <w:rPr>
          <w:rFonts w:ascii="Times New Roman" w:hAnsi="Times New Roman"/>
          <w:sz w:val="28"/>
          <w:szCs w:val="28"/>
        </w:rPr>
        <w:t xml:space="preserve">) с остановками по сигналам двумя шагами и прыжком, </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е) ускоренная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3.Бег:</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а) приставными шагами,</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б) спиной вперёд,</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в) с остановками по сигналам двумя шагами и прыжком,</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г) в прыжке под щитом толчком </w:t>
      </w:r>
      <w:proofErr w:type="gramStart"/>
      <w:r w:rsidRPr="008408D9">
        <w:rPr>
          <w:rFonts w:ascii="Times New Roman" w:hAnsi="Times New Roman"/>
          <w:sz w:val="28"/>
          <w:szCs w:val="28"/>
        </w:rPr>
        <w:t>правой</w:t>
      </w:r>
      <w:proofErr w:type="gramEnd"/>
      <w:r w:rsidRPr="008408D9">
        <w:rPr>
          <w:rFonts w:ascii="Times New Roman" w:hAnsi="Times New Roman"/>
          <w:sz w:val="28"/>
          <w:szCs w:val="28"/>
        </w:rPr>
        <w:t>, левой, двумя ногами,</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4. Ходьба с выполнением упражнений на восстановление дыхания.</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 xml:space="preserve">5.Перестроение в две колонны, остановка, поворот (налево или направо). </w:t>
      </w:r>
      <w:proofErr w:type="spellStart"/>
      <w:r w:rsidRPr="008408D9">
        <w:rPr>
          <w:rFonts w:ascii="Times New Roman" w:hAnsi="Times New Roman"/>
          <w:sz w:val="28"/>
          <w:szCs w:val="28"/>
        </w:rPr>
        <w:t>Общеразвивающие</w:t>
      </w:r>
      <w:proofErr w:type="spellEnd"/>
      <w:r w:rsidRPr="008408D9">
        <w:rPr>
          <w:rFonts w:ascii="Times New Roman" w:hAnsi="Times New Roman"/>
          <w:sz w:val="28"/>
          <w:szCs w:val="28"/>
        </w:rPr>
        <w:t xml:space="preserve"> упражнения в шеренгах с баскетбольным мячом.</w:t>
      </w:r>
    </w:p>
    <w:p w:rsidR="00D3350D" w:rsidRPr="008408D9" w:rsidRDefault="00D3350D" w:rsidP="008408D9">
      <w:pPr>
        <w:spacing w:after="0" w:line="240" w:lineRule="auto"/>
        <w:jc w:val="both"/>
        <w:rPr>
          <w:rFonts w:ascii="Times New Roman" w:hAnsi="Times New Roman"/>
          <w:b/>
          <w:color w:val="660066"/>
          <w:sz w:val="28"/>
          <w:szCs w:val="28"/>
        </w:rPr>
      </w:pPr>
      <w:r w:rsidRPr="008408D9">
        <w:rPr>
          <w:rFonts w:ascii="Times New Roman" w:hAnsi="Times New Roman"/>
          <w:b/>
          <w:color w:val="660066"/>
          <w:sz w:val="28"/>
          <w:szCs w:val="28"/>
        </w:rPr>
        <w:t>Основная часть</w:t>
      </w:r>
    </w:p>
    <w:p w:rsidR="00D3350D" w:rsidRPr="008408D9" w:rsidRDefault="00D3350D" w:rsidP="008408D9">
      <w:pPr>
        <w:spacing w:after="0" w:line="240" w:lineRule="auto"/>
        <w:rPr>
          <w:rFonts w:ascii="Times New Roman" w:hAnsi="Times New Roman"/>
          <w:b/>
          <w:i/>
          <w:color w:val="660066"/>
          <w:sz w:val="28"/>
          <w:szCs w:val="28"/>
        </w:rPr>
      </w:pPr>
      <w:proofErr w:type="gramStart"/>
      <w:r w:rsidRPr="008408D9">
        <w:rPr>
          <w:rFonts w:ascii="Times New Roman" w:hAnsi="Times New Roman"/>
          <w:b/>
          <w:i/>
          <w:color w:val="660066"/>
          <w:sz w:val="28"/>
          <w:szCs w:val="28"/>
          <w:lang w:val="en-US"/>
        </w:rPr>
        <w:t>I</w:t>
      </w:r>
      <w:r w:rsidRPr="008408D9">
        <w:rPr>
          <w:rFonts w:ascii="Times New Roman" w:hAnsi="Times New Roman"/>
          <w:b/>
          <w:i/>
          <w:color w:val="660066"/>
          <w:sz w:val="28"/>
          <w:szCs w:val="28"/>
        </w:rPr>
        <w:t>. Закрепление освоенных   элементов   техники перемещения и владения мячом.</w:t>
      </w:r>
      <w:proofErr w:type="gramEnd"/>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 xml:space="preserve">1.  Броски мяча в корзину одной рукой с </w:t>
      </w:r>
      <w:proofErr w:type="gramStart"/>
      <w:r w:rsidRPr="008408D9">
        <w:rPr>
          <w:rFonts w:ascii="Times New Roman" w:hAnsi="Times New Roman"/>
          <w:sz w:val="28"/>
          <w:szCs w:val="28"/>
        </w:rPr>
        <w:t>места</w:t>
      </w:r>
      <w:proofErr w:type="gramEnd"/>
      <w:r w:rsidRPr="008408D9">
        <w:rPr>
          <w:rFonts w:ascii="Times New Roman" w:hAnsi="Times New Roman"/>
          <w:sz w:val="28"/>
          <w:szCs w:val="28"/>
        </w:rPr>
        <w:t xml:space="preserve"> с какого расстояния сначала под углом 45° к щиту, затем  перед корзиной.</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i/>
          <w:color w:val="660066"/>
          <w:sz w:val="28"/>
          <w:szCs w:val="28"/>
          <w:u w:val="single"/>
        </w:rPr>
        <w:t>Методические указания</w:t>
      </w:r>
      <w:r w:rsidRPr="008408D9">
        <w:rPr>
          <w:rFonts w:ascii="Times New Roman" w:hAnsi="Times New Roman"/>
          <w:sz w:val="28"/>
          <w:szCs w:val="28"/>
        </w:rPr>
        <w:t>. Обратить внимание на различия в точках прицеливания на щите и на корзине в  зависимости от расположения занимающихся: под углом  (45° - ближний верхний угол маленького квадрата; прямо перед корзиной - ее передняя дужка).</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2. Выполнение комбинации из освоенных элементов техники передвижения: перемещение в защитной стойке приставным шагом правым и левым боком, вперед, остановка</w:t>
      </w:r>
      <w:proofErr w:type="gramStart"/>
      <w:r w:rsidRPr="008408D9">
        <w:rPr>
          <w:rFonts w:ascii="Times New Roman" w:hAnsi="Times New Roman"/>
          <w:sz w:val="28"/>
          <w:szCs w:val="28"/>
        </w:rPr>
        <w:t xml:space="preserve"> ,</w:t>
      </w:r>
      <w:proofErr w:type="gramEnd"/>
      <w:r w:rsidRPr="008408D9">
        <w:rPr>
          <w:rFonts w:ascii="Times New Roman" w:hAnsi="Times New Roman"/>
          <w:sz w:val="28"/>
          <w:szCs w:val="28"/>
        </w:rPr>
        <w:t>поворот ,ускорение.</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 xml:space="preserve">3. Выполнение передачи в движении после </w:t>
      </w:r>
      <w:proofErr w:type="spellStart"/>
      <w:r w:rsidRPr="008408D9">
        <w:rPr>
          <w:rFonts w:ascii="Times New Roman" w:hAnsi="Times New Roman"/>
          <w:sz w:val="28"/>
          <w:szCs w:val="28"/>
        </w:rPr>
        <w:t>веденияя</w:t>
      </w:r>
      <w:proofErr w:type="spellEnd"/>
      <w:r w:rsidRPr="008408D9">
        <w:rPr>
          <w:rFonts w:ascii="Times New Roman" w:hAnsi="Times New Roman"/>
          <w:sz w:val="28"/>
          <w:szCs w:val="28"/>
        </w:rPr>
        <w:t xml:space="preserve"> мяча, перемещаясь в парах шагом и бегом.</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 xml:space="preserve">4. Выполнение комбинаций из освоенных элементов техники владения мячом (сочетание приёмов): </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 xml:space="preserve">а) ловля мяча на месте - ведение мяча </w:t>
      </w:r>
      <w:proofErr w:type="gramStart"/>
      <w:r w:rsidRPr="008408D9">
        <w:rPr>
          <w:rFonts w:ascii="Times New Roman" w:hAnsi="Times New Roman"/>
          <w:sz w:val="28"/>
          <w:szCs w:val="28"/>
        </w:rPr>
        <w:t>по</w:t>
      </w:r>
      <w:proofErr w:type="gramEnd"/>
      <w:r w:rsidRPr="008408D9">
        <w:rPr>
          <w:rFonts w:ascii="Times New Roman" w:hAnsi="Times New Roman"/>
          <w:sz w:val="28"/>
          <w:szCs w:val="28"/>
        </w:rPr>
        <w:t xml:space="preserve"> прямой - остановка в два шага - передача двумя руками от груди; </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lastRenderedPageBreak/>
        <w:t>б) ведение мяча по прямой - остановка в два шага - поворот кругом - передача двумя руками от груди.</w:t>
      </w:r>
    </w:p>
    <w:p w:rsidR="00D3350D" w:rsidRPr="008408D9" w:rsidRDefault="00D3350D" w:rsidP="008408D9">
      <w:pPr>
        <w:spacing w:after="0" w:line="240" w:lineRule="auto"/>
        <w:rPr>
          <w:rFonts w:ascii="Times New Roman" w:hAnsi="Times New Roman"/>
          <w:b/>
          <w:i/>
          <w:color w:val="660066"/>
          <w:sz w:val="28"/>
          <w:szCs w:val="28"/>
        </w:rPr>
      </w:pPr>
      <w:r w:rsidRPr="008408D9">
        <w:rPr>
          <w:rFonts w:ascii="Times New Roman" w:hAnsi="Times New Roman"/>
          <w:b/>
          <w:i/>
          <w:color w:val="660066"/>
          <w:sz w:val="28"/>
          <w:szCs w:val="28"/>
        </w:rPr>
        <w:t xml:space="preserve"> </w:t>
      </w:r>
      <w:r w:rsidRPr="008408D9">
        <w:rPr>
          <w:rFonts w:ascii="Times New Roman" w:hAnsi="Times New Roman"/>
          <w:b/>
          <w:i/>
          <w:color w:val="660066"/>
          <w:sz w:val="28"/>
          <w:szCs w:val="28"/>
          <w:lang w:val="en-US"/>
        </w:rPr>
        <w:t>II</w:t>
      </w:r>
      <w:r w:rsidRPr="008408D9">
        <w:rPr>
          <w:rFonts w:ascii="Times New Roman" w:hAnsi="Times New Roman"/>
          <w:b/>
          <w:i/>
          <w:color w:val="660066"/>
          <w:sz w:val="28"/>
          <w:szCs w:val="28"/>
        </w:rPr>
        <w:t xml:space="preserve">. Учебная игра в баскетбол 3x3 или 4 </w:t>
      </w:r>
      <w:proofErr w:type="spellStart"/>
      <w:r w:rsidRPr="008408D9">
        <w:rPr>
          <w:rFonts w:ascii="Times New Roman" w:hAnsi="Times New Roman"/>
          <w:b/>
          <w:i/>
          <w:color w:val="660066"/>
          <w:sz w:val="28"/>
          <w:szCs w:val="28"/>
        </w:rPr>
        <w:t>х</w:t>
      </w:r>
      <w:proofErr w:type="spellEnd"/>
      <w:r w:rsidRPr="008408D9">
        <w:rPr>
          <w:rFonts w:ascii="Times New Roman" w:hAnsi="Times New Roman"/>
          <w:b/>
          <w:i/>
          <w:color w:val="660066"/>
          <w:sz w:val="28"/>
          <w:szCs w:val="28"/>
        </w:rPr>
        <w:t xml:space="preserve"> 4 по упрощенным правилам</w:t>
      </w:r>
    </w:p>
    <w:p w:rsidR="00D3350D" w:rsidRPr="008408D9" w:rsidRDefault="00D3350D" w:rsidP="008408D9">
      <w:pPr>
        <w:spacing w:after="0" w:line="240" w:lineRule="auto"/>
        <w:rPr>
          <w:rFonts w:ascii="Times New Roman" w:hAnsi="Times New Roman"/>
          <w:b/>
          <w:color w:val="660066"/>
          <w:sz w:val="28"/>
          <w:szCs w:val="28"/>
        </w:rPr>
      </w:pPr>
      <w:r w:rsidRPr="008408D9">
        <w:rPr>
          <w:rFonts w:ascii="Times New Roman" w:hAnsi="Times New Roman"/>
          <w:b/>
          <w:color w:val="660066"/>
          <w:sz w:val="28"/>
          <w:szCs w:val="28"/>
        </w:rPr>
        <w:t>Заключительная часть</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1. Построение. Разбор игры. Подведение итогов урока.</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2. Домашнее задание:</w:t>
      </w:r>
    </w:p>
    <w:p w:rsidR="00D3350D" w:rsidRPr="008408D9" w:rsidRDefault="00D3350D" w:rsidP="008408D9">
      <w:pPr>
        <w:spacing w:after="0" w:line="240" w:lineRule="auto"/>
        <w:jc w:val="both"/>
        <w:rPr>
          <w:rFonts w:ascii="Times New Roman" w:hAnsi="Times New Roman"/>
          <w:sz w:val="28"/>
          <w:szCs w:val="28"/>
        </w:rPr>
      </w:pPr>
      <w:r w:rsidRPr="008408D9">
        <w:rPr>
          <w:rFonts w:ascii="Times New Roman" w:hAnsi="Times New Roman"/>
          <w:sz w:val="28"/>
          <w:szCs w:val="28"/>
        </w:rPr>
        <w:t>1) ловля и передача мяча, ведение мяча, жонглирование мячом</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 xml:space="preserve">2) учить правила игры.  </w:t>
      </w:r>
    </w:p>
    <w:p w:rsidR="00D3350D" w:rsidRPr="008408D9" w:rsidRDefault="00D3350D" w:rsidP="008408D9">
      <w:pPr>
        <w:spacing w:after="0" w:line="240" w:lineRule="auto"/>
        <w:rPr>
          <w:rFonts w:ascii="Times New Roman" w:hAnsi="Times New Roman"/>
          <w:sz w:val="28"/>
          <w:szCs w:val="28"/>
        </w:rPr>
      </w:pPr>
      <w:r w:rsidRPr="008408D9">
        <w:rPr>
          <w:rFonts w:ascii="Times New Roman" w:hAnsi="Times New Roman"/>
          <w:sz w:val="28"/>
          <w:szCs w:val="28"/>
        </w:rPr>
        <w:t>Информация о содержании следующего урока.</w:t>
      </w:r>
      <w:bookmarkStart w:id="0" w:name="_GoBack"/>
      <w:bookmarkEnd w:id="0"/>
    </w:p>
    <w:sectPr w:rsidR="00D3350D" w:rsidRPr="008408D9" w:rsidSect="006673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293"/>
    <w:multiLevelType w:val="hybridMultilevel"/>
    <w:tmpl w:val="389C0DC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0AD0AFF"/>
    <w:multiLevelType w:val="hybridMultilevel"/>
    <w:tmpl w:val="BA62CD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D106E05"/>
    <w:multiLevelType w:val="hybridMultilevel"/>
    <w:tmpl w:val="9D8692A4"/>
    <w:lvl w:ilvl="0" w:tplc="0419000F">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55E60C7"/>
    <w:multiLevelType w:val="hybridMultilevel"/>
    <w:tmpl w:val="E12273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6C3"/>
    <w:rsid w:val="00135793"/>
    <w:rsid w:val="002212A5"/>
    <w:rsid w:val="0051710F"/>
    <w:rsid w:val="00667395"/>
    <w:rsid w:val="00693117"/>
    <w:rsid w:val="00693DF5"/>
    <w:rsid w:val="00770D80"/>
    <w:rsid w:val="007F47DF"/>
    <w:rsid w:val="00802BA4"/>
    <w:rsid w:val="00812EE0"/>
    <w:rsid w:val="008408D9"/>
    <w:rsid w:val="008F46C3"/>
    <w:rsid w:val="009E55C6"/>
    <w:rsid w:val="00A975AC"/>
    <w:rsid w:val="00B537D2"/>
    <w:rsid w:val="00BC1235"/>
    <w:rsid w:val="00BD0C47"/>
    <w:rsid w:val="00CE075D"/>
    <w:rsid w:val="00D3350D"/>
    <w:rsid w:val="00E147AA"/>
    <w:rsid w:val="00EC4D13"/>
    <w:rsid w:val="00F12FDA"/>
    <w:rsid w:val="00F9576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A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47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147AA"/>
    <w:rPr>
      <w:rFonts w:ascii="Tahoma" w:hAnsi="Tahoma" w:cs="Tahoma"/>
      <w:sz w:val="16"/>
      <w:szCs w:val="16"/>
    </w:rPr>
  </w:style>
  <w:style w:type="paragraph" w:styleId="a5">
    <w:name w:val="caption"/>
    <w:basedOn w:val="a"/>
    <w:next w:val="a"/>
    <w:uiPriority w:val="99"/>
    <w:qFormat/>
    <w:rsid w:val="00A975AC"/>
    <w:pPr>
      <w:spacing w:after="0" w:line="240" w:lineRule="auto"/>
    </w:pPr>
    <w:rPr>
      <w:rFonts w:ascii="Times New Roman" w:eastAsia="Times New Roman" w:hAnsi="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1899515">
      <w:marLeft w:val="0"/>
      <w:marRight w:val="0"/>
      <w:marTop w:val="0"/>
      <w:marBottom w:val="0"/>
      <w:divBdr>
        <w:top w:val="none" w:sz="0" w:space="0" w:color="auto"/>
        <w:left w:val="none" w:sz="0" w:space="0" w:color="auto"/>
        <w:bottom w:val="none" w:sz="0" w:space="0" w:color="auto"/>
        <w:right w:val="none" w:sz="0" w:space="0" w:color="auto"/>
      </w:divBdr>
    </w:div>
    <w:div w:id="218995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3106</Words>
  <Characters>17710</Characters>
  <Application>Microsoft Office Word</Application>
  <DocSecurity>0</DocSecurity>
  <Lines>147</Lines>
  <Paragraphs>41</Paragraphs>
  <ScaleCrop>false</ScaleCrop>
  <Company/>
  <LinksUpToDate>false</LinksUpToDate>
  <CharactersWithSpaces>20775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МЕТОДИЕСКАЯ РАЗРАБОТКА УРОКОВ</dc:title>
  <dc:subject/>
  <dc:creator>Ванёк</dc:creator>
  <cp:keywords/>
  <dc:description/>
  <cp:lastModifiedBy>Admin</cp:lastModifiedBy>
  <cp:revision>6</cp:revision>
  <cp:lastPrinted>2013-10-02T13:16:00Z</cp:lastPrinted>
  <dcterms:created xsi:type="dcterms:W3CDTF">2013-10-02T11:36:00Z</dcterms:created>
  <dcterms:modified xsi:type="dcterms:W3CDTF">2017-06-27T10:56:00Z</dcterms:modified>
</cp:coreProperties>
</file>