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276F" w14:textId="77777777" w:rsidR="00FB4B87" w:rsidRPr="00176D15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76D1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КОНСПЕКТ </w:t>
      </w:r>
    </w:p>
    <w:p w14:paraId="1E3D8E11" w14:textId="77777777" w:rsidR="00FB4B87" w:rsidRPr="00176D15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76D1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14:paraId="3A7FD341" w14:textId="77777777" w:rsidR="00FB4B87" w:rsidRPr="00176D15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76D15">
        <w:rPr>
          <w:rFonts w:ascii="Times New Roman" w:eastAsia="Calibri" w:hAnsi="Times New Roman" w:cs="Times New Roman"/>
          <w:i/>
          <w:iCs/>
          <w:sz w:val="28"/>
          <w:szCs w:val="28"/>
        </w:rPr>
        <w:t>для спортсменов, занимающихся в группе / или спортсменов, занимающихся по индивидуальным плана спортивной подготовки (ЭССМ, ЭВСМ)</w:t>
      </w:r>
    </w:p>
    <w:p w14:paraId="54D83D7A" w14:textId="77777777" w:rsidR="00FB4B87" w:rsidRPr="00176D15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1620"/>
        <w:gridCol w:w="1742"/>
        <w:gridCol w:w="1413"/>
        <w:gridCol w:w="2627"/>
      </w:tblGrid>
      <w:tr w:rsidR="00FB4B87" w:rsidRPr="00176D15" w14:paraId="7855079A" w14:textId="77777777" w:rsidTr="0076683D">
        <w:tc>
          <w:tcPr>
            <w:tcW w:w="1951" w:type="dxa"/>
          </w:tcPr>
          <w:p w14:paraId="06BB5B7F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20" w:type="dxa"/>
            <w:gridSpan w:val="4"/>
          </w:tcPr>
          <w:p w14:paraId="5CB1D95F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14:paraId="2DED013B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sz w:val="24"/>
                <w:szCs w:val="24"/>
              </w:rPr>
              <w:t>Шулепова Ульяна Евгеньевна</w:t>
            </w:r>
          </w:p>
        </w:tc>
      </w:tr>
      <w:tr w:rsidR="00FB4B87" w:rsidRPr="00176D15" w14:paraId="092A30DF" w14:textId="77777777" w:rsidTr="0076683D">
        <w:tc>
          <w:tcPr>
            <w:tcW w:w="3652" w:type="dxa"/>
            <w:gridSpan w:val="2"/>
          </w:tcPr>
          <w:p w14:paraId="7111909C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</w:tcPr>
          <w:p w14:paraId="49E59FA4" w14:textId="32945023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461CC27D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5</w:t>
            </w:r>
            <w:r w:rsidRPr="461CC27D">
              <w:rPr>
                <w:rFonts w:ascii="Times New Roman CYR" w:eastAsia="Calibri" w:hAnsi="Times New Roman CYR" w:cs="Times New Roman CYR"/>
                <w:sz w:val="24"/>
                <w:szCs w:val="24"/>
              </w:rPr>
              <w:t>.05.2020</w:t>
            </w:r>
          </w:p>
        </w:tc>
      </w:tr>
      <w:tr w:rsidR="00FB4B87" w:rsidRPr="00176D15" w14:paraId="07E5EF6C" w14:textId="77777777" w:rsidTr="0076683D">
        <w:tc>
          <w:tcPr>
            <w:tcW w:w="3652" w:type="dxa"/>
            <w:gridSpan w:val="2"/>
          </w:tcPr>
          <w:p w14:paraId="32A189C5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спортсмена(ов)</w:t>
            </w:r>
          </w:p>
        </w:tc>
        <w:tc>
          <w:tcPr>
            <w:tcW w:w="5919" w:type="dxa"/>
            <w:gridSpan w:val="3"/>
          </w:tcPr>
          <w:p w14:paraId="7A2F0B3A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14:paraId="79CEA6E7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B4B87" w:rsidRPr="00176D15" w14:paraId="375BE173" w14:textId="77777777" w:rsidTr="0076683D">
        <w:tc>
          <w:tcPr>
            <w:tcW w:w="3652" w:type="dxa"/>
            <w:gridSpan w:val="2"/>
          </w:tcPr>
          <w:p w14:paraId="1B1EAD52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14:paraId="02EBE747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sz w:val="24"/>
                <w:szCs w:val="24"/>
              </w:rPr>
              <w:t>ТЭ-2</w:t>
            </w:r>
          </w:p>
          <w:p w14:paraId="2F144305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B4B87" w:rsidRPr="00176D15" w14:paraId="1A619228" w14:textId="77777777" w:rsidTr="0076683D">
        <w:tc>
          <w:tcPr>
            <w:tcW w:w="3652" w:type="dxa"/>
            <w:gridSpan w:val="2"/>
          </w:tcPr>
          <w:p w14:paraId="5AE4BFF5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14:paraId="14A50946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Координация и баланс, Теоретическая тренировка</w:t>
            </w:r>
          </w:p>
        </w:tc>
      </w:tr>
      <w:tr w:rsidR="00FB4B87" w:rsidRPr="00176D15" w14:paraId="67CBE592" w14:textId="77777777" w:rsidTr="0076683D">
        <w:tc>
          <w:tcPr>
            <w:tcW w:w="3652" w:type="dxa"/>
            <w:gridSpan w:val="2"/>
          </w:tcPr>
          <w:p w14:paraId="2C30C633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14:paraId="663058CF" w14:textId="77777777" w:rsidR="00FB4B87" w:rsidRPr="00176D1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76D15"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</w:p>
        </w:tc>
      </w:tr>
      <w:tr w:rsidR="00FB4B87" w:rsidRPr="00176D15" w14:paraId="3D671973" w14:textId="77777777" w:rsidTr="0076683D">
        <w:trPr>
          <w:trHeight w:val="891"/>
        </w:trPr>
        <w:tc>
          <w:tcPr>
            <w:tcW w:w="5495" w:type="dxa"/>
            <w:gridSpan w:val="3"/>
            <w:shd w:val="clear" w:color="auto" w:fill="D9D9D9" w:themeFill="background1" w:themeFillShade="D9"/>
          </w:tcPr>
          <w:p w14:paraId="14331338" w14:textId="77777777" w:rsidR="00FB4B87" w:rsidRPr="00176D15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750485" w14:textId="77777777" w:rsidR="00FB4B87" w:rsidRPr="00176D15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523B0622" w14:textId="77777777" w:rsidR="00FB4B87" w:rsidRPr="00176D15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B4B87" w:rsidRPr="00176D15" w14:paraId="635EC62F" w14:textId="77777777" w:rsidTr="0076683D">
        <w:tc>
          <w:tcPr>
            <w:tcW w:w="9571" w:type="dxa"/>
            <w:gridSpan w:val="5"/>
          </w:tcPr>
          <w:p w14:paraId="3748151D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FB4B87" w:rsidRPr="00176D15" w14:paraId="75366F20" w14:textId="77777777" w:rsidTr="0076683D">
        <w:trPr>
          <w:trHeight w:val="784"/>
        </w:trPr>
        <w:tc>
          <w:tcPr>
            <w:tcW w:w="5495" w:type="dxa"/>
            <w:gridSpan w:val="3"/>
          </w:tcPr>
          <w:p w14:paraId="45E5F24F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 (или бег на месте, или велосипед, или беговая дорожка)</w:t>
            </w:r>
          </w:p>
        </w:tc>
        <w:tc>
          <w:tcPr>
            <w:tcW w:w="1417" w:type="dxa"/>
          </w:tcPr>
          <w:p w14:paraId="218D967F" w14:textId="1CB7211E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(прыжки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с отдыхом 1 мин)</w:t>
            </w:r>
          </w:p>
        </w:tc>
        <w:tc>
          <w:tcPr>
            <w:tcW w:w="2659" w:type="dxa"/>
          </w:tcPr>
          <w:p w14:paraId="4FD338CA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FB4B87" w:rsidRPr="00176D15" w14:paraId="1E6F9197" w14:textId="77777777" w:rsidTr="0076683D">
        <w:tc>
          <w:tcPr>
            <w:tcW w:w="9571" w:type="dxa"/>
            <w:gridSpan w:val="5"/>
          </w:tcPr>
          <w:p w14:paraId="44522559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FB4B87" w:rsidRPr="00176D15" w14:paraId="2AE7EDF4" w14:textId="77777777" w:rsidTr="0076683D">
        <w:trPr>
          <w:trHeight w:val="830"/>
        </w:trPr>
        <w:tc>
          <w:tcPr>
            <w:tcW w:w="5495" w:type="dxa"/>
            <w:gridSpan w:val="3"/>
          </w:tcPr>
          <w:p w14:paraId="3931018F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sz w:val="24"/>
                <w:szCs w:val="24"/>
              </w:rPr>
              <w:t>«Березка» - стойка на лопатках. + велосипед вперед + велосипед назад + колени опустить за уши</w:t>
            </w:r>
            <w:r w:rsidRPr="00176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158B2A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14:paraId="5D889748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sz w:val="24"/>
                <w:szCs w:val="24"/>
              </w:rPr>
              <w:t>«Корзиночка»</w:t>
            </w:r>
          </w:p>
          <w:p w14:paraId="5C209ADE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sz w:val="24"/>
                <w:szCs w:val="24"/>
              </w:rPr>
              <w:t>«Рыбка</w:t>
            </w:r>
          </w:p>
          <w:p w14:paraId="69E21E32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14:paraId="22AD656B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  <w:p w14:paraId="71187A02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«Кошечка» - 3 варианта</w:t>
            </w:r>
          </w:p>
          <w:p w14:paraId="530D8B26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9A00459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AD3B87B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758FA9C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B9307CA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«Ласточка»</w:t>
            </w:r>
          </w:p>
          <w:p w14:paraId="129EB76A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«Супермен»</w:t>
            </w:r>
          </w:p>
          <w:p w14:paraId="6DEF079D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руки прямые, в стороны, нога согнута под 90 градусов и отведена в сторону, стопа на себя.</w:t>
            </w:r>
          </w:p>
          <w:p w14:paraId="06041563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руки прямые, в стороны, нога согнута под 90 градусов, отведена в сторону, стопа приведена к колену, но не касается колена.</w:t>
            </w:r>
          </w:p>
          <w:p w14:paraId="65B53A79" w14:textId="77777777" w:rsidR="00FB4B87" w:rsidRPr="00176D15" w:rsidRDefault="00FB4B87" w:rsidP="0076683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hAnsi="Times New Roman" w:cs="Times New Roman"/>
                <w:sz w:val="24"/>
                <w:szCs w:val="24"/>
              </w:rPr>
              <w:t>«Поза мертвого человека».</w:t>
            </w:r>
          </w:p>
        </w:tc>
        <w:tc>
          <w:tcPr>
            <w:tcW w:w="1417" w:type="dxa"/>
          </w:tcPr>
          <w:p w14:paraId="7491270B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18 мин.</w:t>
            </w:r>
          </w:p>
          <w:p w14:paraId="7F93D132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D6346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654DD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D2735C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0586E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6D3CCB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C20080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9A16A6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3CA94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F555F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Отдых 3 мин.</w:t>
            </w:r>
          </w:p>
          <w:p w14:paraId="675B13E5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173818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CFCCE2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14:paraId="6BF3BD9C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DFCC4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969EAF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24AE3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0FA4FE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398125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1C5AF8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ABB40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14:paraId="084E7A51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B736C3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0BCBFAB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Каждое упражнение выполнять по 30 секунд, 2 серии</w:t>
            </w:r>
          </w:p>
          <w:p w14:paraId="0411BB06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075A0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Отдых между упражнениями 20 секунд. Отдых между сериями 2 минуты.</w:t>
            </w:r>
          </w:p>
          <w:p w14:paraId="3EED478D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DED08E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F39362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69C821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2F764D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DA396C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D9A8B9" w14:textId="5FA6A81C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Каждое упражнение выполняем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 на каждую ногу. 2 серии.</w:t>
            </w:r>
          </w:p>
          <w:p w14:paraId="4F2A756E" w14:textId="04A21103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Отдых между подходами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сек. Отдых между сериями 2 минута.</w:t>
            </w:r>
          </w:p>
        </w:tc>
      </w:tr>
      <w:tr w:rsidR="00FB4B87" w:rsidRPr="00176D15" w14:paraId="0E625D0D" w14:textId="77777777" w:rsidTr="0076683D">
        <w:tc>
          <w:tcPr>
            <w:tcW w:w="9571" w:type="dxa"/>
            <w:gridSpan w:val="5"/>
          </w:tcPr>
          <w:p w14:paraId="1EA0802F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</w:tr>
      <w:tr w:rsidR="00FB4B87" w:rsidRPr="00176D15" w14:paraId="6F7C32E0" w14:textId="77777777" w:rsidTr="0076683D">
        <w:trPr>
          <w:trHeight w:val="702"/>
        </w:trPr>
        <w:tc>
          <w:tcPr>
            <w:tcW w:w="5495" w:type="dxa"/>
            <w:gridSpan w:val="3"/>
          </w:tcPr>
          <w:p w14:paraId="6E986442" w14:textId="6D269596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размеры баскетбольной площадки и баскетбольного кольца. Зарисовать и записать в дневник.</w:t>
            </w:r>
          </w:p>
          <w:p w14:paraId="674B1C14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811EE1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35 мин.</w:t>
            </w:r>
          </w:p>
          <w:p w14:paraId="3F8A81FE" w14:textId="77777777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FA9C876" w14:textId="141FC2F2" w:rsidR="00FB4B87" w:rsidRPr="00176D1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15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дневник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данные.</w:t>
            </w:r>
          </w:p>
        </w:tc>
      </w:tr>
    </w:tbl>
    <w:p w14:paraId="0AB8BDAE" w14:textId="77777777" w:rsidR="00FB4B87" w:rsidRPr="00176D15" w:rsidRDefault="00FB4B87" w:rsidP="00F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16AE4" w14:textId="77777777" w:rsidR="00FB4B87" w:rsidRPr="00176D15" w:rsidRDefault="00FB4B87" w:rsidP="00F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E8CE4" w14:textId="77777777" w:rsidR="00FB4B87" w:rsidRPr="00176D15" w:rsidRDefault="00FB4B87" w:rsidP="00F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D15">
        <w:rPr>
          <w:rFonts w:ascii="Times New Roman" w:hAnsi="Times New Roman" w:cs="Times New Roman"/>
          <w:sz w:val="24"/>
          <w:szCs w:val="24"/>
        </w:rPr>
        <w:t>Тренер                       _____________________ /</w:t>
      </w:r>
      <w:r w:rsidRPr="00176D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6D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6D15">
        <w:rPr>
          <w:rFonts w:ascii="Times New Roman" w:hAnsi="Times New Roman" w:cs="Times New Roman"/>
          <w:sz w:val="24"/>
          <w:szCs w:val="24"/>
        </w:rPr>
        <w:t>Шулепова У.Е.</w:t>
      </w:r>
      <w:r w:rsidRPr="00176D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6D15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33EFB536" w14:textId="77777777" w:rsidR="00FB4B87" w:rsidRPr="00176D15" w:rsidRDefault="00FB4B87" w:rsidP="00FB4B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6D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(ФИО)</w:t>
      </w:r>
    </w:p>
    <w:p w14:paraId="3A10AD0E" w14:textId="21868446" w:rsidR="007835EA" w:rsidRDefault="00C563B9"/>
    <w:p w14:paraId="408D3A69" w14:textId="0506A4D7" w:rsidR="00FB4B87" w:rsidRDefault="00FB4B87"/>
    <w:p w14:paraId="6AEE85A6" w14:textId="5B8A1E53" w:rsidR="00FB4B87" w:rsidRDefault="00FB4B87"/>
    <w:p w14:paraId="5CBA3B14" w14:textId="6F7961CD" w:rsidR="00FB4B87" w:rsidRDefault="00FB4B87"/>
    <w:p w14:paraId="1EA9F920" w14:textId="79C6F9A4" w:rsidR="00FB4B87" w:rsidRDefault="00FB4B87"/>
    <w:p w14:paraId="6164118C" w14:textId="57020332" w:rsidR="00FB4B87" w:rsidRDefault="00FB4B87"/>
    <w:p w14:paraId="03417F1E" w14:textId="02B64F3C" w:rsidR="00FB4B87" w:rsidRDefault="00FB4B87"/>
    <w:p w14:paraId="270A6028" w14:textId="5417A136" w:rsidR="00FB4B87" w:rsidRDefault="00FB4B87"/>
    <w:p w14:paraId="29908024" w14:textId="2790B1A8" w:rsidR="00FB4B87" w:rsidRDefault="00FB4B87"/>
    <w:p w14:paraId="74FC45EE" w14:textId="0D13BBBE" w:rsidR="00FB4B87" w:rsidRDefault="00FB4B87"/>
    <w:p w14:paraId="49161A4D" w14:textId="6FFBD13D" w:rsidR="00FB4B87" w:rsidRDefault="00FB4B87"/>
    <w:p w14:paraId="2A970620" w14:textId="7ED2C1ED" w:rsidR="00FB4B87" w:rsidRDefault="00FB4B87"/>
    <w:p w14:paraId="7666AC29" w14:textId="5BE7A5E4" w:rsidR="00FB4B87" w:rsidRDefault="00FB4B87"/>
    <w:p w14:paraId="60D4058D" w14:textId="40E5D760" w:rsidR="00FB4B87" w:rsidRDefault="00FB4B87"/>
    <w:p w14:paraId="4C845FF5" w14:textId="0D620AEE" w:rsidR="00FB4B87" w:rsidRDefault="00FB4B87"/>
    <w:p w14:paraId="054A0689" w14:textId="03E9607C" w:rsidR="00FB4B87" w:rsidRDefault="00FB4B87"/>
    <w:p w14:paraId="2B2716B1" w14:textId="159E4D22" w:rsidR="00FB4B87" w:rsidRDefault="00FB4B87"/>
    <w:p w14:paraId="7501DA1B" w14:textId="631925F5" w:rsidR="00FB4B87" w:rsidRDefault="00FB4B87"/>
    <w:p w14:paraId="56D2146D" w14:textId="54666D11" w:rsidR="00FB4B87" w:rsidRDefault="00FB4B87"/>
    <w:p w14:paraId="78730C59" w14:textId="70ADB71A" w:rsidR="00FB4B87" w:rsidRDefault="00FB4B87"/>
    <w:p w14:paraId="53565B8D" w14:textId="33031AD9" w:rsidR="00FB4B87" w:rsidRDefault="00FB4B87"/>
    <w:p w14:paraId="1929BC85" w14:textId="7131EAF1" w:rsidR="00FB4B87" w:rsidRDefault="00FB4B87"/>
    <w:p w14:paraId="230F1B56" w14:textId="1598686B" w:rsidR="00FB4B87" w:rsidRDefault="00FB4B87"/>
    <w:p w14:paraId="12EA90DD" w14:textId="4BC42668" w:rsidR="00FB4B87" w:rsidRDefault="00FB4B87"/>
    <w:p w14:paraId="3F023F7E" w14:textId="544AAB33" w:rsidR="00FB4B87" w:rsidRDefault="00FB4B87"/>
    <w:p w14:paraId="4F96A8FB" w14:textId="61DD7CC6" w:rsidR="00FB4B87" w:rsidRDefault="00FB4B87"/>
    <w:p w14:paraId="00CB1E5F" w14:textId="0B58CB34" w:rsidR="00FB4B87" w:rsidRDefault="00FB4B87"/>
    <w:p w14:paraId="44A2AA07" w14:textId="77777777" w:rsidR="00FB4B87" w:rsidRPr="00FD4710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D4710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КОНСПЕКТ </w:t>
      </w:r>
    </w:p>
    <w:p w14:paraId="2F61A0BE" w14:textId="77777777" w:rsidR="00FB4B87" w:rsidRPr="00FD4710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D471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14:paraId="4F605677" w14:textId="77777777" w:rsidR="00FB4B87" w:rsidRPr="00FD4710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4710">
        <w:rPr>
          <w:rFonts w:ascii="Times New Roman" w:eastAsia="Calibri" w:hAnsi="Times New Roman" w:cs="Times New Roman"/>
          <w:i/>
          <w:iCs/>
          <w:sz w:val="28"/>
          <w:szCs w:val="28"/>
        </w:rPr>
        <w:t>для спортсменов, занимающихся в группе / или спортсменов, занимающихся по индивидуальным плана спортивной подготовки (ЭССМ, ЭВСМ)</w:t>
      </w:r>
    </w:p>
    <w:p w14:paraId="3DE1EAF9" w14:textId="77777777" w:rsidR="00FB4B87" w:rsidRPr="00FD4710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1620"/>
        <w:gridCol w:w="1742"/>
        <w:gridCol w:w="1413"/>
        <w:gridCol w:w="2627"/>
      </w:tblGrid>
      <w:tr w:rsidR="00FB4B87" w:rsidRPr="00FD4710" w14:paraId="6E4A2746" w14:textId="77777777" w:rsidTr="0076683D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020D6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86511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sz w:val="24"/>
                <w:szCs w:val="24"/>
              </w:rPr>
              <w:t>Шулепова Ульяна Евгеньевна</w:t>
            </w:r>
          </w:p>
        </w:tc>
      </w:tr>
      <w:tr w:rsidR="00FB4B87" w:rsidRPr="00FD4710" w14:paraId="5399AA8C" w14:textId="77777777" w:rsidTr="0076683D">
        <w:trPr>
          <w:jc w:val="center"/>
        </w:trPr>
        <w:tc>
          <w:tcPr>
            <w:tcW w:w="3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18A10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A555D" w14:textId="03904F85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461CC27D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7</w:t>
            </w:r>
            <w:r w:rsidRPr="461CC27D">
              <w:rPr>
                <w:rFonts w:ascii="Times New Roman CYR" w:eastAsia="Calibri" w:hAnsi="Times New Roman CYR" w:cs="Times New Roman CYR"/>
                <w:sz w:val="24"/>
                <w:szCs w:val="24"/>
              </w:rPr>
              <w:t>.05.2020</w:t>
            </w:r>
          </w:p>
        </w:tc>
      </w:tr>
      <w:tr w:rsidR="00FB4B87" w:rsidRPr="00FD4710" w14:paraId="51CE2407" w14:textId="77777777" w:rsidTr="0076683D">
        <w:trPr>
          <w:jc w:val="center"/>
        </w:trPr>
        <w:tc>
          <w:tcPr>
            <w:tcW w:w="3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0ADED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спортсмена(ов)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D3A9B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14:paraId="240E4086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B4B87" w:rsidRPr="00FD4710" w14:paraId="498CE47E" w14:textId="77777777" w:rsidTr="0076683D">
        <w:trPr>
          <w:jc w:val="center"/>
        </w:trPr>
        <w:tc>
          <w:tcPr>
            <w:tcW w:w="3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90817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85B9B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sz w:val="24"/>
                <w:szCs w:val="24"/>
              </w:rPr>
              <w:t>ТЭ-2</w:t>
            </w:r>
          </w:p>
          <w:p w14:paraId="496F2FE3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B4B87" w:rsidRPr="00FD4710" w14:paraId="39C34F74" w14:textId="77777777" w:rsidTr="0076683D">
        <w:trPr>
          <w:jc w:val="center"/>
        </w:trPr>
        <w:tc>
          <w:tcPr>
            <w:tcW w:w="3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851F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DDDD1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sz w:val="24"/>
                <w:szCs w:val="24"/>
              </w:rPr>
              <w:t>Круговая тренировка (силовая). Теоретическая баскетбольная тренировка.</w:t>
            </w:r>
          </w:p>
        </w:tc>
      </w:tr>
      <w:tr w:rsidR="00FB4B87" w:rsidRPr="00FD4710" w14:paraId="2D4F9E74" w14:textId="77777777" w:rsidTr="0076683D">
        <w:trPr>
          <w:jc w:val="center"/>
        </w:trPr>
        <w:tc>
          <w:tcPr>
            <w:tcW w:w="3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BD548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1F136" w14:textId="77777777" w:rsidR="00FB4B87" w:rsidRPr="00FD4710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4710"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</w:p>
        </w:tc>
      </w:tr>
      <w:tr w:rsidR="00FB4B87" w:rsidRPr="00FD4710" w14:paraId="2982D9C8" w14:textId="77777777" w:rsidTr="0076683D">
        <w:trPr>
          <w:trHeight w:val="891"/>
          <w:jc w:val="center"/>
        </w:trPr>
        <w:tc>
          <w:tcPr>
            <w:tcW w:w="5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7E88F4" w14:textId="77777777" w:rsidR="00FB4B87" w:rsidRPr="00FD4710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58D70D" w14:textId="77777777" w:rsidR="00FB4B87" w:rsidRPr="00FD4710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A3EE278" w14:textId="77777777" w:rsidR="00FB4B87" w:rsidRPr="00FD4710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B4B87" w:rsidRPr="00FD4710" w14:paraId="69BAF39F" w14:textId="77777777" w:rsidTr="0076683D">
        <w:trPr>
          <w:jc w:val="center"/>
        </w:trPr>
        <w:tc>
          <w:tcPr>
            <w:tcW w:w="93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98C6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FB4B87" w:rsidRPr="00FD4710" w14:paraId="6FFA9658" w14:textId="77777777" w:rsidTr="0076683D">
        <w:trPr>
          <w:trHeight w:val="784"/>
          <w:jc w:val="center"/>
        </w:trPr>
        <w:tc>
          <w:tcPr>
            <w:tcW w:w="5305" w:type="dxa"/>
            <w:gridSpan w:val="3"/>
          </w:tcPr>
          <w:p w14:paraId="4421162B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месте с работой рук</w:t>
            </w:r>
          </w:p>
          <w:p w14:paraId="24699ACF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4AD74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месте или Велотренажер или беговая дорожка</w:t>
            </w: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5EDBBB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8E4CEC9" w14:textId="77777777" w:rsidR="00FB4B87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14:paraId="57D0B780" w14:textId="77777777" w:rsidR="00FB4B87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14:paraId="312095AA" w14:textId="2CDDE616" w:rsidR="00FB4B87" w:rsidRPr="00FD4710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ОТДЫХ- 2 мин.</w:t>
            </w:r>
          </w:p>
          <w:p w14:paraId="4A1A678F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203B9C1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СБУ:</w:t>
            </w:r>
          </w:p>
          <w:p w14:paraId="13FA1508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Подскоки</w:t>
            </w:r>
          </w:p>
          <w:p w14:paraId="7C058761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высоким подниманием правого бедра(левого)</w:t>
            </w:r>
          </w:p>
          <w:p w14:paraId="7B278C4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высоким подниманием правого бедра, левая захлест (наоборот)</w:t>
            </w:r>
          </w:p>
          <w:p w14:paraId="373D32F8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высоким подниманием бедра</w:t>
            </w:r>
          </w:p>
          <w:p w14:paraId="41D9305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Захлест голени</w:t>
            </w:r>
          </w:p>
          <w:p w14:paraId="441FF75C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- 4 высокое + 4 захлест </w:t>
            </w:r>
          </w:p>
          <w:p w14:paraId="19614D08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4DFC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98E3A1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615C46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Суставная гимнастика:</w:t>
            </w:r>
          </w:p>
          <w:p w14:paraId="431DB987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Наклоны, повороты, а также вращения всех суставов (шеи, плеч, локтей, запястий, туловища, тазобедренного сустава, коленей, голеностопов).</w:t>
            </w:r>
          </w:p>
          <w:p w14:paraId="6663508C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60944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Динамическая растяжка: </w:t>
            </w:r>
          </w:p>
          <w:p w14:paraId="676E3996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– разведение рук, «мельница» в наклоне, выпады прямые, боковые и т.д., с поворотом туловища. Легкие прыжки, с поворотами на 90-180-360 градусов.</w:t>
            </w:r>
          </w:p>
        </w:tc>
        <w:tc>
          <w:tcPr>
            <w:tcW w:w="1413" w:type="dxa"/>
          </w:tcPr>
          <w:p w14:paraId="56B295E7" w14:textId="52474894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14:paraId="1C2DAD11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5191A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  <w:p w14:paraId="1EB0CF91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7AE58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8101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DAC41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DB44C1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00CB6A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260AB0" w14:textId="6FE980D8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6 мин.</w:t>
            </w:r>
          </w:p>
          <w:p w14:paraId="2674C9F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411BE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D9952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3B6E3A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009357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15C8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E689EB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45DA09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</w:t>
            </w:r>
          </w:p>
          <w:p w14:paraId="11CA40B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0B3B3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14:paraId="5C9A94FF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2D29B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664139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E11B6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4DCEB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  <w:p w14:paraId="4EFBD413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03B94A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E8244C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C55E5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627" w:type="dxa"/>
          </w:tcPr>
          <w:p w14:paraId="19C0E43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темп разминочный</w:t>
            </w:r>
          </w:p>
          <w:p w14:paraId="1D0F9316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B88DB9" w14:textId="1CEFE6E5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хорошая амплитуда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021C60D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B7C46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(можно с перемещением вперед-назад, вправо- влево)</w:t>
            </w:r>
          </w:p>
          <w:p w14:paraId="46F5870B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1CFD7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4A879D" w14:textId="75887F8A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30 сек. работа, 30 сек. отдых</w:t>
            </w:r>
          </w:p>
          <w:p w14:paraId="4A416AFA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B1C399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A9A91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C7948B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9A682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9A308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438F44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DC0BC7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CB698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5D53C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C24DD7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31126F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9D2AA8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7A2C19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B87" w:rsidRPr="00FD4710" w14:paraId="28D3922C" w14:textId="77777777" w:rsidTr="0076683D">
        <w:trPr>
          <w:jc w:val="center"/>
        </w:trPr>
        <w:tc>
          <w:tcPr>
            <w:tcW w:w="93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690F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Основная часть</w:t>
            </w:r>
          </w:p>
        </w:tc>
      </w:tr>
      <w:tr w:rsidR="00FB4B87" w:rsidRPr="00FD4710" w14:paraId="448DBB85" w14:textId="77777777" w:rsidTr="0076683D">
        <w:trPr>
          <w:trHeight w:val="830"/>
          <w:jc w:val="center"/>
        </w:trPr>
        <w:tc>
          <w:tcPr>
            <w:tcW w:w="5305" w:type="dxa"/>
            <w:gridSpan w:val="3"/>
          </w:tcPr>
          <w:p w14:paraId="579B580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КРУГОВАЯ ТРЕНИРОВКА: (10 станций)</w:t>
            </w:r>
          </w:p>
          <w:p w14:paraId="7D8C1D23" w14:textId="77777777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Прыжки вперед – назад (вправо- влево) Руки прямые подняты вверх.</w:t>
            </w:r>
          </w:p>
          <w:p w14:paraId="0346D4CF" w14:textId="77777777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Приседания. Угол 90 градусов.</w:t>
            </w:r>
          </w:p>
          <w:p w14:paraId="4F5EBDE0" w14:textId="77777777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Вышагивания вперед-назад (вправо- влево)</w:t>
            </w:r>
          </w:p>
          <w:p w14:paraId="00A70875" w14:textId="77777777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«Бёрпи». (Упор присев- упор лежа- упор присед-выпрыгивание вверх- руки вверх- и приземляемся в упор присев).</w:t>
            </w:r>
          </w:p>
          <w:p w14:paraId="22FC1EF6" w14:textId="77777777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Пресс- ноги скрещены, подняты под углом 90 градусов.</w:t>
            </w:r>
          </w:p>
          <w:p w14:paraId="3D3C8E86" w14:textId="2CF195F9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Отжимания «Горка»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14:paraId="573470C6" w14:textId="77777777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Восхождение на платформу одной ногой (другой ногой), с последующим подтягиванием колена к груди. Высота платформы 30-40 см. (можно использовать стул).</w:t>
            </w:r>
          </w:p>
          <w:p w14:paraId="11D74608" w14:textId="77777777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Спина «Лодочка» в динамике.</w:t>
            </w:r>
          </w:p>
          <w:p w14:paraId="0AA65C2E" w14:textId="77777777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«Степ» в баскетбольной стойке, плечи вперед, локти на одной линии с коленями, ладони направлены друг на друга.</w:t>
            </w:r>
          </w:p>
          <w:p w14:paraId="2B2AF7D3" w14:textId="77777777" w:rsidR="00FB4B87" w:rsidRPr="00FD4710" w:rsidRDefault="00FB4B87" w:rsidP="0076683D">
            <w:pPr>
              <w:numPr>
                <w:ilvl w:val="0"/>
                <w:numId w:val="1"/>
              </w:num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«8-ка» между ног баскетбольным мячом. Максимально быстро.</w:t>
            </w:r>
          </w:p>
          <w:p w14:paraId="2A722C73" w14:textId="77777777" w:rsidR="00FB4B87" w:rsidRPr="00FD4710" w:rsidRDefault="00FB4B87" w:rsidP="0076683D">
            <w:pPr>
              <w:spacing w:after="0" w:line="240" w:lineRule="auto"/>
              <w:ind w:left="360" w:righ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3" w:type="dxa"/>
          </w:tcPr>
          <w:p w14:paraId="79200699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  <w:p w14:paraId="5CAA1F14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773A14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BD5C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40156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4313D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11A156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75893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DF4D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65C1AE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C3FC3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E9E5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FC844E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CA058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501B1F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2D5539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2B20D4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75CE7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D3D55F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D73FB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72F31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EA1776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92C73C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7" w:type="dxa"/>
          </w:tcPr>
          <w:p w14:paraId="06F21993" w14:textId="472D86DD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Каждое упражнение выполняем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сек. Отдых между упражнениями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сек.</w:t>
            </w:r>
          </w:p>
          <w:p w14:paraId="10CBC88A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4D9091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 после 10-го упражнения 2 мин.</w:t>
            </w:r>
          </w:p>
          <w:p w14:paraId="453E584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3CC5F34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Работа- 2 круга.</w:t>
            </w:r>
          </w:p>
          <w:p w14:paraId="526CFA19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9C3715E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есть количество (отжимания) делаем по количеству, а не по времени.</w:t>
            </w:r>
          </w:p>
          <w:p w14:paraId="19E0E649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3EF4EC4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есть вправо- влево, вперед- назад. Значит 1 круг- вправо- влево прыгать; (одной ногой)</w:t>
            </w:r>
          </w:p>
          <w:p w14:paraId="6EADA3A5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круг- вперед- назад прыгать. (другой ногой).</w:t>
            </w:r>
          </w:p>
          <w:p w14:paraId="166BE71B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4B87" w:rsidRPr="00FD4710" w14:paraId="4C81480B" w14:textId="77777777" w:rsidTr="0076683D">
        <w:trPr>
          <w:jc w:val="center"/>
        </w:trPr>
        <w:tc>
          <w:tcPr>
            <w:tcW w:w="93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FA673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</w:tc>
      </w:tr>
      <w:tr w:rsidR="00FB4B87" w:rsidRPr="00FD4710" w14:paraId="27588785" w14:textId="77777777" w:rsidTr="0076683D">
        <w:trPr>
          <w:trHeight w:val="702"/>
          <w:jc w:val="center"/>
        </w:trPr>
        <w:tc>
          <w:tcPr>
            <w:tcW w:w="5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5A5AA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Заминка:</w:t>
            </w: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легкий бег на месте.</w:t>
            </w:r>
          </w:p>
          <w:p w14:paraId="51A1322A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E531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59CE7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Растяжка</w:t>
            </w:r>
          </w:p>
          <w:p w14:paraId="75DE450F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0C4F3A" w14:textId="607305BE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фол в баскетболе???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84ACC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  <w:p w14:paraId="3A6A4F26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B32E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BC5EA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  <w:p w14:paraId="5F349C97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16C8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C162E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дыхание.</w:t>
            </w:r>
          </w:p>
          <w:p w14:paraId="2F8BDEF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F4A3B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84C22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3789D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10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изучить информацию и ПОДРОБНО записать в дневник.</w:t>
            </w:r>
          </w:p>
          <w:p w14:paraId="49A70430" w14:textId="77777777" w:rsidR="00FB4B87" w:rsidRPr="00FD4710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53CA3E" w14:textId="77777777" w:rsidR="00FB4B87" w:rsidRPr="00FD4710" w:rsidRDefault="00FB4B87" w:rsidP="00F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26698" w14:textId="77777777" w:rsidR="00FB4B87" w:rsidRPr="00FD4710" w:rsidRDefault="00FB4B87" w:rsidP="00F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6A64A" w14:textId="77777777" w:rsidR="00FB4B87" w:rsidRPr="00FD4710" w:rsidRDefault="00FB4B87" w:rsidP="00F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10">
        <w:rPr>
          <w:rFonts w:ascii="Times New Roman" w:hAnsi="Times New Roman" w:cs="Times New Roman"/>
          <w:sz w:val="24"/>
          <w:szCs w:val="24"/>
        </w:rPr>
        <w:t>Тренер                       _____________________ /</w:t>
      </w:r>
      <w:r w:rsidRPr="00FD4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4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4710">
        <w:rPr>
          <w:rFonts w:ascii="Times New Roman" w:hAnsi="Times New Roman" w:cs="Times New Roman"/>
          <w:sz w:val="24"/>
          <w:szCs w:val="24"/>
        </w:rPr>
        <w:t>Шулепова У.Е.</w:t>
      </w:r>
      <w:r w:rsidRPr="00FD4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4710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68465340" w14:textId="77777777" w:rsidR="00FB4B87" w:rsidRPr="00FD4710" w:rsidRDefault="00FB4B87" w:rsidP="00FB4B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47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(подпись)                                                        (ФИО)</w:t>
      </w:r>
    </w:p>
    <w:p w14:paraId="68782F34" w14:textId="464112BB" w:rsidR="00FB4B87" w:rsidRDefault="00FB4B87"/>
    <w:p w14:paraId="49787B28" w14:textId="2E198499" w:rsidR="00FB4B87" w:rsidRDefault="00FB4B87"/>
    <w:p w14:paraId="2400BDF8" w14:textId="4B84AB82" w:rsidR="00FB4B87" w:rsidRDefault="00FB4B87"/>
    <w:p w14:paraId="3BB480F4" w14:textId="16C3EB9B" w:rsidR="00FB4B87" w:rsidRDefault="00FB4B87"/>
    <w:p w14:paraId="7532606A" w14:textId="28A9AACF" w:rsidR="00FB4B87" w:rsidRDefault="00FB4B87"/>
    <w:p w14:paraId="100A9B0C" w14:textId="01EAD8A8" w:rsidR="00FB4B87" w:rsidRDefault="00FB4B87"/>
    <w:p w14:paraId="29864879" w14:textId="1F972094" w:rsidR="00FB4B87" w:rsidRDefault="00FB4B87"/>
    <w:p w14:paraId="03C99759" w14:textId="67BFF30B" w:rsidR="00FB4B87" w:rsidRDefault="00FB4B87"/>
    <w:p w14:paraId="111F9DA1" w14:textId="77777777" w:rsidR="00FB4B87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КОНСПЕКТ </w:t>
      </w:r>
    </w:p>
    <w:p w14:paraId="04EEF22C" w14:textId="77777777" w:rsidR="00FB4B87" w:rsidRPr="00011A4F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14:paraId="5DCD3CCD" w14:textId="77777777" w:rsidR="00FB4B87" w:rsidRPr="00352F02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>для спортсменов, занимающихся в группе / или спортсменов, занимающихся по индивидуальным плана спортивной подготовки (ЭССМ, ЭВСМ)</w:t>
      </w:r>
    </w:p>
    <w:p w14:paraId="25A274DE" w14:textId="77777777" w:rsidR="00FB4B87" w:rsidRPr="007A40BD" w:rsidRDefault="00FB4B87" w:rsidP="00FB4B8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474"/>
        <w:gridCol w:w="1380"/>
        <w:gridCol w:w="1345"/>
        <w:gridCol w:w="2076"/>
      </w:tblGrid>
      <w:tr w:rsidR="00FB4B87" w:rsidRPr="00881465" w14:paraId="6AF2B813" w14:textId="77777777" w:rsidTr="0076683D">
        <w:tc>
          <w:tcPr>
            <w:tcW w:w="3323" w:type="dxa"/>
          </w:tcPr>
          <w:p w14:paraId="646A2DCE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</w:t>
            </w: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ренер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</w:t>
            </w:r>
          </w:p>
        </w:tc>
        <w:tc>
          <w:tcPr>
            <w:tcW w:w="6022" w:type="dxa"/>
            <w:gridSpan w:val="4"/>
          </w:tcPr>
          <w:p w14:paraId="586C2AC6" w14:textId="77777777" w:rsidR="00FB4B87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14:paraId="48B1E032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Шулепова Ульяна Евгеньевна</w:t>
            </w:r>
          </w:p>
        </w:tc>
      </w:tr>
      <w:tr w:rsidR="00FB4B87" w:rsidRPr="00881465" w14:paraId="44CDCBC5" w14:textId="77777777" w:rsidTr="0076683D">
        <w:tc>
          <w:tcPr>
            <w:tcW w:w="5067" w:type="dxa"/>
            <w:gridSpan w:val="2"/>
          </w:tcPr>
          <w:p w14:paraId="7C8CAFE7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4278" w:type="dxa"/>
            <w:gridSpan w:val="3"/>
          </w:tcPr>
          <w:p w14:paraId="3C452CA0" w14:textId="251348FF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461CC27D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8</w:t>
            </w:r>
            <w:r w:rsidRPr="461CC27D">
              <w:rPr>
                <w:rFonts w:ascii="Times New Roman CYR" w:eastAsia="Calibri" w:hAnsi="Times New Roman CYR" w:cs="Times New Roman CYR"/>
                <w:sz w:val="24"/>
                <w:szCs w:val="24"/>
              </w:rPr>
              <w:t>.05.2020</w:t>
            </w:r>
          </w:p>
        </w:tc>
      </w:tr>
      <w:tr w:rsidR="00FB4B87" w:rsidRPr="00881465" w14:paraId="4A385BB0" w14:textId="77777777" w:rsidTr="0076683D">
        <w:tc>
          <w:tcPr>
            <w:tcW w:w="5067" w:type="dxa"/>
            <w:gridSpan w:val="2"/>
          </w:tcPr>
          <w:p w14:paraId="260F0FA5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/ФИО спортсмена(ов)</w:t>
            </w:r>
          </w:p>
        </w:tc>
        <w:tc>
          <w:tcPr>
            <w:tcW w:w="4278" w:type="dxa"/>
            <w:gridSpan w:val="3"/>
          </w:tcPr>
          <w:p w14:paraId="2AD806EF" w14:textId="77777777" w:rsidR="00FB4B87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14:paraId="3C8EB812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B4B87" w:rsidRPr="00881465" w14:paraId="3C8291F5" w14:textId="77777777" w:rsidTr="0076683D">
        <w:tc>
          <w:tcPr>
            <w:tcW w:w="5067" w:type="dxa"/>
            <w:gridSpan w:val="2"/>
          </w:tcPr>
          <w:p w14:paraId="6F223DE9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278" w:type="dxa"/>
            <w:gridSpan w:val="3"/>
          </w:tcPr>
          <w:p w14:paraId="0FADFEB8" w14:textId="77777777" w:rsidR="00FB4B87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ТЭ-2</w:t>
            </w:r>
          </w:p>
          <w:p w14:paraId="2111A20D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B4B87" w:rsidRPr="00881465" w14:paraId="1490D4CE" w14:textId="77777777" w:rsidTr="0076683D">
        <w:tc>
          <w:tcPr>
            <w:tcW w:w="5067" w:type="dxa"/>
            <w:gridSpan w:val="2"/>
          </w:tcPr>
          <w:p w14:paraId="7826378C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4278" w:type="dxa"/>
            <w:gridSpan w:val="3"/>
          </w:tcPr>
          <w:p w14:paraId="6D2DE400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Укрепление мышц, связок и суставов. Теоретическая тренировка</w:t>
            </w:r>
          </w:p>
        </w:tc>
      </w:tr>
      <w:tr w:rsidR="00FB4B87" w:rsidRPr="00881465" w14:paraId="424EEC21" w14:textId="77777777" w:rsidTr="0076683D">
        <w:tc>
          <w:tcPr>
            <w:tcW w:w="5067" w:type="dxa"/>
            <w:gridSpan w:val="2"/>
          </w:tcPr>
          <w:p w14:paraId="13409F9B" w14:textId="77777777" w:rsidR="00FB4B87" w:rsidRPr="00881465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4278" w:type="dxa"/>
            <w:gridSpan w:val="3"/>
          </w:tcPr>
          <w:p w14:paraId="3137BCB3" w14:textId="77777777" w:rsidR="00FB4B87" w:rsidRDefault="00FB4B8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</w:p>
        </w:tc>
      </w:tr>
      <w:tr w:rsidR="00FB4B87" w:rsidRPr="00881465" w14:paraId="7CDFC95B" w14:textId="77777777" w:rsidTr="0076683D">
        <w:trPr>
          <w:trHeight w:val="891"/>
        </w:trPr>
        <w:tc>
          <w:tcPr>
            <w:tcW w:w="6734" w:type="dxa"/>
            <w:gridSpan w:val="3"/>
            <w:shd w:val="clear" w:color="auto" w:fill="D9D9D9" w:themeFill="background1" w:themeFillShade="D9"/>
          </w:tcPr>
          <w:p w14:paraId="68C5844E" w14:textId="77777777" w:rsidR="00FB4B87" w:rsidRPr="00881465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7C7187C3" w14:textId="77777777" w:rsidR="00FB4B87" w:rsidRPr="00881465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2A724578" w14:textId="77777777" w:rsidR="00FB4B87" w:rsidRPr="00881465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B4B87" w:rsidRPr="00881465" w14:paraId="23D8EF9A" w14:textId="77777777" w:rsidTr="0076683D">
        <w:tc>
          <w:tcPr>
            <w:tcW w:w="9345" w:type="dxa"/>
            <w:gridSpan w:val="5"/>
          </w:tcPr>
          <w:p w14:paraId="303CB42D" w14:textId="77777777" w:rsidR="00FB4B87" w:rsidRPr="0088146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FB4B87" w:rsidRPr="00881465" w14:paraId="5AA4B517" w14:textId="77777777" w:rsidTr="0076683D">
        <w:trPr>
          <w:trHeight w:val="784"/>
        </w:trPr>
        <w:tc>
          <w:tcPr>
            <w:tcW w:w="6734" w:type="dxa"/>
            <w:gridSpan w:val="3"/>
          </w:tcPr>
          <w:p w14:paraId="546CA4D6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месте с работой рук</w:t>
            </w:r>
          </w:p>
          <w:p w14:paraId="66FC80EE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высокоподнятым коленом, руки работают.</w:t>
            </w:r>
          </w:p>
          <w:p w14:paraId="7FEB0678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с захлестыванием голени.</w:t>
            </w:r>
          </w:p>
          <w:p w14:paraId="76642BE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F4C53B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 на месте, руками обхватываем колено и подтягиваем его к груди.</w:t>
            </w:r>
          </w:p>
          <w:p w14:paraId="783F6EED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 на месте, руками обхватываем голеностоп и подтягиваем его к ягодице.</w:t>
            </w:r>
          </w:p>
          <w:p w14:paraId="348F7C19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 на месте, руками обхватываем голеностоп и подтягиваем его к груди.</w:t>
            </w:r>
          </w:p>
          <w:p w14:paraId="7F98AA9D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D6399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BB603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Суставная гимнастика:</w:t>
            </w:r>
          </w:p>
          <w:p w14:paraId="0E32635D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4A">
              <w:rPr>
                <w:rFonts w:ascii="Times New Roman" w:eastAsia="Calibri" w:hAnsi="Times New Roman" w:cs="Times New Roman"/>
                <w:sz w:val="24"/>
                <w:szCs w:val="24"/>
              </w:rPr>
              <w:t>Наклоны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повороты </w:t>
            </w:r>
            <w:r w:rsidRPr="00AD0A4A">
              <w:rPr>
                <w:rFonts w:ascii="Times New Roman" w:eastAsia="Calibri" w:hAnsi="Times New Roman" w:cs="Times New Roman"/>
                <w:sz w:val="24"/>
                <w:szCs w:val="24"/>
              </w:rPr>
              <w:t>голо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вы, а также вращения всех суставов (плеч, локтей, запястий, туловища, тазобедренного сустава, коленей, голеностопов).</w:t>
            </w:r>
          </w:p>
          <w:p w14:paraId="3E1AAB32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670C9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Динамическая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растяжка</w:t>
            </w:r>
            <w:r w:rsidRPr="00F6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C19DC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D81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– разведение рук,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наклоны корпуса, «мельница». Легкие прыжки.</w:t>
            </w:r>
          </w:p>
          <w:p w14:paraId="07CE64BD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B55F1" w14:textId="77777777" w:rsidR="00FB4B87" w:rsidRPr="00AD0A4A" w:rsidRDefault="00FB4B8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- 2</w:t>
            </w:r>
            <w:r w:rsidRPr="00F6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039" w:type="dxa"/>
          </w:tcPr>
          <w:p w14:paraId="2C1CC9A1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14:paraId="676FFF7A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14:paraId="4EA8CAEE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14:paraId="3C7DDD9C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AB78A5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14:paraId="24403D0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718B95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4B7C2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0A6525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D703DA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BB79A5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36724E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CBD91F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мин.</w:t>
            </w:r>
          </w:p>
          <w:p w14:paraId="335582B5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42AC0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68EF26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B781E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C05A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мин.</w:t>
            </w:r>
          </w:p>
          <w:p w14:paraId="3FE15066" w14:textId="77777777" w:rsidR="00FB4B87" w:rsidRPr="00203266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1D6419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упражнения без отдыха</w:t>
            </w:r>
          </w:p>
          <w:p w14:paraId="539EB38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 средний</w:t>
            </w:r>
          </w:p>
          <w:p w14:paraId="0A59A640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4B89D1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 раз каждой ногой</w:t>
            </w:r>
          </w:p>
          <w:p w14:paraId="68F2E2FA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FA78AC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F42EE2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B76A1E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6EEED2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CCB3BF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88ED7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хорошая амплитуда, без рывков</w:t>
            </w:r>
          </w:p>
          <w:p w14:paraId="2F2C8986" w14:textId="77777777" w:rsidR="00FB4B87" w:rsidRPr="00203266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B87" w:rsidRPr="00881465" w14:paraId="2EB06101" w14:textId="77777777" w:rsidTr="0076683D">
        <w:tc>
          <w:tcPr>
            <w:tcW w:w="9345" w:type="dxa"/>
            <w:gridSpan w:val="5"/>
          </w:tcPr>
          <w:p w14:paraId="7BC42445" w14:textId="77777777" w:rsidR="00FB4B87" w:rsidRPr="0088146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FB4B87" w:rsidRPr="00881465" w14:paraId="7233A761" w14:textId="77777777" w:rsidTr="0076683D">
        <w:trPr>
          <w:trHeight w:val="830"/>
        </w:trPr>
        <w:tc>
          <w:tcPr>
            <w:tcW w:w="6734" w:type="dxa"/>
            <w:gridSpan w:val="3"/>
          </w:tcPr>
          <w:p w14:paraId="3F86399B" w14:textId="77777777" w:rsidR="00FB4B87" w:rsidRPr="004529D9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«Стульчик» у стены. Угол 90 градусов, ниже не надо!!!</w:t>
            </w:r>
          </w:p>
          <w:p w14:paraId="1B5CCBC6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0223F3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«Стульчик» с мячом за спиной. Катаем мяч спиной вверх-вниз, на 2 счета (вверх) и на 2 счета (вниз). </w:t>
            </w:r>
          </w:p>
          <w:p w14:paraId="372A03E2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1E3D070" w14:textId="77777777" w:rsidR="00FB4B87" w:rsidRPr="004C0BBE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И.П.: на четвереньках.  Махи ногой назад. Колено согнуто под 90 градусов.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Пятку тянем к потолку.</w:t>
            </w:r>
          </w:p>
          <w:p w14:paraId="7BC042A2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И.П.: тоже самое (см. упражнение 4). Отведение бедра в сторону.</w:t>
            </w:r>
          </w:p>
          <w:p w14:paraId="19C93AEA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D270" w14:textId="77777777" w:rsidR="00FB4B87" w:rsidRPr="004529D9" w:rsidRDefault="00FB4B87" w:rsidP="00766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29D9">
              <w:rPr>
                <w:rFonts w:ascii="Times New Roman" w:hAnsi="Times New Roman" w:cs="Times New Roman"/>
                <w:sz w:val="24"/>
                <w:szCs w:val="24"/>
              </w:rPr>
              <w:t xml:space="preserve">Лежа на полу, лицом вниз. Подъем бедра вверх. </w:t>
            </w:r>
          </w:p>
          <w:p w14:paraId="26C6EBB4" w14:textId="77777777" w:rsidR="00FB4B87" w:rsidRPr="004529D9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4D2A23" w14:textId="77777777" w:rsidR="00FB4B87" w:rsidRPr="004529D9" w:rsidRDefault="00FB4B87" w:rsidP="00766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29D9">
              <w:rPr>
                <w:rFonts w:ascii="Times New Roman" w:hAnsi="Times New Roman" w:cs="Times New Roman"/>
                <w:sz w:val="24"/>
                <w:szCs w:val="24"/>
              </w:rPr>
              <w:t>И.П.: тоже самое (см. упражнение 5).</w:t>
            </w:r>
          </w:p>
          <w:p w14:paraId="03566114" w14:textId="77777777" w:rsidR="00FB4B87" w:rsidRPr="00AA6698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529D9">
              <w:rPr>
                <w:rFonts w:ascii="Times New Roman" w:hAnsi="Times New Roman" w:cs="Times New Roman"/>
                <w:sz w:val="24"/>
                <w:szCs w:val="24"/>
              </w:rPr>
              <w:t>Подъем бедра вверх и круговые движения вправо-влево</w:t>
            </w:r>
          </w:p>
          <w:p w14:paraId="23D6E002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55C78DC" w14:textId="77777777" w:rsidR="00FB4B87" w:rsidRPr="001B0891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Упражнения на пресс и на спину в статике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- 4 варианта (планка на локтях, боковая планка на правом / левом локте, скручивания).</w:t>
            </w:r>
          </w:p>
        </w:tc>
        <w:tc>
          <w:tcPr>
            <w:tcW w:w="1039" w:type="dxa"/>
          </w:tcPr>
          <w:p w14:paraId="4795320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40 мин.</w:t>
            </w:r>
          </w:p>
          <w:p w14:paraId="41AC8FBB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12CF5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88D8D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B315D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B1A02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95960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6789D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0DF67B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B57F2F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D183F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F8117C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C3B1C4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877F72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31310C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F81061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338421" w14:textId="04B15434" w:rsidR="00FB4B87" w:rsidRPr="001B0891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72" w:type="dxa"/>
          </w:tcPr>
          <w:p w14:paraId="7660DFF8" w14:textId="6974C29A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Каждое упражнение выполняем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сек. (или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движений) – отдых 60 сек.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серии. </w:t>
            </w:r>
          </w:p>
          <w:p w14:paraId="7D7D2234" w14:textId="1F651A5E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Отдых между сериями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496217F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8FE1AC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169D7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61539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F92DC9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E439F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F283C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550F2A" w14:textId="4E4A0D88" w:rsidR="00FB4B87" w:rsidRPr="001B0891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Каждое упражнение выполнять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сек. Отдых между планками 1 мин.</w:t>
            </w:r>
          </w:p>
        </w:tc>
      </w:tr>
      <w:tr w:rsidR="00FB4B87" w:rsidRPr="00881465" w14:paraId="6F67AF24" w14:textId="77777777" w:rsidTr="0076683D">
        <w:tc>
          <w:tcPr>
            <w:tcW w:w="9345" w:type="dxa"/>
            <w:gridSpan w:val="5"/>
          </w:tcPr>
          <w:p w14:paraId="42A92E72" w14:textId="77777777" w:rsidR="00FB4B87" w:rsidRPr="00881465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FB4B87" w:rsidRPr="00881465" w14:paraId="3A733847" w14:textId="77777777" w:rsidTr="0076683D">
        <w:trPr>
          <w:trHeight w:val="702"/>
        </w:trPr>
        <w:tc>
          <w:tcPr>
            <w:tcW w:w="6734" w:type="dxa"/>
            <w:gridSpan w:val="3"/>
          </w:tcPr>
          <w:p w14:paraId="77B6EF36" w14:textId="2F884D65" w:rsidR="00FB4B87" w:rsidRPr="004529D9" w:rsidRDefault="008D05B7" w:rsidP="0076683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Что такое тейпирование??? Для чего применяется в спорте? Какие материалы используются? Какие виды тейпирования бывают???</w:t>
            </w:r>
          </w:p>
        </w:tc>
        <w:tc>
          <w:tcPr>
            <w:tcW w:w="1039" w:type="dxa"/>
          </w:tcPr>
          <w:p w14:paraId="4003E3A0" w14:textId="77777777" w:rsidR="00FB4B87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14:paraId="70405873" w14:textId="77777777" w:rsidR="00FB4B87" w:rsidRPr="0085173D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F8E201F" w14:textId="77777777" w:rsidR="00FB4B87" w:rsidRPr="0085173D" w:rsidRDefault="00FB4B8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в интернете типовой договор (спортивный) прочитать и записать ответы на вопросы.</w:t>
            </w:r>
          </w:p>
        </w:tc>
      </w:tr>
    </w:tbl>
    <w:p w14:paraId="2B02056C" w14:textId="77777777" w:rsidR="00FB4B87" w:rsidRDefault="00FB4B87" w:rsidP="00F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6D548" w14:textId="77777777" w:rsidR="00FB4B87" w:rsidRDefault="00FB4B87" w:rsidP="00F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E">
        <w:rPr>
          <w:rFonts w:ascii="Times New Roman" w:hAnsi="Times New Roman" w:cs="Times New Roman"/>
          <w:sz w:val="24"/>
          <w:szCs w:val="24"/>
        </w:rPr>
        <w:t xml:space="preserve">Тренер                       _____________________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Шулепова У.Е.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4080E4DA" w14:textId="77777777" w:rsidR="00FB4B87" w:rsidRDefault="00FB4B87" w:rsidP="00F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011A4F">
        <w:rPr>
          <w:rFonts w:ascii="Times New Roman" w:hAnsi="Times New Roman" w:cs="Times New Roman"/>
          <w:sz w:val="16"/>
          <w:szCs w:val="16"/>
        </w:rPr>
        <w:t xml:space="preserve">(подпись)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 w:rsidRPr="00011A4F">
        <w:rPr>
          <w:rFonts w:ascii="Times New Roman" w:hAnsi="Times New Roman" w:cs="Times New Roman"/>
          <w:sz w:val="16"/>
          <w:szCs w:val="16"/>
        </w:rPr>
        <w:t>ФИО)</w:t>
      </w:r>
    </w:p>
    <w:p w14:paraId="49DBD24D" w14:textId="1B0DD863" w:rsidR="00FB4B87" w:rsidRDefault="00FB4B87"/>
    <w:p w14:paraId="7D330662" w14:textId="2988D530" w:rsidR="008D05B7" w:rsidRDefault="008D05B7"/>
    <w:p w14:paraId="01676862" w14:textId="771C3830" w:rsidR="008D05B7" w:rsidRDefault="008D05B7"/>
    <w:p w14:paraId="10A4794F" w14:textId="10CE920F" w:rsidR="008D05B7" w:rsidRDefault="008D05B7"/>
    <w:p w14:paraId="5FC6126E" w14:textId="4CBDDCA7" w:rsidR="008D05B7" w:rsidRDefault="008D05B7"/>
    <w:p w14:paraId="2AC6D294" w14:textId="28893E6D" w:rsidR="008D05B7" w:rsidRDefault="008D05B7"/>
    <w:p w14:paraId="342C9A17" w14:textId="2E202A91" w:rsidR="008D05B7" w:rsidRDefault="008D05B7"/>
    <w:p w14:paraId="230DB7B9" w14:textId="604DECC7" w:rsidR="008D05B7" w:rsidRDefault="008D05B7"/>
    <w:p w14:paraId="28816D74" w14:textId="0850C8D8" w:rsidR="008D05B7" w:rsidRDefault="008D05B7"/>
    <w:p w14:paraId="1E35C7CF" w14:textId="103F12AA" w:rsidR="008D05B7" w:rsidRDefault="008D05B7"/>
    <w:p w14:paraId="5EBBBBA7" w14:textId="631AE2D6" w:rsidR="008D05B7" w:rsidRDefault="008D05B7"/>
    <w:p w14:paraId="197D1E89" w14:textId="70092BBC" w:rsidR="008D05B7" w:rsidRDefault="008D05B7"/>
    <w:p w14:paraId="2ADFAD74" w14:textId="620E132E" w:rsidR="008D05B7" w:rsidRDefault="008D05B7"/>
    <w:p w14:paraId="5102B5F5" w14:textId="700B6792" w:rsidR="008D05B7" w:rsidRDefault="008D05B7"/>
    <w:p w14:paraId="009137A4" w14:textId="5E103BC2" w:rsidR="008D05B7" w:rsidRDefault="008D05B7"/>
    <w:p w14:paraId="2FD16FA0" w14:textId="10B40C84" w:rsidR="008D05B7" w:rsidRDefault="008D05B7"/>
    <w:p w14:paraId="1D79DFFB" w14:textId="77777777" w:rsidR="008D05B7" w:rsidRDefault="008D05B7" w:rsidP="008D05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КОНСПЕКТ </w:t>
      </w:r>
    </w:p>
    <w:p w14:paraId="6792578E" w14:textId="77777777" w:rsidR="008D05B7" w:rsidRPr="00011A4F" w:rsidRDefault="008D05B7" w:rsidP="008D05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14:paraId="7435C557" w14:textId="77777777" w:rsidR="008D05B7" w:rsidRPr="00352F02" w:rsidRDefault="008D05B7" w:rsidP="008D05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>для спортсменов, занимающихся в группе / или спортсменов, занимающихся по индивидуальным плана спортивной подготовки (ЭССМ, ЭВСМ)</w:t>
      </w:r>
    </w:p>
    <w:p w14:paraId="4DE083E1" w14:textId="77777777" w:rsidR="008D05B7" w:rsidRPr="007A40BD" w:rsidRDefault="008D05B7" w:rsidP="008D05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616"/>
        <w:gridCol w:w="1737"/>
        <w:gridCol w:w="1413"/>
        <w:gridCol w:w="2638"/>
      </w:tblGrid>
      <w:tr w:rsidR="008D05B7" w:rsidRPr="00881465" w14:paraId="5366DBFC" w14:textId="77777777" w:rsidTr="0076683D">
        <w:tc>
          <w:tcPr>
            <w:tcW w:w="1950" w:type="dxa"/>
          </w:tcPr>
          <w:p w14:paraId="39303085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</w:t>
            </w: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ренер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</w:t>
            </w:r>
          </w:p>
        </w:tc>
        <w:tc>
          <w:tcPr>
            <w:tcW w:w="7620" w:type="dxa"/>
            <w:gridSpan w:val="4"/>
          </w:tcPr>
          <w:p w14:paraId="08C239BC" w14:textId="77777777" w:rsidR="008D05B7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14:paraId="1E2D857D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Шулепова Ульяна Евгеньевна</w:t>
            </w:r>
          </w:p>
        </w:tc>
      </w:tr>
      <w:tr w:rsidR="008D05B7" w:rsidRPr="00881465" w14:paraId="5DFACF12" w14:textId="77777777" w:rsidTr="0076683D">
        <w:tc>
          <w:tcPr>
            <w:tcW w:w="3651" w:type="dxa"/>
            <w:gridSpan w:val="2"/>
          </w:tcPr>
          <w:p w14:paraId="2C1228A4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</w:tcPr>
          <w:p w14:paraId="4FADEA1A" w14:textId="0F3FCB2F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461CC27D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9</w:t>
            </w:r>
            <w:r w:rsidRPr="461CC27D">
              <w:rPr>
                <w:rFonts w:ascii="Times New Roman CYR" w:eastAsia="Calibri" w:hAnsi="Times New Roman CYR" w:cs="Times New Roman CYR"/>
                <w:sz w:val="24"/>
                <w:szCs w:val="24"/>
              </w:rPr>
              <w:t>.05.2020</w:t>
            </w:r>
          </w:p>
        </w:tc>
      </w:tr>
      <w:tr w:rsidR="008D05B7" w:rsidRPr="00881465" w14:paraId="270E2610" w14:textId="77777777" w:rsidTr="0076683D">
        <w:tc>
          <w:tcPr>
            <w:tcW w:w="3651" w:type="dxa"/>
            <w:gridSpan w:val="2"/>
          </w:tcPr>
          <w:p w14:paraId="79E6C764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/ФИО спортсмена(ов)</w:t>
            </w:r>
          </w:p>
        </w:tc>
        <w:tc>
          <w:tcPr>
            <w:tcW w:w="5919" w:type="dxa"/>
            <w:gridSpan w:val="3"/>
          </w:tcPr>
          <w:p w14:paraId="257C5013" w14:textId="77777777" w:rsidR="008D05B7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14:paraId="2D18AF69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D05B7" w:rsidRPr="00881465" w14:paraId="7060590A" w14:textId="77777777" w:rsidTr="0076683D">
        <w:tc>
          <w:tcPr>
            <w:tcW w:w="3651" w:type="dxa"/>
            <w:gridSpan w:val="2"/>
          </w:tcPr>
          <w:p w14:paraId="64D70243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14:paraId="277EA500" w14:textId="77777777" w:rsidR="008D05B7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ТЭ-2</w:t>
            </w:r>
          </w:p>
          <w:p w14:paraId="408CB09D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D05B7" w:rsidRPr="00881465" w14:paraId="575ED5F2" w14:textId="77777777" w:rsidTr="0076683D">
        <w:tc>
          <w:tcPr>
            <w:tcW w:w="3651" w:type="dxa"/>
            <w:gridSpan w:val="2"/>
          </w:tcPr>
          <w:p w14:paraId="3B44C4F3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14:paraId="584482E8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выносливость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жонглирование баскетбольного мяча</w:t>
            </w:r>
          </w:p>
        </w:tc>
      </w:tr>
      <w:tr w:rsidR="008D05B7" w:rsidRPr="00881465" w14:paraId="59C79653" w14:textId="77777777" w:rsidTr="0076683D">
        <w:tc>
          <w:tcPr>
            <w:tcW w:w="3651" w:type="dxa"/>
            <w:gridSpan w:val="2"/>
          </w:tcPr>
          <w:p w14:paraId="6C4292AE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14:paraId="51022162" w14:textId="77777777" w:rsidR="008D05B7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</w:p>
        </w:tc>
      </w:tr>
      <w:tr w:rsidR="008D05B7" w:rsidRPr="00881465" w14:paraId="4F22E22E" w14:textId="77777777" w:rsidTr="0076683D">
        <w:trPr>
          <w:trHeight w:val="891"/>
        </w:trPr>
        <w:tc>
          <w:tcPr>
            <w:tcW w:w="5494" w:type="dxa"/>
            <w:gridSpan w:val="3"/>
            <w:shd w:val="clear" w:color="auto" w:fill="D9D9D9" w:themeFill="background1" w:themeFillShade="D9"/>
          </w:tcPr>
          <w:p w14:paraId="58DED34E" w14:textId="77777777" w:rsidR="008D05B7" w:rsidRPr="00881465" w:rsidRDefault="008D05B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5D396A" w14:textId="77777777" w:rsidR="008D05B7" w:rsidRPr="00881465" w:rsidRDefault="008D05B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4E708ECB" w14:textId="77777777" w:rsidR="008D05B7" w:rsidRPr="00881465" w:rsidRDefault="008D05B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D05B7" w:rsidRPr="00881465" w14:paraId="5F6F1A06" w14:textId="77777777" w:rsidTr="0076683D">
        <w:tc>
          <w:tcPr>
            <w:tcW w:w="9570" w:type="dxa"/>
            <w:gridSpan w:val="5"/>
          </w:tcPr>
          <w:p w14:paraId="084BCFC9" w14:textId="77777777" w:rsidR="008D05B7" w:rsidRPr="00881465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8D05B7" w:rsidRPr="00881465" w14:paraId="1EFC350C" w14:textId="77777777" w:rsidTr="0076683D">
        <w:trPr>
          <w:trHeight w:val="784"/>
        </w:trPr>
        <w:tc>
          <w:tcPr>
            <w:tcW w:w="5494" w:type="dxa"/>
            <w:gridSpan w:val="3"/>
          </w:tcPr>
          <w:p w14:paraId="44464760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на месте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на месте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72CF6A1" w14:textId="77777777" w:rsidR="008D05B7" w:rsidRPr="0085173D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Велотренажер или беговая дорожка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FE66A3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на гибкость</w:t>
            </w:r>
          </w:p>
          <w:p w14:paraId="24B4677D" w14:textId="77777777" w:rsidR="008D05B7" w:rsidRPr="00203266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СБУ: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Подскоки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высоким подниманием правого бедра(левого)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высоким подниманием правого бедра,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левая захлест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(наоборот)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высоким подниманием бедра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 голени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высокое + 4 захлест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сек. работа, 30 сек.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37F2EC05" w14:textId="77777777" w:rsidR="008D05B7" w:rsidRPr="0024585B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54BD6" w14:textId="77777777" w:rsidR="008D05B7" w:rsidRPr="00203266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66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14:paraId="4C4B50A5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66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14:paraId="0061A62F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30FD31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мин</w:t>
            </w:r>
          </w:p>
          <w:p w14:paraId="1B6E0969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6BC361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мин</w:t>
            </w:r>
          </w:p>
          <w:p w14:paraId="2C334FF5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F3D2D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мин</w:t>
            </w:r>
          </w:p>
          <w:p w14:paraId="5D2AB2A6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147933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7A6CC7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9ABBA34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13214D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4F15A98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A2D47F8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2ECB44" w14:textId="77777777" w:rsidR="008D05B7" w:rsidRPr="00203266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мин. отдых</w:t>
            </w:r>
          </w:p>
        </w:tc>
        <w:tc>
          <w:tcPr>
            <w:tcW w:w="2659" w:type="dxa"/>
          </w:tcPr>
          <w:p w14:paraId="1C389ED6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(можно с перемещением вперед назад,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влево)</w:t>
            </w:r>
          </w:p>
          <w:p w14:paraId="433234E2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23A454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кого есть</w:t>
            </w:r>
          </w:p>
          <w:p w14:paraId="0A642FBE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0883E00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разминочный комплекс</w:t>
            </w:r>
          </w:p>
          <w:p w14:paraId="45BF65C2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AAFA28F" w14:textId="77777777" w:rsidR="008D05B7" w:rsidRPr="00203266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месте,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с перемещением вперед,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</w:tr>
      <w:tr w:rsidR="008D05B7" w:rsidRPr="00881465" w14:paraId="2B238461" w14:textId="77777777" w:rsidTr="0076683D">
        <w:tc>
          <w:tcPr>
            <w:tcW w:w="9570" w:type="dxa"/>
            <w:gridSpan w:val="5"/>
          </w:tcPr>
          <w:p w14:paraId="4C8BD2D1" w14:textId="77777777" w:rsidR="008D05B7" w:rsidRPr="00881465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8D05B7" w:rsidRPr="00881465" w14:paraId="64897983" w14:textId="77777777" w:rsidTr="0076683D">
        <w:trPr>
          <w:trHeight w:val="830"/>
        </w:trPr>
        <w:tc>
          <w:tcPr>
            <w:tcW w:w="5494" w:type="dxa"/>
            <w:gridSpan w:val="3"/>
          </w:tcPr>
          <w:p w14:paraId="0C9A38A9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на скакалке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имитация)10 различных вариантов.</w:t>
            </w:r>
          </w:p>
          <w:p w14:paraId="746FC120" w14:textId="5380662D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FDCAE6D" w14:textId="501C82E2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43C9C36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0D5F888" w14:textId="703BC0CB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на максимальной скорости перемещения!!! (через линию)</w:t>
            </w:r>
          </w:p>
          <w:p w14:paraId="258CBFF8" w14:textId="59AED110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на 2х ногах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вперед/ назад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Разножка 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на 2х ногах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вправо/ влево</w:t>
            </w:r>
          </w:p>
          <w:p w14:paraId="727AF7AF" w14:textId="5B0C2682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Прыжки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вперед/ назад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 правой, потом на левой)</w:t>
            </w:r>
          </w:p>
          <w:p w14:paraId="35C3FD0F" w14:textId="28790DB3" w:rsidR="008D05B7" w:rsidRDefault="008D05B7" w:rsidP="008D05B7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Прыжки на 1-й ноге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вправо/ влево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 правой, потом на левой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4CC8E237" w14:textId="1F24B993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с разворотом на 90/180/360 градусов. (в течение работы делаем различные развороты, каждый прыжок-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ворот).</w:t>
            </w:r>
          </w:p>
          <w:p w14:paraId="71BD3808" w14:textId="77777777" w:rsidR="008D05B7" w:rsidRDefault="008D05B7" w:rsidP="007668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19B2681" w14:textId="0DEDAAC6" w:rsidR="008D05B7" w:rsidRDefault="008D05B7" w:rsidP="007668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Защитная стойка удержание 20 сек + 5 сек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вниз (</w:t>
            </w:r>
            <w:r w:rsidRPr="00F90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90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+ 5 сек вверх под счет </w:t>
            </w:r>
          </w:p>
          <w:p w14:paraId="68C9F81B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8210A7D" w14:textId="0F3E6C35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Жонглирование баскетбольным мячом</w:t>
            </w:r>
          </w:p>
          <w:p w14:paraId="369C3F44" w14:textId="77777777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333F616" w14:textId="77777777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Вращение мяча вокруг шеи, талии и колен, ноги вместе, вправо/влево.</w:t>
            </w:r>
          </w:p>
          <w:p w14:paraId="1B74706D" w14:textId="77777777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Вращение мяча вокруг правого/левого колена, вправо/влево</w:t>
            </w:r>
          </w:p>
          <w:p w14:paraId="5D09D58B" w14:textId="77777777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«Восьмерки» на уровне колен, вовнутрь/наружу</w:t>
            </w:r>
          </w:p>
          <w:p w14:paraId="5D522E6E" w14:textId="77777777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Ловля мяча - мяч между ногами, на весу. Одна рука держит мяч спереди, другая сзади, за ногой. Успеть поменять руки- так чтобы мяч не упал на пол. </w:t>
            </w:r>
          </w:p>
          <w:p w14:paraId="34CC123F" w14:textId="77777777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Ловля мяча спереди- сзади. Мяч между ногами, на весу. Обе руки держат мяч спереди. Успеть переставить руки назад, за ноги- так чтобы мяч не упал на пол. </w:t>
            </w:r>
          </w:p>
          <w:p w14:paraId="13E4BE07" w14:textId="77777777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Подбрасывание мяча правой/ левой рукой из-за спины- ловля одноименной рукой спереди.</w:t>
            </w:r>
          </w:p>
          <w:p w14:paraId="495ABC6D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FB900B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D309D1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2EE32EA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7C6AFC4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BA875A9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5D1C5CC" w14:textId="4C51DD6D" w:rsidR="008D05B7" w:rsidRPr="001B0891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(прямые и обратные)- общее количество- по 100 раз.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7B9DE7BE" w14:textId="3792FB62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14:paraId="73D04C8C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157FB0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03AE8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5C0A2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70CA6C" w14:textId="07438EE5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14:paraId="5D12598A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1E7D7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7DB60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17DB87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D8204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1A13A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31CBD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2B39B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7E5AC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5D776B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1DEED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9800E8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A67A82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26371" w14:textId="031B7D6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  <w:p w14:paraId="4FEDA54A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AED69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961C95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2B3B4" w14:textId="27400F42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  <w:p w14:paraId="69D4E338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1DCB97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181714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A2F15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D2A25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B6AE66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D5A8C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975804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88346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70C49C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366A4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F596D6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89A49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33B6D1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F930A9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CCC134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C9A78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5EB860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D3F8FD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96161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C46573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C182C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3F200" w14:textId="1774E544" w:rsidR="008D05B7" w:rsidRPr="001B0891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59" w:type="dxa"/>
          </w:tcPr>
          <w:p w14:paraId="4C67E003" w14:textId="601DF278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каждый вариант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 сек.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работа, отдых – 1 мин.</w:t>
            </w:r>
          </w:p>
          <w:p w14:paraId="4809B027" w14:textId="09EA2C6D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ыполнить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серии.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36B79293" w14:textId="05849E31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сек.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работа- 1 мин отдых.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серии</w:t>
            </w:r>
          </w:p>
          <w:p w14:paraId="3B7ED30A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7304F9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26BDE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411251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89221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ADA9F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EB950C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63767C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DE40E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2125D8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DA5F29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7A413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1EF68" w14:textId="79818EFE" w:rsidR="008D05B7" w:rsidRPr="000F20B3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30 сек. Отдых 1 мин. 3 серии.</w:t>
            </w:r>
          </w:p>
          <w:p w14:paraId="3E2A6D7B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767F7D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CB6D588" w14:textId="1CD37685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упражнения, которые возможно выполняем в стойке баскетболиста, не забываем сохранять-естественный прогиб в спине, смотрим вперед.</w:t>
            </w:r>
          </w:p>
          <w:p w14:paraId="0D2AB80C" w14:textId="77777777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E35EBB" w14:textId="77777777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упражнения выполняем по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 в каждую сторону (ловл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смен рук и т.д.).</w:t>
            </w:r>
          </w:p>
          <w:p w14:paraId="3FB5F284" w14:textId="2FA898EC" w:rsidR="008D05B7" w:rsidRPr="00A960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Вращения выполняем по 30 сек. в каждую сторону.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МАКСИМАЛЬНАЯ СКОРОСТЬ!!! </w:t>
            </w:r>
          </w:p>
          <w:p w14:paraId="791C9908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258FD7" w14:textId="50B98B2A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 между упражнениями 30 сек.</w:t>
            </w:r>
          </w:p>
          <w:p w14:paraId="360BF56F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D3845C" w14:textId="77777777" w:rsidR="008D05B7" w:rsidRPr="001B0891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Отжимания можно выполнять подходами по 10 (20-25 и т.д. раз). </w:t>
            </w:r>
            <w:r w:rsidRPr="00A96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ГЛАВНОЕ -правильная техника и полная амплитуда.</w:t>
            </w:r>
          </w:p>
        </w:tc>
      </w:tr>
      <w:tr w:rsidR="008D05B7" w:rsidRPr="00881465" w14:paraId="015390E4" w14:textId="77777777" w:rsidTr="0076683D">
        <w:tc>
          <w:tcPr>
            <w:tcW w:w="9570" w:type="dxa"/>
            <w:gridSpan w:val="5"/>
          </w:tcPr>
          <w:p w14:paraId="09078A5C" w14:textId="77777777" w:rsidR="008D05B7" w:rsidRPr="00881465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8D05B7" w:rsidRPr="00881465" w14:paraId="6484EC8D" w14:textId="77777777" w:rsidTr="0076683D">
        <w:trPr>
          <w:trHeight w:val="702"/>
        </w:trPr>
        <w:tc>
          <w:tcPr>
            <w:tcW w:w="5494" w:type="dxa"/>
            <w:gridSpan w:val="3"/>
          </w:tcPr>
          <w:p w14:paraId="7DEA2768" w14:textId="77777777" w:rsidR="008D05B7" w:rsidRPr="000F20B3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</w:tcPr>
          <w:p w14:paraId="1AF6C3E9" w14:textId="77777777" w:rsidR="008D05B7" w:rsidRPr="0085173D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59" w:type="dxa"/>
          </w:tcPr>
          <w:p w14:paraId="07C67BB8" w14:textId="77777777" w:rsidR="008D05B7" w:rsidRPr="0085173D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564F0D" w14:textId="77777777" w:rsidR="008D05B7" w:rsidRDefault="008D05B7" w:rsidP="008D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36E7B" w14:textId="77777777" w:rsidR="008D05B7" w:rsidRDefault="008D05B7" w:rsidP="008D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E">
        <w:rPr>
          <w:rFonts w:ascii="Times New Roman" w:hAnsi="Times New Roman" w:cs="Times New Roman"/>
          <w:sz w:val="24"/>
          <w:szCs w:val="24"/>
        </w:rPr>
        <w:t xml:space="preserve">Тренер                       _____________________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Шулепова У.Е.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B522679" w14:textId="77777777" w:rsidR="008D05B7" w:rsidRDefault="008D05B7" w:rsidP="008D05B7">
      <w:pPr>
        <w:spacing w:after="0" w:line="240" w:lineRule="auto"/>
        <w:ind w:right="1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011A4F">
        <w:rPr>
          <w:rFonts w:ascii="Times New Roman" w:hAnsi="Times New Roman" w:cs="Times New Roman"/>
          <w:sz w:val="16"/>
          <w:szCs w:val="16"/>
        </w:rPr>
        <w:t xml:space="preserve">(подпись)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 w:rsidRPr="00011A4F">
        <w:rPr>
          <w:rFonts w:ascii="Times New Roman" w:hAnsi="Times New Roman" w:cs="Times New Roman"/>
          <w:sz w:val="16"/>
          <w:szCs w:val="16"/>
        </w:rPr>
        <w:t>ФИО)</w:t>
      </w:r>
    </w:p>
    <w:p w14:paraId="6650F10D" w14:textId="77777777" w:rsidR="008D05B7" w:rsidRDefault="008D05B7"/>
    <w:p w14:paraId="7AE9AC20" w14:textId="717D52C4" w:rsidR="00FB4B87" w:rsidRDefault="00FB4B87"/>
    <w:p w14:paraId="6FDD0EE1" w14:textId="0E90BA50" w:rsidR="00FB4B87" w:rsidRDefault="00FB4B87"/>
    <w:p w14:paraId="61484A2E" w14:textId="2D52AC9D" w:rsidR="00FB4B87" w:rsidRDefault="00FB4B87"/>
    <w:p w14:paraId="7325744E" w14:textId="77777777" w:rsidR="008D05B7" w:rsidRDefault="008D05B7" w:rsidP="008D05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КОНСПЕКТ </w:t>
      </w:r>
    </w:p>
    <w:p w14:paraId="7EEBD0CA" w14:textId="77777777" w:rsidR="008D05B7" w:rsidRPr="00011A4F" w:rsidRDefault="008D05B7" w:rsidP="008D05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14:paraId="37B5CA59" w14:textId="77777777" w:rsidR="008D05B7" w:rsidRPr="00352F02" w:rsidRDefault="008D05B7" w:rsidP="008D05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>для спортсменов, занимающихся в группе / или спортсменов, занимающихся по индивидуальным плана спортивной подготовки (ЭССМ, ЭВСМ)</w:t>
      </w:r>
    </w:p>
    <w:p w14:paraId="542080A3" w14:textId="77777777" w:rsidR="008D05B7" w:rsidRPr="007A40BD" w:rsidRDefault="008D05B7" w:rsidP="008D05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1620"/>
        <w:gridCol w:w="1742"/>
        <w:gridCol w:w="1413"/>
        <w:gridCol w:w="2627"/>
      </w:tblGrid>
      <w:tr w:rsidR="008D05B7" w:rsidRPr="00881465" w14:paraId="56395C25" w14:textId="77777777" w:rsidTr="0076683D">
        <w:tc>
          <w:tcPr>
            <w:tcW w:w="1951" w:type="dxa"/>
          </w:tcPr>
          <w:p w14:paraId="7DF3D1EA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</w:t>
            </w: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ренер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</w:t>
            </w:r>
          </w:p>
        </w:tc>
        <w:tc>
          <w:tcPr>
            <w:tcW w:w="7620" w:type="dxa"/>
            <w:gridSpan w:val="4"/>
          </w:tcPr>
          <w:p w14:paraId="0DC90302" w14:textId="77777777" w:rsidR="008D05B7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14:paraId="73852716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Шулепова Ульяна Евгеньевна</w:t>
            </w:r>
          </w:p>
        </w:tc>
      </w:tr>
      <w:tr w:rsidR="008D05B7" w:rsidRPr="00881465" w14:paraId="36915A4F" w14:textId="77777777" w:rsidTr="0076683D">
        <w:tc>
          <w:tcPr>
            <w:tcW w:w="3652" w:type="dxa"/>
            <w:gridSpan w:val="2"/>
          </w:tcPr>
          <w:p w14:paraId="7190D9AB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</w:tcPr>
          <w:p w14:paraId="5CFB7A58" w14:textId="287FD6F5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30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.2020</w:t>
            </w:r>
          </w:p>
        </w:tc>
      </w:tr>
      <w:tr w:rsidR="008D05B7" w:rsidRPr="00881465" w14:paraId="6DBFC3DA" w14:textId="77777777" w:rsidTr="0076683D">
        <w:tc>
          <w:tcPr>
            <w:tcW w:w="3652" w:type="dxa"/>
            <w:gridSpan w:val="2"/>
          </w:tcPr>
          <w:p w14:paraId="01426876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/ФИО спортсмена(ов)</w:t>
            </w:r>
          </w:p>
        </w:tc>
        <w:tc>
          <w:tcPr>
            <w:tcW w:w="5919" w:type="dxa"/>
            <w:gridSpan w:val="3"/>
          </w:tcPr>
          <w:p w14:paraId="6BAE2F96" w14:textId="77777777" w:rsidR="008D05B7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14:paraId="14647A98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D05B7" w:rsidRPr="00881465" w14:paraId="7665A46B" w14:textId="77777777" w:rsidTr="0076683D">
        <w:tc>
          <w:tcPr>
            <w:tcW w:w="3652" w:type="dxa"/>
            <w:gridSpan w:val="2"/>
          </w:tcPr>
          <w:p w14:paraId="70C96998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14:paraId="79E4DF88" w14:textId="77777777" w:rsidR="008D05B7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ТЭ-2</w:t>
            </w:r>
          </w:p>
          <w:p w14:paraId="5C605339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D05B7" w:rsidRPr="00881465" w14:paraId="56901865" w14:textId="77777777" w:rsidTr="0076683D">
        <w:tc>
          <w:tcPr>
            <w:tcW w:w="3652" w:type="dxa"/>
            <w:gridSpan w:val="2"/>
          </w:tcPr>
          <w:p w14:paraId="3461A099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14:paraId="205ACDA6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Теоретическая тренировка</w:t>
            </w:r>
          </w:p>
        </w:tc>
      </w:tr>
      <w:tr w:rsidR="008D05B7" w:rsidRPr="00881465" w14:paraId="79064AEF" w14:textId="77777777" w:rsidTr="0076683D">
        <w:tc>
          <w:tcPr>
            <w:tcW w:w="3652" w:type="dxa"/>
            <w:gridSpan w:val="2"/>
          </w:tcPr>
          <w:p w14:paraId="7104B248" w14:textId="77777777" w:rsidR="008D05B7" w:rsidRPr="00881465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14:paraId="5C385AF5" w14:textId="77777777" w:rsidR="008D05B7" w:rsidRDefault="008D05B7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</w:p>
        </w:tc>
      </w:tr>
      <w:tr w:rsidR="008D05B7" w:rsidRPr="00881465" w14:paraId="22BD842E" w14:textId="77777777" w:rsidTr="0076683D">
        <w:trPr>
          <w:trHeight w:val="891"/>
        </w:trPr>
        <w:tc>
          <w:tcPr>
            <w:tcW w:w="5495" w:type="dxa"/>
            <w:gridSpan w:val="3"/>
            <w:shd w:val="clear" w:color="auto" w:fill="D9D9D9"/>
          </w:tcPr>
          <w:p w14:paraId="01759C2D" w14:textId="77777777" w:rsidR="008D05B7" w:rsidRPr="00881465" w:rsidRDefault="008D05B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D9D9D9"/>
          </w:tcPr>
          <w:p w14:paraId="17F52CD0" w14:textId="77777777" w:rsidR="008D05B7" w:rsidRPr="00881465" w:rsidRDefault="008D05B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shd w:val="clear" w:color="auto" w:fill="D9D9D9"/>
          </w:tcPr>
          <w:p w14:paraId="33C4DF76" w14:textId="77777777" w:rsidR="008D05B7" w:rsidRPr="00881465" w:rsidRDefault="008D05B7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D05B7" w:rsidRPr="00881465" w14:paraId="07324CFB" w14:textId="77777777" w:rsidTr="0076683D">
        <w:tc>
          <w:tcPr>
            <w:tcW w:w="9571" w:type="dxa"/>
            <w:gridSpan w:val="5"/>
          </w:tcPr>
          <w:p w14:paraId="5B848D6C" w14:textId="77777777" w:rsidR="008D05B7" w:rsidRPr="00881465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8D05B7" w:rsidRPr="00881465" w14:paraId="52E27580" w14:textId="77777777" w:rsidTr="0076683D">
        <w:trPr>
          <w:trHeight w:val="784"/>
        </w:trPr>
        <w:tc>
          <w:tcPr>
            <w:tcW w:w="5495" w:type="dxa"/>
            <w:gridSpan w:val="3"/>
          </w:tcPr>
          <w:p w14:paraId="2FBFE1CC" w14:textId="77777777" w:rsidR="008D05B7" w:rsidRPr="0024585B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Настройка и подготовка техники к просмотрю видеофильма</w:t>
            </w:r>
          </w:p>
        </w:tc>
        <w:tc>
          <w:tcPr>
            <w:tcW w:w="1417" w:type="dxa"/>
          </w:tcPr>
          <w:p w14:paraId="6F4613D1" w14:textId="77777777" w:rsidR="008D05B7" w:rsidRPr="00203266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659" w:type="dxa"/>
          </w:tcPr>
          <w:p w14:paraId="6E73286B" w14:textId="77777777" w:rsidR="008D05B7" w:rsidRPr="00203266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5B7" w:rsidRPr="00881465" w14:paraId="45CB23E6" w14:textId="77777777" w:rsidTr="0076683D">
        <w:tc>
          <w:tcPr>
            <w:tcW w:w="9571" w:type="dxa"/>
            <w:gridSpan w:val="5"/>
          </w:tcPr>
          <w:p w14:paraId="54C2873D" w14:textId="77777777" w:rsidR="008D05B7" w:rsidRPr="00881465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8D05B7" w:rsidRPr="00881465" w14:paraId="7E5A69CC" w14:textId="77777777" w:rsidTr="0076683D">
        <w:trPr>
          <w:trHeight w:val="830"/>
        </w:trPr>
        <w:tc>
          <w:tcPr>
            <w:tcW w:w="5495" w:type="dxa"/>
            <w:gridSpan w:val="3"/>
          </w:tcPr>
          <w:p w14:paraId="1D2D083F" w14:textId="6AF96C41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в интернете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танец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производство США,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 Джордана). </w:t>
            </w:r>
            <w:r w:rsidR="00C563B9">
              <w:rPr>
                <w:rFonts w:ascii="Times New Roman" w:eastAsia="Calibri" w:hAnsi="Times New Roman" w:cs="Times New Roman"/>
                <w:sz w:val="24"/>
                <w:szCs w:val="24"/>
              </w:rPr>
              <w:t>– 1 и 2 серия из 10.</w:t>
            </w:r>
          </w:p>
          <w:p w14:paraId="63A21C9F" w14:textId="77777777" w:rsidR="008D05B7" w:rsidRPr="001B0891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5D30E164" w14:textId="21C2D592" w:rsidR="008D05B7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63B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14:paraId="3743AD2B" w14:textId="77777777" w:rsidR="008D05B7" w:rsidRDefault="008D05B7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571D6B" w14:textId="77777777" w:rsidR="008D05B7" w:rsidRPr="001B0891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B1060B2" w14:textId="77777777" w:rsidR="008D05B7" w:rsidRPr="001B0891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5B7" w:rsidRPr="00881465" w14:paraId="3BD57880" w14:textId="77777777" w:rsidTr="0076683D">
        <w:tc>
          <w:tcPr>
            <w:tcW w:w="9571" w:type="dxa"/>
            <w:gridSpan w:val="5"/>
          </w:tcPr>
          <w:p w14:paraId="6D99AED8" w14:textId="77777777" w:rsidR="008D05B7" w:rsidRPr="00881465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8D05B7" w:rsidRPr="00881465" w14:paraId="3B13E095" w14:textId="77777777" w:rsidTr="0076683D">
        <w:trPr>
          <w:trHeight w:val="702"/>
        </w:trPr>
        <w:tc>
          <w:tcPr>
            <w:tcW w:w="5495" w:type="dxa"/>
            <w:gridSpan w:val="3"/>
          </w:tcPr>
          <w:p w14:paraId="077C8CDD" w14:textId="77777777" w:rsidR="008D05B7" w:rsidRPr="009659C9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эссе о просмотре фильма</w:t>
            </w:r>
          </w:p>
        </w:tc>
        <w:tc>
          <w:tcPr>
            <w:tcW w:w="1417" w:type="dxa"/>
          </w:tcPr>
          <w:p w14:paraId="50349CE7" w14:textId="77777777" w:rsidR="008D05B7" w:rsidRPr="0085173D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59" w:type="dxa"/>
          </w:tcPr>
          <w:p w14:paraId="0D74209D" w14:textId="77777777" w:rsidR="008D05B7" w:rsidRPr="0085173D" w:rsidRDefault="008D05B7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 тетрадь</w:t>
            </w:r>
          </w:p>
        </w:tc>
      </w:tr>
    </w:tbl>
    <w:p w14:paraId="049B7ACA" w14:textId="77777777" w:rsidR="008D05B7" w:rsidRPr="0053007E" w:rsidRDefault="008D05B7" w:rsidP="008D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255DF" w14:textId="77777777" w:rsidR="008D05B7" w:rsidRDefault="008D05B7" w:rsidP="008D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53895" w14:textId="77777777" w:rsidR="008D05B7" w:rsidRDefault="008D05B7" w:rsidP="008D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E">
        <w:rPr>
          <w:rFonts w:ascii="Times New Roman" w:hAnsi="Times New Roman" w:cs="Times New Roman"/>
          <w:sz w:val="24"/>
          <w:szCs w:val="24"/>
        </w:rPr>
        <w:t xml:space="preserve">Тренер                       _____________________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Шулепова У.Е.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4B388D89" w14:textId="77777777" w:rsidR="008D05B7" w:rsidRDefault="008D05B7" w:rsidP="008D0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1A4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011A4F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 w:rsidRPr="00011A4F">
        <w:rPr>
          <w:rFonts w:ascii="Times New Roman" w:hAnsi="Times New Roman" w:cs="Times New Roman"/>
          <w:sz w:val="16"/>
          <w:szCs w:val="16"/>
        </w:rPr>
        <w:t>ФИО)</w:t>
      </w:r>
    </w:p>
    <w:p w14:paraId="57B4DE12" w14:textId="50B84CFA" w:rsidR="00FB4B87" w:rsidRDefault="00FB4B87"/>
    <w:p w14:paraId="496DF700" w14:textId="4A87F810" w:rsidR="00FB4B87" w:rsidRDefault="00FB4B87"/>
    <w:p w14:paraId="5D44563A" w14:textId="21ACD5CD" w:rsidR="00C563B9" w:rsidRDefault="00C563B9"/>
    <w:p w14:paraId="7E92CE12" w14:textId="60F87602" w:rsidR="00C563B9" w:rsidRDefault="00C563B9"/>
    <w:p w14:paraId="36D4131A" w14:textId="00EDA743" w:rsidR="00C563B9" w:rsidRDefault="00C563B9"/>
    <w:p w14:paraId="38366E83" w14:textId="1B3A61C6" w:rsidR="00C563B9" w:rsidRDefault="00C563B9"/>
    <w:p w14:paraId="29C5A121" w14:textId="1DC32B4F" w:rsidR="00C563B9" w:rsidRDefault="00C563B9"/>
    <w:p w14:paraId="636131A4" w14:textId="22BA4668" w:rsidR="00C563B9" w:rsidRDefault="00C563B9"/>
    <w:p w14:paraId="5F2BD7D9" w14:textId="30049865" w:rsidR="00C563B9" w:rsidRDefault="00C563B9"/>
    <w:p w14:paraId="3B571822" w14:textId="1745A818" w:rsidR="00C563B9" w:rsidRDefault="00C563B9"/>
    <w:p w14:paraId="196F0B4C" w14:textId="77777777" w:rsidR="00C563B9" w:rsidRDefault="00C563B9" w:rsidP="00C563B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КОНСПЕКТ </w:t>
      </w:r>
    </w:p>
    <w:p w14:paraId="54111051" w14:textId="77777777" w:rsidR="00C563B9" w:rsidRPr="00011A4F" w:rsidRDefault="00C563B9" w:rsidP="00C563B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14:paraId="2DABC5A0" w14:textId="77777777" w:rsidR="00C563B9" w:rsidRPr="00352F02" w:rsidRDefault="00C563B9" w:rsidP="00C563B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>для спортсменов, занимающихся в группе / или спортсменов, занимающихся по индивидуальным плана спортивной подготовки (ЭССМ, ЭВСМ)</w:t>
      </w:r>
    </w:p>
    <w:p w14:paraId="31C94891" w14:textId="77777777" w:rsidR="00C563B9" w:rsidRPr="007A40BD" w:rsidRDefault="00C563B9" w:rsidP="00C563B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1620"/>
        <w:gridCol w:w="1742"/>
        <w:gridCol w:w="1413"/>
        <w:gridCol w:w="2627"/>
      </w:tblGrid>
      <w:tr w:rsidR="00C563B9" w:rsidRPr="00881465" w14:paraId="3FA04481" w14:textId="77777777" w:rsidTr="0076683D">
        <w:tc>
          <w:tcPr>
            <w:tcW w:w="1951" w:type="dxa"/>
          </w:tcPr>
          <w:p w14:paraId="11F1BA6C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</w:t>
            </w: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ренер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</w:t>
            </w:r>
          </w:p>
        </w:tc>
        <w:tc>
          <w:tcPr>
            <w:tcW w:w="7620" w:type="dxa"/>
            <w:gridSpan w:val="4"/>
          </w:tcPr>
          <w:p w14:paraId="01896940" w14:textId="77777777" w:rsidR="00C563B9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14:paraId="0F976F94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Шулепова Ульяна Евгеньевна</w:t>
            </w:r>
          </w:p>
        </w:tc>
      </w:tr>
      <w:tr w:rsidR="00C563B9" w:rsidRPr="00881465" w14:paraId="1F229AF8" w14:textId="77777777" w:rsidTr="0076683D">
        <w:tc>
          <w:tcPr>
            <w:tcW w:w="3652" w:type="dxa"/>
            <w:gridSpan w:val="2"/>
          </w:tcPr>
          <w:p w14:paraId="0270CFA3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</w:tcPr>
          <w:p w14:paraId="3CDA5604" w14:textId="4B7A636F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31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.2020</w:t>
            </w:r>
          </w:p>
        </w:tc>
      </w:tr>
      <w:tr w:rsidR="00C563B9" w:rsidRPr="00881465" w14:paraId="1525B438" w14:textId="77777777" w:rsidTr="0076683D">
        <w:tc>
          <w:tcPr>
            <w:tcW w:w="3652" w:type="dxa"/>
            <w:gridSpan w:val="2"/>
          </w:tcPr>
          <w:p w14:paraId="0D9FD977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/ФИО спортсмена(ов)</w:t>
            </w:r>
          </w:p>
        </w:tc>
        <w:tc>
          <w:tcPr>
            <w:tcW w:w="5919" w:type="dxa"/>
            <w:gridSpan w:val="3"/>
          </w:tcPr>
          <w:p w14:paraId="486654A4" w14:textId="77777777" w:rsidR="00C563B9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14:paraId="18C9EA14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C563B9" w:rsidRPr="00881465" w14:paraId="282F6C3C" w14:textId="77777777" w:rsidTr="0076683D">
        <w:tc>
          <w:tcPr>
            <w:tcW w:w="3652" w:type="dxa"/>
            <w:gridSpan w:val="2"/>
          </w:tcPr>
          <w:p w14:paraId="627F8F99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14:paraId="52B4D6D1" w14:textId="77777777" w:rsidR="00C563B9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ТЭ-2</w:t>
            </w:r>
          </w:p>
          <w:p w14:paraId="7EA201E3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C563B9" w:rsidRPr="00881465" w14:paraId="7860E887" w14:textId="77777777" w:rsidTr="0076683D">
        <w:tc>
          <w:tcPr>
            <w:tcW w:w="3652" w:type="dxa"/>
            <w:gridSpan w:val="2"/>
          </w:tcPr>
          <w:p w14:paraId="3E57FC8F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14:paraId="5080CDB8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скоростно - силовая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жонглирование баскетбольным мячом</w:t>
            </w:r>
          </w:p>
        </w:tc>
      </w:tr>
      <w:tr w:rsidR="00C563B9" w:rsidRPr="00881465" w14:paraId="641357B9" w14:textId="77777777" w:rsidTr="0076683D">
        <w:tc>
          <w:tcPr>
            <w:tcW w:w="3652" w:type="dxa"/>
            <w:gridSpan w:val="2"/>
          </w:tcPr>
          <w:p w14:paraId="38C57755" w14:textId="77777777" w:rsidR="00C563B9" w:rsidRPr="00881465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14:paraId="0A7FCE20" w14:textId="77777777" w:rsidR="00C563B9" w:rsidRDefault="00C563B9" w:rsidP="0076683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</w:p>
        </w:tc>
      </w:tr>
      <w:tr w:rsidR="00C563B9" w:rsidRPr="00881465" w14:paraId="2397B0D7" w14:textId="77777777" w:rsidTr="0076683D">
        <w:trPr>
          <w:trHeight w:val="891"/>
        </w:trPr>
        <w:tc>
          <w:tcPr>
            <w:tcW w:w="5495" w:type="dxa"/>
            <w:gridSpan w:val="3"/>
            <w:shd w:val="clear" w:color="auto" w:fill="D9D9D9"/>
          </w:tcPr>
          <w:p w14:paraId="55193397" w14:textId="77777777" w:rsidR="00C563B9" w:rsidRPr="00881465" w:rsidRDefault="00C563B9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D9D9D9"/>
          </w:tcPr>
          <w:p w14:paraId="42DD0A76" w14:textId="77777777" w:rsidR="00C563B9" w:rsidRPr="00881465" w:rsidRDefault="00C563B9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shd w:val="clear" w:color="auto" w:fill="D9D9D9"/>
          </w:tcPr>
          <w:p w14:paraId="34E72C35" w14:textId="77777777" w:rsidR="00C563B9" w:rsidRPr="00881465" w:rsidRDefault="00C563B9" w:rsidP="0076683D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563B9" w:rsidRPr="00881465" w14:paraId="6933BD30" w14:textId="77777777" w:rsidTr="0076683D">
        <w:tc>
          <w:tcPr>
            <w:tcW w:w="9571" w:type="dxa"/>
            <w:gridSpan w:val="5"/>
          </w:tcPr>
          <w:p w14:paraId="0D67FBCE" w14:textId="77777777" w:rsidR="00C563B9" w:rsidRPr="00881465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C563B9" w:rsidRPr="00881465" w14:paraId="21BF43FC" w14:textId="77777777" w:rsidTr="0076683D">
        <w:trPr>
          <w:trHeight w:val="784"/>
        </w:trPr>
        <w:tc>
          <w:tcPr>
            <w:tcW w:w="5495" w:type="dxa"/>
            <w:gridSpan w:val="3"/>
          </w:tcPr>
          <w:p w14:paraId="00EDD2DA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на месте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на месте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3EBEA4B3" w14:textId="77777777" w:rsidR="00C563B9" w:rsidRPr="0085173D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Велотренажер или беговая дорожка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C14703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на гибкость</w:t>
            </w:r>
          </w:p>
          <w:p w14:paraId="3BCE172E" w14:textId="77777777" w:rsidR="00C563B9" w:rsidRPr="00203266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СБУ: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Подскоки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высоким подниманием правого бедра(левого)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высоким подниманием правого бедра,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левая захлест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(наоборот)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высоким подниманием бедра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 голени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высокое + 4 захлест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сек. работа, 30 сек.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6C5C186C" w14:textId="77777777" w:rsidR="00C563B9" w:rsidRPr="0024585B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21E9D6" w14:textId="77777777" w:rsidR="00C563B9" w:rsidRPr="00203266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66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14:paraId="4414814C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66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14:paraId="61B1102E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C6B12A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мин</w:t>
            </w:r>
          </w:p>
          <w:p w14:paraId="41878D25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EAC12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мин</w:t>
            </w:r>
          </w:p>
          <w:p w14:paraId="675BEA08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2E1749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мин</w:t>
            </w:r>
          </w:p>
          <w:p w14:paraId="1F403851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BD4B5F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2017472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DD19D8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9356AE7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1530E71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5DB588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09E9E3" w14:textId="77777777" w:rsidR="00C563B9" w:rsidRPr="00203266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мин. отдых</w:t>
            </w:r>
          </w:p>
        </w:tc>
        <w:tc>
          <w:tcPr>
            <w:tcW w:w="2659" w:type="dxa"/>
          </w:tcPr>
          <w:p w14:paraId="6F5E8E3E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(можно с перемещением вперед назад,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влево)</w:t>
            </w:r>
          </w:p>
          <w:p w14:paraId="1983C621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F549F26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кого есть</w:t>
            </w:r>
          </w:p>
          <w:p w14:paraId="1C6A79BB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BCCB767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разминочный комплекс</w:t>
            </w:r>
          </w:p>
          <w:p w14:paraId="37A4B44C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A5A532" w14:textId="77777777" w:rsidR="00C563B9" w:rsidRPr="00203266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месте,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с перемещением вперед,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3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</w:tr>
      <w:tr w:rsidR="00C563B9" w:rsidRPr="00881465" w14:paraId="2E3BE4FC" w14:textId="77777777" w:rsidTr="0076683D">
        <w:tc>
          <w:tcPr>
            <w:tcW w:w="9571" w:type="dxa"/>
            <w:gridSpan w:val="5"/>
          </w:tcPr>
          <w:p w14:paraId="419FE5B3" w14:textId="77777777" w:rsidR="00C563B9" w:rsidRPr="00881465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C563B9" w:rsidRPr="00881465" w14:paraId="6857B3F2" w14:textId="77777777" w:rsidTr="0076683D">
        <w:trPr>
          <w:trHeight w:val="830"/>
        </w:trPr>
        <w:tc>
          <w:tcPr>
            <w:tcW w:w="5495" w:type="dxa"/>
            <w:gridSpan w:val="3"/>
          </w:tcPr>
          <w:p w14:paraId="4ACC7309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Прыжки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90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через скакалку, натянутую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полом (10см):</w:t>
            </w:r>
          </w:p>
          <w:p w14:paraId="2065F1CB" w14:textId="77777777" w:rsidR="00C563B9" w:rsidRPr="00F904EA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0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на 2х ногах: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вправо-</w:t>
            </w:r>
            <w:r w:rsidRPr="00F90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влево,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0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разножка,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вперед- </w:t>
            </w:r>
            <w:r w:rsidRPr="00F90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0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поворотом на 180 градусов 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01F9C434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- упор присев,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правая нога сзади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Быстрая смена ног 30 раз</w:t>
            </w:r>
          </w:p>
          <w:p w14:paraId="65E8AEFE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- тоже самое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Толчок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двумя ногами в упор лежа 30 раз</w:t>
            </w:r>
          </w:p>
          <w:p w14:paraId="2A8E37A5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F9789A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Прыжки на 2х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ногах максимально вверх 30 раз 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994869B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1FCE045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34898F" w14:textId="77777777" w:rsidR="00C563B9" w:rsidRPr="0085173D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1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Жонглирование баскетбольного мяча:</w:t>
            </w:r>
          </w:p>
          <w:p w14:paraId="138E32A1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Вращение мяча вокруг шеи, талии и колен, ноги вместе, вправо/влево.</w:t>
            </w:r>
          </w:p>
          <w:p w14:paraId="513911BF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Вращение мяча вокруг правого/левого колена, вправо/влево</w:t>
            </w:r>
          </w:p>
          <w:p w14:paraId="156A9C43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«Восьмерки» на уровне колен, вовнутрь/наружу</w:t>
            </w:r>
          </w:p>
          <w:p w14:paraId="35F981F2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D6DF63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Катим мяч вокруг правой/левой стопы, работают пальцы рук вовнутрь/наружу</w:t>
            </w:r>
          </w:p>
          <w:p w14:paraId="259BDC52" w14:textId="11365ED4" w:rsidR="00C563B9" w:rsidRPr="001B0891" w:rsidRDefault="00C563B9" w:rsidP="00C563B9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Катим мяч вокруг ног по «восьмерке», работают пальцы рук, вовнутрь/наружу</w:t>
            </w:r>
          </w:p>
        </w:tc>
        <w:tc>
          <w:tcPr>
            <w:tcW w:w="1417" w:type="dxa"/>
          </w:tcPr>
          <w:p w14:paraId="675FFA1F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</w:t>
            </w:r>
          </w:p>
          <w:p w14:paraId="680B6A46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F8F8AB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68678E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59653D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DA6E7" w14:textId="4506FE71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14:paraId="3F48F2A4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9147D4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7D9072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1B25C8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51E41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E69115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58BAED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Отдых 1 мин.</w:t>
            </w:r>
          </w:p>
          <w:p w14:paraId="1808104F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86663FF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B16D114" w14:textId="51CB5069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14:paraId="155FC2E3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5C4310B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9A3DC7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240B969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815BADF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AEF306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AE0A3D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CBB6ED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C491F9" w14:textId="55EA1BB9" w:rsidR="00C563B9" w:rsidRPr="001B0891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920F9E9" w14:textId="4080EA8A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Работа-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раз, отдых-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  <w:r w:rsidRPr="0014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3 серии </w:t>
            </w:r>
          </w:p>
          <w:p w14:paraId="0120549D" w14:textId="77777777" w:rsidR="00C563B9" w:rsidRPr="001441DE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41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отдых между сериями 1 минута</w:t>
            </w:r>
          </w:p>
          <w:p w14:paraId="505AACFA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AAD786" w14:textId="5641BFB3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 30 сек.</w:t>
            </w:r>
          </w:p>
          <w:p w14:paraId="521B19C7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4B8C8EC" w14:textId="230BEEF1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 30 сек.</w:t>
            </w:r>
          </w:p>
          <w:p w14:paraId="7000F992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0734F58" w14:textId="2050E44D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160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отдых 30 сек.</w:t>
            </w:r>
          </w:p>
          <w:p w14:paraId="12B7E62C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405DB8F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FC4D1EB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Каждое упражнение делаем по 10 раз</w:t>
            </w:r>
          </w:p>
          <w:p w14:paraId="1CB5FD77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DC40A2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9A82917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33D57EF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63510E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42948C6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ED9A0BC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F806BD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F277493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B8606B" w14:textId="161244E7" w:rsidR="00C563B9" w:rsidRPr="001B0891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B9" w:rsidRPr="00881465" w14:paraId="05174F51" w14:textId="77777777" w:rsidTr="0076683D">
        <w:tc>
          <w:tcPr>
            <w:tcW w:w="9571" w:type="dxa"/>
            <w:gridSpan w:val="5"/>
          </w:tcPr>
          <w:p w14:paraId="079F4B45" w14:textId="77777777" w:rsidR="00C563B9" w:rsidRPr="00881465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C563B9" w:rsidRPr="00881465" w14:paraId="242F0D98" w14:textId="77777777" w:rsidTr="0076683D">
        <w:trPr>
          <w:trHeight w:val="702"/>
        </w:trPr>
        <w:tc>
          <w:tcPr>
            <w:tcW w:w="5495" w:type="dxa"/>
            <w:gridSpan w:val="3"/>
          </w:tcPr>
          <w:p w14:paraId="5D0A9AFF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335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астяжка</w:t>
            </w:r>
          </w:p>
          <w:p w14:paraId="676ED227" w14:textId="77777777" w:rsidR="00C563B9" w:rsidRDefault="00C563B9" w:rsidP="00C563B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D588D" w14:textId="77777777" w:rsidR="00C563B9" w:rsidRDefault="00C563B9" w:rsidP="00C563B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5CF3B2" w14:textId="77777777" w:rsidR="00C563B9" w:rsidRDefault="00C563B9" w:rsidP="00C563B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A8135" w14:textId="7D164C89" w:rsidR="00C563B9" w:rsidRP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в интернете сериал «Последний танец» производство США, (про Джордана).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серия из 10.</w:t>
            </w:r>
          </w:p>
        </w:tc>
        <w:tc>
          <w:tcPr>
            <w:tcW w:w="1417" w:type="dxa"/>
          </w:tcPr>
          <w:p w14:paraId="5B9935D6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  <w:p w14:paraId="375D8654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18B6A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448139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4BC397" w14:textId="566EA5DB" w:rsidR="00C563B9" w:rsidRPr="0085173D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2659" w:type="dxa"/>
          </w:tcPr>
          <w:p w14:paraId="696F8A9B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добавляем шпагат, продольный и поперечный.</w:t>
            </w:r>
          </w:p>
          <w:p w14:paraId="6AD19382" w14:textId="77777777" w:rsidR="00C563B9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9B62EE" w14:textId="2361E18B" w:rsidR="00C563B9" w:rsidRPr="0085173D" w:rsidRDefault="00C563B9" w:rsidP="0076683D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эссе о просмотре фильма</w:t>
            </w:r>
          </w:p>
        </w:tc>
      </w:tr>
    </w:tbl>
    <w:p w14:paraId="3C293E7C" w14:textId="77777777" w:rsidR="00C563B9" w:rsidRPr="0053007E" w:rsidRDefault="00C563B9" w:rsidP="00C5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EF2B7" w14:textId="77777777" w:rsidR="00C563B9" w:rsidRDefault="00C563B9" w:rsidP="00C5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1DE4" w14:textId="77777777" w:rsidR="00C563B9" w:rsidRDefault="00C563B9" w:rsidP="00C5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E">
        <w:rPr>
          <w:rFonts w:ascii="Times New Roman" w:hAnsi="Times New Roman" w:cs="Times New Roman"/>
          <w:sz w:val="24"/>
          <w:szCs w:val="24"/>
        </w:rPr>
        <w:t xml:space="preserve">Тренер                       _____________________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Шулепова У.Е.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02016B47" w14:textId="77777777" w:rsidR="00C563B9" w:rsidRDefault="00C563B9" w:rsidP="00C563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1A4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011A4F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 w:rsidRPr="00011A4F">
        <w:rPr>
          <w:rFonts w:ascii="Times New Roman" w:hAnsi="Times New Roman" w:cs="Times New Roman"/>
          <w:sz w:val="16"/>
          <w:szCs w:val="16"/>
        </w:rPr>
        <w:t>ФИО)</w:t>
      </w:r>
    </w:p>
    <w:p w14:paraId="6D8A10E1" w14:textId="77777777" w:rsidR="00C563B9" w:rsidRDefault="00C563B9"/>
    <w:p w14:paraId="75E83779" w14:textId="68A51EE1" w:rsidR="00FB4B87" w:rsidRDefault="00FB4B87"/>
    <w:p w14:paraId="48F1C18C" w14:textId="7D9AFA9D" w:rsidR="00FB4B87" w:rsidRDefault="00FB4B87"/>
    <w:p w14:paraId="3D8D424F" w14:textId="77777777" w:rsidR="00FB4B87" w:rsidRDefault="00FB4B87"/>
    <w:sectPr w:rsidR="00FB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6772F"/>
    <w:multiLevelType w:val="hybridMultilevel"/>
    <w:tmpl w:val="F35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E5"/>
    <w:rsid w:val="006D2403"/>
    <w:rsid w:val="008D05B7"/>
    <w:rsid w:val="00C563B9"/>
    <w:rsid w:val="00CB1EE5"/>
    <w:rsid w:val="00F34F12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C6FD"/>
  <w15:chartTrackingRefBased/>
  <w15:docId w15:val="{259CAAC2-9623-4F90-B143-2B064F2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2020-05-24T10:02:00Z</dcterms:created>
  <dcterms:modified xsi:type="dcterms:W3CDTF">2020-05-24T15:42:00Z</dcterms:modified>
</cp:coreProperties>
</file>