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52" w:rsidRDefault="00BB6852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iCs/>
          <w:sz w:val="28"/>
          <w:szCs w:val="28"/>
        </w:rPr>
      </w:pPr>
      <w:r>
        <w:rPr>
          <w:rFonts w:ascii="Times New Roman" w:eastAsia="Calibri" w:hAnsi="Times New Roman"/>
          <w:b/>
          <w:iCs/>
          <w:sz w:val="28"/>
          <w:szCs w:val="28"/>
        </w:rPr>
        <w:t xml:space="preserve">КОНСПЕКТ </w:t>
      </w:r>
    </w:p>
    <w:p w:rsidR="00BB6852" w:rsidRDefault="00BB6852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iCs/>
          <w:sz w:val="28"/>
          <w:szCs w:val="28"/>
        </w:rPr>
      </w:pPr>
      <w:r>
        <w:rPr>
          <w:rFonts w:ascii="Times New Roman" w:eastAsia="Calibri" w:hAnsi="Times New Roman"/>
          <w:b/>
          <w:iCs/>
          <w:sz w:val="28"/>
          <w:szCs w:val="28"/>
        </w:rPr>
        <w:t xml:space="preserve">ТРЕНИРОВОЧНОГО ЗАНЯТИЯ </w:t>
      </w:r>
    </w:p>
    <w:p w:rsidR="00BB6852" w:rsidRDefault="00BB6852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iCs/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/>
      </w:tblPr>
      <w:tblGrid>
        <w:gridCol w:w="1949"/>
        <w:gridCol w:w="1682"/>
        <w:gridCol w:w="1820"/>
        <w:gridCol w:w="1467"/>
        <w:gridCol w:w="2652"/>
      </w:tblGrid>
      <w:tr w:rsidR="00BB6852" w:rsidTr="004D7BB3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ФИО тренера</w:t>
            </w:r>
          </w:p>
        </w:tc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Иванова Светлана Геннадьевна</w:t>
            </w:r>
          </w:p>
        </w:tc>
      </w:tr>
      <w:tr w:rsidR="00BB6852" w:rsidTr="004D7BB3"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5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9A6E2E" w:rsidP="0041466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0</w:t>
            </w:r>
            <w:r w:rsidR="0041466D">
              <w:rPr>
                <w:rFonts w:ascii="Times New Roman CYR" w:eastAsia="Calibri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.06.</w:t>
            </w:r>
            <w:r w:rsidR="00BB6852">
              <w:rPr>
                <w:rFonts w:ascii="Times New Roman CYR" w:eastAsia="Calibri" w:hAnsi="Times New Roman CYR" w:cs="Times New Roman CYR"/>
                <w:sz w:val="24"/>
                <w:szCs w:val="24"/>
              </w:rPr>
              <w:t>2020</w:t>
            </w:r>
          </w:p>
        </w:tc>
      </w:tr>
      <w:tr w:rsidR="00BB6852" w:rsidTr="004D7BB3"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Группа/ФИО спортсмен</w:t>
            </w:r>
            <w:proofErr w:type="gramStart"/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)</w:t>
            </w:r>
          </w:p>
        </w:tc>
        <w:tc>
          <w:tcPr>
            <w:tcW w:w="5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Баскетбол</w:t>
            </w:r>
          </w:p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BB6852" w:rsidTr="004D7BB3"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0F28A1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НП</w:t>
            </w:r>
            <w:r w:rsidR="00BB6852">
              <w:rPr>
                <w:rFonts w:ascii="Times New Roman CYR" w:eastAsia="Calibri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2</w:t>
            </w:r>
          </w:p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BB6852" w:rsidTr="004D7BB3"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Направленность тренировки</w:t>
            </w:r>
          </w:p>
        </w:tc>
        <w:tc>
          <w:tcPr>
            <w:tcW w:w="5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AC64AA" w:rsidP="004D7BB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ОФП, </w:t>
            </w:r>
            <w:r w:rsidR="00C234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техники,</w:t>
            </w:r>
            <w:r w:rsidR="003109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теория</w:t>
            </w:r>
          </w:p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BB6852" w:rsidTr="004D7BB3"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5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541012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Домашние условия</w:t>
            </w:r>
            <w:r w:rsidR="009A6E2E">
              <w:rPr>
                <w:rFonts w:ascii="Times New Roman CYR" w:eastAsia="Calibri" w:hAnsi="Times New Roman CYR" w:cs="Times New Roman CYR"/>
                <w:sz w:val="24"/>
                <w:szCs w:val="24"/>
              </w:rPr>
              <w:t>, улица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BB6852" w:rsidTr="004D7BB3">
        <w:trPr>
          <w:trHeight w:val="891"/>
        </w:trPr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BB6852" w:rsidTr="004D7BB3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1. Подготовительная часть (разминка)</w:t>
            </w:r>
          </w:p>
        </w:tc>
      </w:tr>
      <w:tr w:rsidR="00BB6852" w:rsidTr="004D7BB3">
        <w:trPr>
          <w:trHeight w:val="784"/>
        </w:trPr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310969">
            <w:pPr>
              <w:spacing w:after="0" w:line="240" w:lineRule="auto"/>
              <w:ind w:right="11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109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="003109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ОРУ, СБУ</w:t>
            </w:r>
          </w:p>
          <w:p w:rsidR="00BB6852" w:rsidRDefault="00BB6852" w:rsidP="0036002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360023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15 </w:t>
            </w:r>
            <w:r w:rsidR="00310969">
              <w:rPr>
                <w:rFonts w:ascii="Times New Roman" w:eastAsia="Calibri" w:hAnsi="Times New Roman"/>
                <w:sz w:val="24"/>
                <w:szCs w:val="24"/>
              </w:rPr>
              <w:t xml:space="preserve">-20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мин</w:t>
            </w:r>
          </w:p>
          <w:p w:rsidR="00360023" w:rsidRDefault="00360023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60023" w:rsidRDefault="00360023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310969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улице</w:t>
            </w:r>
          </w:p>
          <w:p w:rsidR="00BB6852" w:rsidRDefault="00BB6852" w:rsidP="004D7BB3">
            <w:pPr>
              <w:spacing w:after="0" w:line="240" w:lineRule="auto"/>
              <w:ind w:right="11"/>
            </w:pPr>
          </w:p>
        </w:tc>
      </w:tr>
      <w:tr w:rsidR="00BB6852" w:rsidTr="004D7BB3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2. Основная часть</w:t>
            </w:r>
          </w:p>
        </w:tc>
      </w:tr>
      <w:tr w:rsidR="00BB6852" w:rsidTr="004D7BB3">
        <w:trPr>
          <w:trHeight w:val="830"/>
        </w:trPr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969" w:rsidRDefault="00310969" w:rsidP="00310969">
            <w:pPr>
              <w:ind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1.Кросс </w:t>
            </w:r>
          </w:p>
          <w:p w:rsidR="00BA300F" w:rsidRDefault="00BA300F" w:rsidP="003109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0969" w:rsidRPr="00310969" w:rsidRDefault="00310969" w:rsidP="00310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Бросок по кольцу:</w:t>
            </w:r>
          </w:p>
          <w:p w:rsidR="00310969" w:rsidRDefault="00310969" w:rsidP="00310969">
            <w:pPr>
              <w:rPr>
                <w:rFonts w:ascii="Times New Roman" w:hAnsi="Times New Roman"/>
                <w:sz w:val="24"/>
                <w:szCs w:val="24"/>
              </w:rPr>
            </w:pPr>
            <w:r w:rsidRPr="008D1E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штрафной</w:t>
            </w:r>
          </w:p>
          <w:p w:rsidR="00310969" w:rsidRDefault="00310969" w:rsidP="00310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правой стороны с двух шагов</w:t>
            </w:r>
          </w:p>
          <w:p w:rsidR="00BB6852" w:rsidRPr="00BA300F" w:rsidRDefault="00310969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левой стороны с двух шаго</w:t>
            </w:r>
            <w:r w:rsidR="00BA300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00F" w:rsidRDefault="00BA300F" w:rsidP="0054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  <w:p w:rsidR="00BA300F" w:rsidRDefault="00BA300F" w:rsidP="005410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1012" w:rsidRDefault="00541012" w:rsidP="0054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Примерное время выполнения 25 </w:t>
            </w:r>
            <w:r w:rsidR="00360023">
              <w:rPr>
                <w:rFonts w:ascii="Times New Roman" w:hAnsi="Times New Roman"/>
                <w:sz w:val="24"/>
                <w:szCs w:val="24"/>
              </w:rPr>
              <w:t xml:space="preserve">-30 </w:t>
            </w:r>
            <w:r>
              <w:rPr>
                <w:rFonts w:ascii="Times New Roman" w:hAnsi="Times New Roman"/>
                <w:sz w:val="24"/>
                <w:szCs w:val="24"/>
              </w:rPr>
              <w:t>минут</w:t>
            </w:r>
          </w:p>
          <w:p w:rsidR="00360023" w:rsidRDefault="00360023" w:rsidP="004D7BB3">
            <w:pPr>
              <w:spacing w:after="0" w:line="240" w:lineRule="auto"/>
              <w:ind w:right="11"/>
              <w:rPr>
                <w:rFonts w:ascii="Times New Roman" w:hAnsi="Times New Roman"/>
                <w:sz w:val="24"/>
                <w:szCs w:val="24"/>
              </w:rPr>
            </w:pPr>
          </w:p>
          <w:p w:rsidR="00BB6852" w:rsidRPr="00BA300F" w:rsidRDefault="00BB6852" w:rsidP="00BA300F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7680" w:rsidRDefault="00137680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60023" w:rsidRDefault="00360023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0456" w:rsidRDefault="00910456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0456" w:rsidRDefault="00910456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0456" w:rsidRDefault="00910456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0456" w:rsidRDefault="00910456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0456" w:rsidRDefault="00910456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0456" w:rsidRDefault="00910456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0456" w:rsidRDefault="00910456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</w:pPr>
          </w:p>
        </w:tc>
      </w:tr>
      <w:tr w:rsidR="00BB6852" w:rsidTr="004D7BB3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3. Заключительная часть</w:t>
            </w:r>
          </w:p>
        </w:tc>
      </w:tr>
      <w:tr w:rsidR="00BB6852" w:rsidTr="004D7BB3">
        <w:trPr>
          <w:trHeight w:val="702"/>
        </w:trPr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00F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Пресс 150 любых</w:t>
            </w:r>
          </w:p>
          <w:p w:rsidR="00BA300F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Планка 60 сек</w:t>
            </w:r>
          </w:p>
          <w:p w:rsidR="00BA300F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Отжимания 30 любых</w:t>
            </w:r>
          </w:p>
          <w:p w:rsidR="00BA300F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Скакалка </w:t>
            </w:r>
          </w:p>
          <w:p w:rsidR="00BA300F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-150 на двух ногах</w:t>
            </w:r>
          </w:p>
          <w:p w:rsidR="00BA300F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- 150 ноги скрестно</w:t>
            </w:r>
          </w:p>
          <w:p w:rsidR="00BA300F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- 150 разножкам вперед</w:t>
            </w:r>
          </w:p>
          <w:p w:rsidR="00BA300F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- 50 двойных</w:t>
            </w:r>
          </w:p>
          <w:p w:rsidR="00BA300F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Упражнения на гибкость.</w:t>
            </w:r>
          </w:p>
          <w:p w:rsidR="00BA300F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Тест по правилам баскетбола из группы</w:t>
            </w:r>
          </w:p>
          <w:p w:rsidR="00BB6852" w:rsidRDefault="00BB6852" w:rsidP="004D7BB3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A300F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</w:t>
            </w:r>
            <w:r w:rsidR="00BB6852">
              <w:rPr>
                <w:rFonts w:ascii="Times New Roman" w:eastAsia="Calibri" w:hAnsi="Times New Roman"/>
                <w:sz w:val="24"/>
                <w:szCs w:val="24"/>
              </w:rPr>
              <w:t>0 мин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B6852" w:rsidRDefault="00BB6852" w:rsidP="00BB6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852" w:rsidRDefault="00BB6852" w:rsidP="00BB6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852" w:rsidRDefault="00BB6852" w:rsidP="00BB6852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Тренер                       _____________________ /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Иванова С.Г.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/</w:t>
      </w:r>
    </w:p>
    <w:p w:rsidR="00BB6852" w:rsidRDefault="00BB6852" w:rsidP="00BB685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(подпись)                                                          (ФИО)</w:t>
      </w:r>
    </w:p>
    <w:p w:rsidR="00BB6852" w:rsidRDefault="00BB6852" w:rsidP="00BB6852">
      <w:pPr>
        <w:spacing w:after="0" w:line="240" w:lineRule="auto"/>
        <w:ind w:right="11"/>
        <w:jc w:val="right"/>
        <w:rPr>
          <w:rFonts w:ascii="Times New Roman" w:eastAsia="Calibri" w:hAnsi="Times New Roman"/>
          <w:sz w:val="28"/>
          <w:szCs w:val="28"/>
        </w:rPr>
      </w:pPr>
    </w:p>
    <w:p w:rsidR="00BB6852" w:rsidRDefault="00BB6852" w:rsidP="00BB6852">
      <w:pPr>
        <w:spacing w:after="0" w:line="240" w:lineRule="auto"/>
        <w:ind w:right="11"/>
        <w:jc w:val="right"/>
        <w:rPr>
          <w:rFonts w:ascii="Times New Roman" w:eastAsia="Calibri" w:hAnsi="Times New Roman"/>
          <w:sz w:val="28"/>
          <w:szCs w:val="28"/>
        </w:rPr>
      </w:pPr>
    </w:p>
    <w:p w:rsidR="00137680" w:rsidRDefault="00137680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137680" w:rsidRDefault="00137680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137680" w:rsidRDefault="00137680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BB6852" w:rsidRDefault="00BB6852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iCs/>
          <w:sz w:val="28"/>
          <w:szCs w:val="28"/>
        </w:rPr>
      </w:pPr>
      <w:r>
        <w:rPr>
          <w:rFonts w:ascii="Times New Roman" w:eastAsia="Calibri" w:hAnsi="Times New Roman"/>
          <w:b/>
          <w:iCs/>
          <w:sz w:val="28"/>
          <w:szCs w:val="28"/>
        </w:rPr>
        <w:t xml:space="preserve">КОНСПЕКТ </w:t>
      </w:r>
    </w:p>
    <w:p w:rsidR="00BB6852" w:rsidRDefault="00BB6852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iCs/>
          <w:sz w:val="28"/>
          <w:szCs w:val="28"/>
        </w:rPr>
      </w:pPr>
      <w:r>
        <w:rPr>
          <w:rFonts w:ascii="Times New Roman" w:eastAsia="Calibri" w:hAnsi="Times New Roman"/>
          <w:b/>
          <w:iCs/>
          <w:sz w:val="28"/>
          <w:szCs w:val="28"/>
        </w:rPr>
        <w:t xml:space="preserve">ТРЕНИРОВОЧНОГО ЗАНЯТИЯ </w:t>
      </w:r>
    </w:p>
    <w:p w:rsidR="00BB6852" w:rsidRDefault="00BB6852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iCs/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/>
      </w:tblPr>
      <w:tblGrid>
        <w:gridCol w:w="1951"/>
        <w:gridCol w:w="1701"/>
        <w:gridCol w:w="1842"/>
        <w:gridCol w:w="1417"/>
        <w:gridCol w:w="2659"/>
      </w:tblGrid>
      <w:tr w:rsidR="00BB6852" w:rsidTr="004D7BB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ФИО тренера</w:t>
            </w:r>
          </w:p>
        </w:tc>
        <w:tc>
          <w:tcPr>
            <w:tcW w:w="7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Иванова Светлана Геннадьевна</w:t>
            </w:r>
          </w:p>
        </w:tc>
      </w:tr>
      <w:tr w:rsidR="00BB6852" w:rsidTr="004D7BB3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A300F" w:rsidP="0041466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0</w:t>
            </w:r>
            <w:r w:rsidR="0041466D">
              <w:rPr>
                <w:rFonts w:ascii="Times New Roman CYR" w:eastAsia="Calibri" w:hAnsi="Times New Roman CYR" w:cs="Times New Roman CYR"/>
                <w:sz w:val="24"/>
                <w:szCs w:val="24"/>
              </w:rPr>
              <w:t>4</w:t>
            </w:r>
            <w:r w:rsidR="00D30147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  <w:r w:rsidR="00A916A9">
              <w:rPr>
                <w:rFonts w:ascii="Times New Roman CYR" w:eastAsia="Calibri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6</w:t>
            </w:r>
            <w:r w:rsidR="00BB6852">
              <w:rPr>
                <w:rFonts w:ascii="Times New Roman CYR" w:eastAsia="Calibri" w:hAnsi="Times New Roman CYR" w:cs="Times New Roman CYR"/>
                <w:sz w:val="24"/>
                <w:szCs w:val="24"/>
              </w:rPr>
              <w:t>.2020</w:t>
            </w:r>
          </w:p>
        </w:tc>
      </w:tr>
      <w:tr w:rsidR="00BB6852" w:rsidTr="004D7BB3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Группа/ФИО спортсмен</w:t>
            </w:r>
            <w:proofErr w:type="gramStart"/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)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Баскетбол</w:t>
            </w:r>
          </w:p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BB6852" w:rsidTr="004D7BB3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0F28A1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НП-2</w:t>
            </w:r>
          </w:p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BB6852" w:rsidTr="004D7BB3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Направленность тренировки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05CB5" w:rsidP="00E8564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ОФП, </w:t>
            </w:r>
            <w:r w:rsidR="00BA30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техники,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теория</w:t>
            </w:r>
          </w:p>
        </w:tc>
      </w:tr>
      <w:tr w:rsidR="00BB6852" w:rsidTr="004D7BB3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Требования к месту занятия, необходимый инвентарь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Домашние условия</w:t>
            </w:r>
            <w:r w:rsidR="00BA300F">
              <w:rPr>
                <w:rFonts w:ascii="Times New Roman CYR" w:eastAsia="Calibri" w:hAnsi="Times New Roman CYR" w:cs="Times New Roman CYR"/>
                <w:sz w:val="24"/>
                <w:szCs w:val="24"/>
              </w:rPr>
              <w:t>, улица</w:t>
            </w:r>
          </w:p>
        </w:tc>
      </w:tr>
      <w:tr w:rsidR="007A7DDC" w:rsidTr="004D7BB3">
        <w:trPr>
          <w:trHeight w:val="891"/>
        </w:trPr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BB6852" w:rsidTr="004D7BB3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1. Подготовительная часть (разминка)</w:t>
            </w:r>
          </w:p>
        </w:tc>
      </w:tr>
      <w:tr w:rsidR="007A7DDC" w:rsidTr="004D7BB3">
        <w:trPr>
          <w:trHeight w:val="784"/>
        </w:trPr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Pr="00177852" w:rsidRDefault="00BA300F" w:rsidP="00BA300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Бег, ОРУ, СБУ.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A300F" w:rsidP="007A7DDC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 мин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BB6852" w:rsidTr="004D7BB3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2. Основная часть</w:t>
            </w:r>
          </w:p>
        </w:tc>
      </w:tr>
      <w:tr w:rsidR="007A7DDC" w:rsidTr="008E4BE8">
        <w:trPr>
          <w:trHeight w:val="699"/>
        </w:trPr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00F" w:rsidRDefault="00BA300F" w:rsidP="00BA300F">
            <w:pPr>
              <w:ind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1.Кросс </w:t>
            </w:r>
          </w:p>
          <w:p w:rsidR="00BA300F" w:rsidRPr="00663D53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Бросок по кольцу:</w:t>
            </w:r>
          </w:p>
          <w:p w:rsidR="00BA300F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 w:rsidRPr="008D1E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штрафной 10</w:t>
            </w:r>
          </w:p>
          <w:p w:rsidR="00BA300F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правой стороны с двух шагов 10</w:t>
            </w:r>
          </w:p>
          <w:p w:rsidR="00BA300F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левой стороны с двух шагов 10</w:t>
            </w:r>
          </w:p>
          <w:p w:rsidR="00BA300F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Переводы мяча</w:t>
            </w:r>
          </w:p>
          <w:p w:rsidR="00BA300F" w:rsidRPr="008D1E39" w:rsidRDefault="00BA300F" w:rsidP="00BA3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Бросок со средней дистанции</w:t>
            </w:r>
          </w:p>
          <w:p w:rsidR="00BB6852" w:rsidRPr="007A4862" w:rsidRDefault="00BB6852" w:rsidP="00BA30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49" w:rsidRDefault="001A3849" w:rsidP="001A3849">
            <w:pPr>
              <w:ind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 мин</w:t>
            </w:r>
          </w:p>
          <w:p w:rsidR="00BB6852" w:rsidRDefault="001A3849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25-30 мин</w:t>
            </w:r>
          </w:p>
          <w:p w:rsidR="00FA71CA" w:rsidRDefault="00FA71CA" w:rsidP="00FD1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6852" w:rsidRDefault="00BB6852" w:rsidP="009E040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A7DDC" w:rsidRPr="008E4BE8" w:rsidRDefault="007A7DDC" w:rsidP="008E4BE8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6852" w:rsidTr="004D7BB3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3. Заключительная часть</w:t>
            </w:r>
          </w:p>
        </w:tc>
      </w:tr>
      <w:tr w:rsidR="007A7DDC" w:rsidRPr="007A4862" w:rsidTr="004D7BB3">
        <w:trPr>
          <w:trHeight w:val="702"/>
        </w:trPr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849" w:rsidRDefault="001A3849" w:rsidP="001A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Пресс 150 любых</w:t>
            </w:r>
          </w:p>
          <w:p w:rsidR="001A3849" w:rsidRDefault="001A3849" w:rsidP="001A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Планка 60 сек</w:t>
            </w:r>
          </w:p>
          <w:p w:rsidR="001A3849" w:rsidRDefault="001A3849" w:rsidP="001A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Отжимания 30 любых</w:t>
            </w:r>
          </w:p>
          <w:p w:rsidR="001A3849" w:rsidRDefault="001A3849" w:rsidP="001A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Скакалка </w:t>
            </w:r>
          </w:p>
          <w:p w:rsidR="001A3849" w:rsidRDefault="001A3849" w:rsidP="001A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-150 на двух ногах</w:t>
            </w:r>
          </w:p>
          <w:p w:rsidR="001A3849" w:rsidRDefault="001A3849" w:rsidP="001A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- 150 ноги скрестно</w:t>
            </w:r>
          </w:p>
          <w:p w:rsidR="001A3849" w:rsidRDefault="001A3849" w:rsidP="001A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- 150 разножкам вперед</w:t>
            </w:r>
          </w:p>
          <w:p w:rsidR="001A3849" w:rsidRDefault="001A3849" w:rsidP="001A3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- 50 двойных</w:t>
            </w:r>
          </w:p>
          <w:p w:rsidR="00BB6852" w:rsidRPr="007A4862" w:rsidRDefault="001A3849" w:rsidP="001A3849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Упражнения на гибкость.</w:t>
            </w:r>
          </w:p>
          <w:p w:rsidR="00BB6852" w:rsidRPr="007A486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Pr="00184216" w:rsidRDefault="001A3849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 мин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Pr="007A486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B6852" w:rsidRPr="007A486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B6852" w:rsidRPr="007A486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BB6852" w:rsidRPr="007A4862" w:rsidRDefault="00BB6852" w:rsidP="00BB68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6852" w:rsidRDefault="00BB6852" w:rsidP="00BB6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852" w:rsidRDefault="00BB6852" w:rsidP="00BB6852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Тренер                       _____________________ /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Иванова СГ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/</w:t>
      </w:r>
    </w:p>
    <w:p w:rsidR="00BB6852" w:rsidRDefault="00BB6852" w:rsidP="00BB6852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(подпись)                                                          (ФИО)</w:t>
      </w:r>
    </w:p>
    <w:p w:rsidR="00BB6852" w:rsidRDefault="00BB6852" w:rsidP="00BB6852">
      <w:pPr>
        <w:spacing w:after="0" w:line="240" w:lineRule="auto"/>
        <w:ind w:right="11"/>
        <w:rPr>
          <w:rFonts w:ascii="Times New Roman" w:eastAsia="Calibri" w:hAnsi="Times New Roman"/>
          <w:sz w:val="28"/>
          <w:szCs w:val="28"/>
        </w:rPr>
      </w:pPr>
    </w:p>
    <w:p w:rsidR="00BB6852" w:rsidRDefault="00BB6852" w:rsidP="00BB6852">
      <w:pPr>
        <w:spacing w:after="0" w:line="240" w:lineRule="auto"/>
        <w:ind w:right="11"/>
        <w:jc w:val="right"/>
        <w:rPr>
          <w:rFonts w:ascii="Times New Roman" w:eastAsia="Calibri" w:hAnsi="Times New Roman"/>
          <w:sz w:val="28"/>
          <w:szCs w:val="28"/>
        </w:rPr>
      </w:pPr>
    </w:p>
    <w:p w:rsidR="00BB6852" w:rsidRDefault="00BB6852" w:rsidP="00BB6852">
      <w:pPr>
        <w:spacing w:after="0" w:line="240" w:lineRule="auto"/>
        <w:ind w:right="1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81352" w:rsidRDefault="00681352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E6110" w:rsidRDefault="00DE6110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DE6110" w:rsidRDefault="00DE6110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184216" w:rsidRDefault="00184216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iCs/>
          <w:sz w:val="28"/>
          <w:szCs w:val="28"/>
        </w:rPr>
      </w:pPr>
    </w:p>
    <w:p w:rsidR="00BB6852" w:rsidRDefault="00BB6852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iCs/>
          <w:sz w:val="28"/>
          <w:szCs w:val="28"/>
        </w:rPr>
      </w:pPr>
      <w:r>
        <w:rPr>
          <w:rFonts w:ascii="Times New Roman" w:eastAsia="Calibri" w:hAnsi="Times New Roman"/>
          <w:b/>
          <w:iCs/>
          <w:sz w:val="28"/>
          <w:szCs w:val="28"/>
        </w:rPr>
        <w:t xml:space="preserve">КОНСПЕКТ </w:t>
      </w:r>
    </w:p>
    <w:p w:rsidR="00BB6852" w:rsidRDefault="00BB6852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b/>
          <w:iCs/>
          <w:sz w:val="28"/>
          <w:szCs w:val="28"/>
        </w:rPr>
      </w:pPr>
      <w:r>
        <w:rPr>
          <w:rFonts w:ascii="Times New Roman" w:eastAsia="Calibri" w:hAnsi="Times New Roman"/>
          <w:b/>
          <w:iCs/>
          <w:sz w:val="28"/>
          <w:szCs w:val="28"/>
        </w:rPr>
        <w:t xml:space="preserve">ТРЕНИРОВОЧНОГО ЗАНЯТИЯ </w:t>
      </w:r>
    </w:p>
    <w:p w:rsidR="00BB6852" w:rsidRDefault="00BB6852" w:rsidP="00BB6852">
      <w:pPr>
        <w:spacing w:after="0" w:line="240" w:lineRule="auto"/>
        <w:ind w:right="11"/>
        <w:jc w:val="center"/>
        <w:rPr>
          <w:rFonts w:ascii="Times New Roman" w:eastAsia="Calibri" w:hAnsi="Times New Roman"/>
          <w:iCs/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/>
      </w:tblPr>
      <w:tblGrid>
        <w:gridCol w:w="1950"/>
        <w:gridCol w:w="1701"/>
        <w:gridCol w:w="1843"/>
        <w:gridCol w:w="1417"/>
        <w:gridCol w:w="2659"/>
      </w:tblGrid>
      <w:tr w:rsidR="00BB6852" w:rsidTr="004D7BB3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ФИО тренера</w:t>
            </w: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Иванова СГ</w:t>
            </w:r>
          </w:p>
        </w:tc>
      </w:tr>
      <w:tr w:rsidR="00BB6852" w:rsidTr="004D7BB3"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Дата проведения тренировки по расписанию</w:t>
            </w: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1A3849" w:rsidP="00FA71CA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07.06.</w:t>
            </w:r>
            <w:r w:rsidR="00BB6852">
              <w:rPr>
                <w:rFonts w:ascii="Times New Roman CYR" w:eastAsia="Calibri" w:hAnsi="Times New Roman CYR" w:cs="Times New Roman CYR"/>
                <w:sz w:val="24"/>
                <w:szCs w:val="24"/>
              </w:rPr>
              <w:t>2020</w:t>
            </w:r>
          </w:p>
        </w:tc>
      </w:tr>
      <w:tr w:rsidR="00BB6852" w:rsidTr="004D7BB3"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Группа/ФИО спортсмен</w:t>
            </w:r>
            <w:proofErr w:type="gramStart"/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)</w:t>
            </w: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Баскетбол</w:t>
            </w:r>
          </w:p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BB6852" w:rsidTr="004D7BB3"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0F28A1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НП-2</w:t>
            </w:r>
          </w:p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BB6852" w:rsidTr="004D7BB3"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Направленность тренировки</w:t>
            </w: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Pr="00EF6862" w:rsidRDefault="001A3849" w:rsidP="007E6A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ОФП, </w:t>
            </w:r>
            <w:r w:rsidR="004E35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выносливость,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техника</w:t>
            </w:r>
          </w:p>
        </w:tc>
      </w:tr>
      <w:tr w:rsidR="00BB6852" w:rsidTr="004D7BB3"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 xml:space="preserve">Требования к месту занятия, </w:t>
            </w:r>
            <w:r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lastRenderedPageBreak/>
              <w:t>необходимый инвентарь</w:t>
            </w:r>
          </w:p>
        </w:tc>
        <w:tc>
          <w:tcPr>
            <w:tcW w:w="5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Pr="00EF6862" w:rsidRDefault="00BB6852" w:rsidP="004D7BB3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EF6862">
              <w:rPr>
                <w:rFonts w:ascii="Times New Roman CYR" w:eastAsia="Calibri" w:hAnsi="Times New Roman CYR" w:cs="Times New Roman CYR"/>
                <w:sz w:val="24"/>
                <w:szCs w:val="24"/>
              </w:rPr>
              <w:lastRenderedPageBreak/>
              <w:t>Домашние условия</w:t>
            </w:r>
            <w:r w:rsidR="001A3849">
              <w:rPr>
                <w:rFonts w:ascii="Times New Roman CYR" w:eastAsia="Calibri" w:hAnsi="Times New Roman CYR" w:cs="Times New Roman CYR"/>
                <w:sz w:val="24"/>
                <w:szCs w:val="24"/>
              </w:rPr>
              <w:t>, улица</w:t>
            </w:r>
          </w:p>
        </w:tc>
      </w:tr>
      <w:tr w:rsidR="00BB6852" w:rsidTr="004D7BB3">
        <w:trPr>
          <w:trHeight w:val="891"/>
        </w:trPr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BB6852" w:rsidTr="004D7BB3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1. Подготовительная часть (разминка)</w:t>
            </w:r>
          </w:p>
        </w:tc>
      </w:tr>
      <w:tr w:rsidR="00BB6852" w:rsidTr="004D7BB3">
        <w:trPr>
          <w:trHeight w:val="784"/>
        </w:trPr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Pr="00CA09D0" w:rsidRDefault="00FA71CA" w:rsidP="00CA09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Бег, растяжка.</w:t>
            </w:r>
            <w:r w:rsidR="00CA0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FA71CA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 минут</w:t>
            </w: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</w:pPr>
          </w:p>
        </w:tc>
      </w:tr>
      <w:tr w:rsidR="00BB6852" w:rsidTr="004D7BB3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2. Основная часть</w:t>
            </w:r>
          </w:p>
        </w:tc>
      </w:tr>
      <w:tr w:rsidR="00BB6852" w:rsidTr="00CA3BC1">
        <w:trPr>
          <w:trHeight w:val="2136"/>
        </w:trPr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5B3" w:rsidRDefault="004E35B3" w:rsidP="004E35B3">
            <w:pPr>
              <w:ind w:righ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1.Кросс </w:t>
            </w:r>
          </w:p>
          <w:p w:rsidR="004E35B3" w:rsidRPr="00663D53" w:rsidRDefault="004E35B3" w:rsidP="004E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Бросок по кольцу:</w:t>
            </w:r>
          </w:p>
          <w:p w:rsidR="004E35B3" w:rsidRDefault="004E35B3" w:rsidP="004E35B3">
            <w:pPr>
              <w:rPr>
                <w:rFonts w:ascii="Times New Roman" w:hAnsi="Times New Roman"/>
                <w:sz w:val="24"/>
                <w:szCs w:val="24"/>
              </w:rPr>
            </w:pPr>
            <w:r w:rsidRPr="008D1E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штрафной 10</w:t>
            </w:r>
          </w:p>
          <w:p w:rsidR="004E35B3" w:rsidRDefault="004E35B3" w:rsidP="004E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правой стороны с двух шагов 10</w:t>
            </w:r>
          </w:p>
          <w:p w:rsidR="004E35B3" w:rsidRDefault="004E35B3" w:rsidP="004E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левой стороны с двух шагов 10</w:t>
            </w:r>
          </w:p>
          <w:p w:rsidR="004E35B3" w:rsidRDefault="004E35B3" w:rsidP="004E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Переводы мяча</w:t>
            </w:r>
          </w:p>
          <w:p w:rsidR="004E35B3" w:rsidRPr="008D1E39" w:rsidRDefault="004E35B3" w:rsidP="004E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Бросок со средней дистанции</w:t>
            </w:r>
          </w:p>
          <w:p w:rsidR="00BB6852" w:rsidRPr="00CA09D0" w:rsidRDefault="00BB6852" w:rsidP="004E35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4E35B3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F6862" w:rsidRPr="00EF6862" w:rsidRDefault="00EF6862" w:rsidP="00EF686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 минут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352" w:rsidRDefault="006813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81352" w:rsidRDefault="006813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81352" w:rsidRDefault="006813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81352" w:rsidRDefault="006813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81352" w:rsidRDefault="006813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81352" w:rsidRDefault="006813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81352" w:rsidRDefault="006813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6852" w:rsidTr="004D7BB3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3. Заключительная часть</w:t>
            </w:r>
          </w:p>
        </w:tc>
      </w:tr>
      <w:tr w:rsidR="00BB6852" w:rsidTr="00CA3BC1">
        <w:trPr>
          <w:trHeight w:val="2484"/>
        </w:trPr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5B3" w:rsidRDefault="004E35B3" w:rsidP="004E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Пресс 150 любых</w:t>
            </w:r>
          </w:p>
          <w:p w:rsidR="004E35B3" w:rsidRDefault="004E35B3" w:rsidP="004E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Планка 60 сек</w:t>
            </w:r>
          </w:p>
          <w:p w:rsidR="004E35B3" w:rsidRDefault="004E35B3" w:rsidP="004E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Отжимания 30 любых</w:t>
            </w:r>
          </w:p>
          <w:p w:rsidR="004E35B3" w:rsidRDefault="004E35B3" w:rsidP="004E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Скакалка </w:t>
            </w:r>
          </w:p>
          <w:p w:rsidR="004E35B3" w:rsidRDefault="004E35B3" w:rsidP="004E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-150 на двух ногах</w:t>
            </w:r>
          </w:p>
          <w:p w:rsidR="004E35B3" w:rsidRDefault="004E35B3" w:rsidP="004E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- 150 ноги скрестно</w:t>
            </w:r>
          </w:p>
          <w:p w:rsidR="004E35B3" w:rsidRDefault="004E35B3" w:rsidP="004E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- 150 разножкам вперед</w:t>
            </w:r>
          </w:p>
          <w:p w:rsidR="004E35B3" w:rsidRDefault="004E35B3" w:rsidP="004E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- 50 двойных</w:t>
            </w:r>
          </w:p>
          <w:p w:rsidR="004E35B3" w:rsidRDefault="004E35B3" w:rsidP="004E3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Упражнения на гибкость.</w:t>
            </w:r>
          </w:p>
          <w:p w:rsidR="00BB6852" w:rsidRDefault="00BB6852" w:rsidP="0068135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EF686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 минут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52" w:rsidRDefault="00BB6852" w:rsidP="004D7BB3">
            <w:pPr>
              <w:spacing w:after="0" w:line="240" w:lineRule="auto"/>
              <w:ind w:right="1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B6852" w:rsidRDefault="00BB6852" w:rsidP="00BB6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852" w:rsidRDefault="00BB6852" w:rsidP="00BB68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852" w:rsidRDefault="00BB6852" w:rsidP="00BB6852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Тренер                       _____________________ /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Иванова СГ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/</w:t>
      </w: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(подпись)                                                          (ФИО</w:t>
      </w:r>
      <w:r w:rsidR="00CA3BC1">
        <w:rPr>
          <w:rFonts w:ascii="Times New Roman" w:hAnsi="Times New Roman"/>
          <w:sz w:val="16"/>
          <w:szCs w:val="16"/>
        </w:rPr>
        <w:t>)</w:t>
      </w: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B6852" w:rsidRDefault="00BB6852" w:rsidP="00BB6852">
      <w:pPr>
        <w:spacing w:after="0" w:line="240" w:lineRule="auto"/>
        <w:ind w:right="1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E253A" w:rsidRDefault="006E253A"/>
    <w:sectPr w:rsidR="006E253A" w:rsidSect="006E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852"/>
    <w:rsid w:val="00044CB3"/>
    <w:rsid w:val="000F28A1"/>
    <w:rsid w:val="0011199C"/>
    <w:rsid w:val="00137680"/>
    <w:rsid w:val="00184216"/>
    <w:rsid w:val="001A3849"/>
    <w:rsid w:val="00240DDD"/>
    <w:rsid w:val="00310969"/>
    <w:rsid w:val="00360023"/>
    <w:rsid w:val="0041466D"/>
    <w:rsid w:val="00414DDA"/>
    <w:rsid w:val="004408F7"/>
    <w:rsid w:val="00475E14"/>
    <w:rsid w:val="004B57CD"/>
    <w:rsid w:val="004E35B3"/>
    <w:rsid w:val="00525B79"/>
    <w:rsid w:val="00541012"/>
    <w:rsid w:val="006021AB"/>
    <w:rsid w:val="00681352"/>
    <w:rsid w:val="006E253A"/>
    <w:rsid w:val="007A7DDC"/>
    <w:rsid w:val="007E50E5"/>
    <w:rsid w:val="007E6A4B"/>
    <w:rsid w:val="00814D0A"/>
    <w:rsid w:val="008170BE"/>
    <w:rsid w:val="008E4BE8"/>
    <w:rsid w:val="00910456"/>
    <w:rsid w:val="009440B4"/>
    <w:rsid w:val="0095753F"/>
    <w:rsid w:val="00987E6F"/>
    <w:rsid w:val="009A6E2E"/>
    <w:rsid w:val="009E040C"/>
    <w:rsid w:val="00A7191D"/>
    <w:rsid w:val="00A916A9"/>
    <w:rsid w:val="00AC64AA"/>
    <w:rsid w:val="00AD00DB"/>
    <w:rsid w:val="00B05CB5"/>
    <w:rsid w:val="00B347A8"/>
    <w:rsid w:val="00BA237D"/>
    <w:rsid w:val="00BA300F"/>
    <w:rsid w:val="00BB6852"/>
    <w:rsid w:val="00BD44E3"/>
    <w:rsid w:val="00C234FB"/>
    <w:rsid w:val="00CA09D0"/>
    <w:rsid w:val="00CA3BC1"/>
    <w:rsid w:val="00D30147"/>
    <w:rsid w:val="00DB0034"/>
    <w:rsid w:val="00DB37EA"/>
    <w:rsid w:val="00DE6110"/>
    <w:rsid w:val="00E85640"/>
    <w:rsid w:val="00EF6862"/>
    <w:rsid w:val="00F07761"/>
    <w:rsid w:val="00F56E35"/>
    <w:rsid w:val="00FA71CA"/>
    <w:rsid w:val="00FD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6852"/>
    <w:pPr>
      <w:suppressAutoHyphens/>
      <w:autoSpaceDN w:val="0"/>
      <w:textAlignment w:val="baseline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68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22</cp:revision>
  <dcterms:created xsi:type="dcterms:W3CDTF">2020-04-17T11:32:00Z</dcterms:created>
  <dcterms:modified xsi:type="dcterms:W3CDTF">2020-05-31T10:57:00Z</dcterms:modified>
</cp:coreProperties>
</file>