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49"/>
        <w:gridCol w:w="1682"/>
        <w:gridCol w:w="1820"/>
        <w:gridCol w:w="1467"/>
        <w:gridCol w:w="2652"/>
      </w:tblGrid>
      <w:tr w:rsidR="00BB6852" w:rsidTr="004D7BB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9A6E2E" w:rsidP="00BE38A8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 w:rsidR="00BE38A8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AC64AA" w:rsidP="004D7B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C234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техники,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541012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9A6E2E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B6852" w:rsidTr="004D7BB3">
        <w:trPr>
          <w:trHeight w:val="891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31096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ОРУ, СБУ</w:t>
            </w:r>
          </w:p>
          <w:p w:rsidR="00BB6852" w:rsidRDefault="00BB6852" w:rsidP="0036002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3109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60023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310969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улице</w:t>
            </w: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4D7BB3">
        <w:trPr>
          <w:trHeight w:val="830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69" w:rsidRDefault="00310969" w:rsidP="0031096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Default="00BA300F" w:rsidP="00310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969" w:rsidRP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</w:t>
            </w:r>
          </w:p>
          <w:p w:rsidR="00BB6852" w:rsidRPr="00BA300F" w:rsidRDefault="00310969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</w:t>
            </w:r>
            <w:r w:rsidR="00BA30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E38A8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00F">
              <w:rPr>
                <w:rFonts w:ascii="Times New Roman" w:hAnsi="Times New Roman"/>
                <w:sz w:val="24"/>
                <w:szCs w:val="24"/>
              </w:rPr>
              <w:t>0 мин</w:t>
            </w:r>
          </w:p>
          <w:p w:rsidR="00BA300F" w:rsidRDefault="00BA300F" w:rsidP="0054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012" w:rsidRDefault="00541012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время выполнения 25 </w:t>
            </w:r>
            <w:r w:rsidR="00360023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</w:p>
          <w:p w:rsidR="00BB6852" w:rsidRPr="00BA300F" w:rsidRDefault="00BB6852" w:rsidP="00BA300F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7680" w:rsidRDefault="00137680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4D7BB3">
        <w:trPr>
          <w:trHeight w:val="702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50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Планка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Отжимания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BA300F" w:rsidRDefault="00BE38A8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300F">
              <w:rPr>
                <w:rFonts w:ascii="Times New Roman" w:hAnsi="Times New Roman"/>
                <w:sz w:val="24"/>
                <w:szCs w:val="24"/>
              </w:rPr>
              <w:t>50 на двух ногах</w:t>
            </w:r>
          </w:p>
          <w:p w:rsidR="00BA300F" w:rsidRDefault="00BE38A8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300F">
              <w:rPr>
                <w:rFonts w:ascii="Times New Roman" w:hAnsi="Times New Roman"/>
                <w:sz w:val="24"/>
                <w:szCs w:val="24"/>
              </w:rPr>
              <w:t>50 ноги скрестно</w:t>
            </w:r>
          </w:p>
          <w:p w:rsidR="00BA300F" w:rsidRDefault="00BE38A8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A300F">
              <w:rPr>
                <w:rFonts w:ascii="Times New Roman" w:hAnsi="Times New Roman"/>
                <w:sz w:val="24"/>
                <w:szCs w:val="24"/>
              </w:rPr>
              <w:t>50 разножкам вперед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Тест по правилам баскетбола из группы</w:t>
            </w:r>
          </w:p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BB6852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С.Г.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1"/>
        <w:gridCol w:w="1701"/>
        <w:gridCol w:w="1842"/>
        <w:gridCol w:w="1417"/>
        <w:gridCol w:w="2659"/>
      </w:tblGrid>
      <w:tr w:rsidR="00BB6852" w:rsidTr="004D7B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BE38A8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 w:rsidR="00BE38A8">
              <w:rPr>
                <w:rFonts w:ascii="Times New Roman CYR" w:eastAsia="Calibri" w:hAnsi="Times New Roman CYR" w:cs="Times New Roman CYR"/>
                <w:sz w:val="24"/>
                <w:szCs w:val="24"/>
              </w:rPr>
              <w:t>4</w:t>
            </w:r>
            <w:r w:rsidR="00D30147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r w:rsidR="00A916A9"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6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.2020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05CB5" w:rsidP="00E856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BA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BA300F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7A7DDC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7A7DDC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77852" w:rsidRDefault="00BA300F" w:rsidP="00BA3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Бег, ОРУ, СБУ.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7A7DDC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A300F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7A7DDC" w:rsidTr="008E4BE8">
        <w:trPr>
          <w:trHeight w:val="699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Pr="00663D53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правой стороны с двух шагов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левой стороны с двух шагов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300F" w:rsidRPr="008D1E39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BB6852" w:rsidRPr="007A4862" w:rsidRDefault="00BB6852" w:rsidP="00BA3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BE38A8" w:rsidP="001A384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3849">
              <w:rPr>
                <w:rFonts w:ascii="Times New Roman" w:hAnsi="Times New Roman"/>
                <w:sz w:val="24"/>
                <w:szCs w:val="24"/>
              </w:rPr>
              <w:t>0 мин</w:t>
            </w:r>
          </w:p>
          <w:p w:rsidR="00BB6852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25-30 мин</w:t>
            </w:r>
          </w:p>
          <w:p w:rsidR="00FA71CA" w:rsidRDefault="00FA71CA" w:rsidP="00FD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52" w:rsidRDefault="00BB6852" w:rsidP="009E04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7DDC" w:rsidRPr="008E4BE8" w:rsidRDefault="007A7DDC" w:rsidP="008E4BE8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</w:tr>
      <w:tr w:rsidR="007A7DDC" w:rsidRPr="007A4862" w:rsidTr="004D7BB3">
        <w:trPr>
          <w:trHeight w:val="702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50 любых</w:t>
            </w:r>
          </w:p>
          <w:p w:rsidR="001A3849" w:rsidRDefault="00BE38A8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4</w:t>
            </w:r>
            <w:r w:rsidR="001A3849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1A3849" w:rsidRDefault="00BE38A8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1</w:t>
            </w:r>
            <w:r w:rsidR="001A3849">
              <w:rPr>
                <w:rFonts w:ascii="Times New Roman" w:hAnsi="Times New Roman"/>
                <w:sz w:val="24"/>
                <w:szCs w:val="24"/>
              </w:rPr>
              <w:t>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1A3849" w:rsidRDefault="00BE38A8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3849">
              <w:rPr>
                <w:rFonts w:ascii="Times New Roman" w:hAnsi="Times New Roman"/>
                <w:sz w:val="24"/>
                <w:szCs w:val="24"/>
              </w:rPr>
              <w:t>50 на двух ногах</w:t>
            </w:r>
          </w:p>
          <w:p w:rsidR="001A3849" w:rsidRDefault="00BE38A8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3849">
              <w:rPr>
                <w:rFonts w:ascii="Times New Roman" w:hAnsi="Times New Roman"/>
                <w:sz w:val="24"/>
                <w:szCs w:val="24"/>
              </w:rPr>
              <w:t>50 ноги скрестно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50 разножка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двойных</w:t>
            </w:r>
          </w:p>
          <w:p w:rsidR="00BB6852" w:rsidRPr="007A4862" w:rsidRDefault="001A3849" w:rsidP="001A3849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84216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B6852" w:rsidRPr="007A4862" w:rsidRDefault="00BB6852" w:rsidP="00BB6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1352" w:rsidRDefault="006813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84216" w:rsidRDefault="00184216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0"/>
        <w:gridCol w:w="1701"/>
        <w:gridCol w:w="1843"/>
        <w:gridCol w:w="1417"/>
        <w:gridCol w:w="2659"/>
      </w:tblGrid>
      <w:tr w:rsidR="00BB6852" w:rsidTr="004D7BB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СГ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FA71C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1A3849" w:rsidP="007E6A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ОФП, </w:t>
            </w:r>
            <w:r w:rsidR="004E3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выносливость,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F6862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1A3849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BB6852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CA09D0" w:rsidRDefault="00FA71CA" w:rsidP="00CA0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Бег, растяжка.</w:t>
            </w:r>
            <w:r w:rsidR="00CA0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FA71CA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CA3BC1">
        <w:trPr>
          <w:trHeight w:val="2136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4E35B3" w:rsidP="004E35B3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4E35B3" w:rsidRPr="00663D5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правой стороны с двух шагов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левой стороны с двух шагов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4E35B3" w:rsidRPr="008D1E39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Жонглирование</w:t>
            </w:r>
          </w:p>
          <w:p w:rsidR="00BB6852" w:rsidRPr="00CA09D0" w:rsidRDefault="00BB6852" w:rsidP="004E3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E38A8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35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4E35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6862" w:rsidRPr="00EF6862" w:rsidRDefault="00EF6862" w:rsidP="00EF68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CA3BC1">
        <w:trPr>
          <w:trHeight w:val="24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Пресс </w:t>
            </w:r>
            <w:r w:rsidR="004E35B3">
              <w:rPr>
                <w:rFonts w:ascii="Times New Roman" w:hAnsi="Times New Roman"/>
                <w:sz w:val="24"/>
                <w:szCs w:val="24"/>
              </w:rPr>
              <w:t>50 любых</w:t>
            </w:r>
          </w:p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4</w:t>
            </w:r>
            <w:r w:rsidR="004E35B3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1</w:t>
            </w:r>
            <w:r w:rsidR="004E35B3">
              <w:rPr>
                <w:rFonts w:ascii="Times New Roman" w:hAnsi="Times New Roman"/>
                <w:sz w:val="24"/>
                <w:szCs w:val="24"/>
              </w:rPr>
              <w:t>0 любых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35B3">
              <w:rPr>
                <w:rFonts w:ascii="Times New Roman" w:hAnsi="Times New Roman"/>
                <w:sz w:val="24"/>
                <w:szCs w:val="24"/>
              </w:rPr>
              <w:t>50 на двух ногах</w:t>
            </w:r>
          </w:p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35B3">
              <w:rPr>
                <w:rFonts w:ascii="Times New Roman" w:hAnsi="Times New Roman"/>
                <w:sz w:val="24"/>
                <w:szCs w:val="24"/>
              </w:rPr>
              <w:t>50 ноги скрестно</w:t>
            </w:r>
          </w:p>
          <w:p w:rsidR="004E35B3" w:rsidRDefault="00BE38A8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разножка</w:t>
            </w:r>
            <w:r w:rsidR="004E35B3"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38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двойных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Default="00BB6852" w:rsidP="00681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EF686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(ФИО</w:t>
      </w:r>
      <w:r w:rsidR="00CA3BC1">
        <w:rPr>
          <w:rFonts w:ascii="Times New Roman" w:hAnsi="Times New Roman"/>
          <w:sz w:val="16"/>
          <w:szCs w:val="16"/>
        </w:rPr>
        <w:t>)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253A" w:rsidRDefault="006E253A"/>
    <w:sectPr w:rsidR="006E253A" w:rsidSect="006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3E" w:rsidRDefault="000A7E3E" w:rsidP="00BE38A8">
      <w:pPr>
        <w:spacing w:after="0" w:line="240" w:lineRule="auto"/>
      </w:pPr>
      <w:r>
        <w:separator/>
      </w:r>
    </w:p>
  </w:endnote>
  <w:endnote w:type="continuationSeparator" w:id="0">
    <w:p w:rsidR="000A7E3E" w:rsidRDefault="000A7E3E" w:rsidP="00B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3E" w:rsidRDefault="000A7E3E" w:rsidP="00BE38A8">
      <w:pPr>
        <w:spacing w:after="0" w:line="240" w:lineRule="auto"/>
      </w:pPr>
      <w:r>
        <w:separator/>
      </w:r>
    </w:p>
  </w:footnote>
  <w:footnote w:type="continuationSeparator" w:id="0">
    <w:p w:rsidR="000A7E3E" w:rsidRDefault="000A7E3E" w:rsidP="00BE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52"/>
    <w:rsid w:val="00044CB3"/>
    <w:rsid w:val="000A7E3E"/>
    <w:rsid w:val="0011199C"/>
    <w:rsid w:val="00137680"/>
    <w:rsid w:val="00184216"/>
    <w:rsid w:val="001A3849"/>
    <w:rsid w:val="00240DDD"/>
    <w:rsid w:val="00310969"/>
    <w:rsid w:val="00360023"/>
    <w:rsid w:val="004140F8"/>
    <w:rsid w:val="00414DDA"/>
    <w:rsid w:val="004408F7"/>
    <w:rsid w:val="004B57CD"/>
    <w:rsid w:val="004E35B3"/>
    <w:rsid w:val="00525B79"/>
    <w:rsid w:val="00541012"/>
    <w:rsid w:val="006021AB"/>
    <w:rsid w:val="00681352"/>
    <w:rsid w:val="006E253A"/>
    <w:rsid w:val="007A7DDC"/>
    <w:rsid w:val="007E50E5"/>
    <w:rsid w:val="007E6A4B"/>
    <w:rsid w:val="00814D0A"/>
    <w:rsid w:val="008E4BE8"/>
    <w:rsid w:val="00910456"/>
    <w:rsid w:val="009440B4"/>
    <w:rsid w:val="0095753F"/>
    <w:rsid w:val="00987E6F"/>
    <w:rsid w:val="009A6E2E"/>
    <w:rsid w:val="009E040C"/>
    <w:rsid w:val="00A7191D"/>
    <w:rsid w:val="00A916A9"/>
    <w:rsid w:val="00AC64AA"/>
    <w:rsid w:val="00AD00DB"/>
    <w:rsid w:val="00B05CB5"/>
    <w:rsid w:val="00B347A8"/>
    <w:rsid w:val="00BA237D"/>
    <w:rsid w:val="00BA300F"/>
    <w:rsid w:val="00BB6852"/>
    <w:rsid w:val="00BD44E3"/>
    <w:rsid w:val="00BE38A8"/>
    <w:rsid w:val="00C234FB"/>
    <w:rsid w:val="00CA09D0"/>
    <w:rsid w:val="00CA3BC1"/>
    <w:rsid w:val="00D30147"/>
    <w:rsid w:val="00DB0034"/>
    <w:rsid w:val="00DB37EA"/>
    <w:rsid w:val="00DE6110"/>
    <w:rsid w:val="00E85640"/>
    <w:rsid w:val="00EF6862"/>
    <w:rsid w:val="00F07761"/>
    <w:rsid w:val="00F56E35"/>
    <w:rsid w:val="00FA71CA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52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85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8A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8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20</cp:revision>
  <dcterms:created xsi:type="dcterms:W3CDTF">2020-04-17T11:32:00Z</dcterms:created>
  <dcterms:modified xsi:type="dcterms:W3CDTF">2020-05-31T10:56:00Z</dcterms:modified>
</cp:coreProperties>
</file>