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D7" w:rsidRPr="003602E8" w:rsidRDefault="002346D7" w:rsidP="002346D7">
      <w:pPr>
        <w:rPr>
          <w:sz w:val="28"/>
          <w:szCs w:val="28"/>
        </w:rPr>
      </w:pPr>
      <w:r w:rsidRPr="003602E8">
        <w:rPr>
          <w:sz w:val="28"/>
          <w:szCs w:val="28"/>
        </w:rPr>
        <w:t xml:space="preserve">Тренер-преподаватель: </w:t>
      </w:r>
      <w:r>
        <w:rPr>
          <w:sz w:val="28"/>
          <w:szCs w:val="28"/>
        </w:rPr>
        <w:t>Ситников В.Г</w:t>
      </w:r>
      <w:r w:rsidRPr="003602E8">
        <w:rPr>
          <w:sz w:val="28"/>
          <w:szCs w:val="28"/>
        </w:rPr>
        <w:t xml:space="preserve">.   </w:t>
      </w:r>
    </w:p>
    <w:p w:rsidR="002346D7" w:rsidRPr="003602E8" w:rsidRDefault="002346D7" w:rsidP="002346D7">
      <w:pPr>
        <w:rPr>
          <w:sz w:val="28"/>
          <w:szCs w:val="28"/>
        </w:rPr>
      </w:pPr>
      <w:r>
        <w:rPr>
          <w:sz w:val="28"/>
          <w:szCs w:val="28"/>
        </w:rPr>
        <w:t>Вид спорта:Баскетбол</w:t>
      </w:r>
    </w:p>
    <w:p w:rsidR="002346D7" w:rsidRPr="003602E8" w:rsidRDefault="002346D7" w:rsidP="002346D7">
      <w:pPr>
        <w:rPr>
          <w:sz w:val="28"/>
          <w:szCs w:val="28"/>
        </w:rPr>
      </w:pPr>
      <w:r>
        <w:rPr>
          <w:sz w:val="28"/>
          <w:szCs w:val="28"/>
        </w:rPr>
        <w:t>Этап: ОФП</w:t>
      </w:r>
      <w:r w:rsidR="00A2497D">
        <w:rPr>
          <w:sz w:val="28"/>
          <w:szCs w:val="28"/>
        </w:rPr>
        <w:t xml:space="preserve"> 2 второй год обучения Нагрузка: 9</w:t>
      </w:r>
      <w:r w:rsidRPr="003602E8">
        <w:rPr>
          <w:sz w:val="28"/>
          <w:szCs w:val="28"/>
        </w:rPr>
        <w:t xml:space="preserve"> часов</w:t>
      </w:r>
    </w:p>
    <w:p w:rsidR="002346D7" w:rsidRPr="003602E8" w:rsidRDefault="00A2497D" w:rsidP="002346D7">
      <w:pPr>
        <w:rPr>
          <w:sz w:val="28"/>
          <w:szCs w:val="28"/>
        </w:rPr>
      </w:pPr>
      <w:r>
        <w:rPr>
          <w:sz w:val="28"/>
          <w:szCs w:val="28"/>
        </w:rPr>
        <w:t>тренировки</w:t>
      </w:r>
      <w:r w:rsidR="002346D7" w:rsidRPr="003602E8">
        <w:rPr>
          <w:sz w:val="28"/>
          <w:szCs w:val="28"/>
        </w:rPr>
        <w:t>: понедельник, среда, пятница .</w:t>
      </w:r>
    </w:p>
    <w:p w:rsidR="002346D7" w:rsidRPr="003602E8" w:rsidRDefault="002346D7" w:rsidP="002346D7">
      <w:pPr>
        <w:rPr>
          <w:sz w:val="28"/>
          <w:szCs w:val="28"/>
        </w:rPr>
      </w:pPr>
      <w:r w:rsidRPr="003602E8">
        <w:rPr>
          <w:sz w:val="28"/>
          <w:szCs w:val="28"/>
        </w:rPr>
        <w:t xml:space="preserve">Время занятий: </w:t>
      </w:r>
      <w:r w:rsidR="00A2497D">
        <w:rPr>
          <w:sz w:val="28"/>
          <w:szCs w:val="28"/>
        </w:rPr>
        <w:t>14.00-16.1</w:t>
      </w:r>
      <w:r w:rsidR="00A2497D" w:rsidRPr="003602E8">
        <w:rPr>
          <w:sz w:val="28"/>
          <w:szCs w:val="28"/>
        </w:rPr>
        <w:t>0</w:t>
      </w:r>
    </w:p>
    <w:p w:rsidR="002346D7" w:rsidRPr="00964827" w:rsidRDefault="002346D7" w:rsidP="002346D7">
      <w:pPr>
        <w:rPr>
          <w:sz w:val="28"/>
          <w:szCs w:val="28"/>
        </w:rPr>
      </w:pPr>
      <w:r>
        <w:rPr>
          <w:sz w:val="28"/>
          <w:szCs w:val="28"/>
        </w:rPr>
        <w:t>Ресурс: вк-беседа, электронная почта</w:t>
      </w:r>
    </w:p>
    <w:p w:rsidR="002346D7" w:rsidRPr="002346D7" w:rsidRDefault="002346D7" w:rsidP="00234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САМОСТОЯТЕЛЬНОЙ РАБОТЫ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63"/>
        <w:gridCol w:w="5103"/>
        <w:gridCol w:w="1260"/>
        <w:gridCol w:w="1260"/>
      </w:tblGrid>
      <w:tr w:rsidR="002346D7" w:rsidRPr="003602E8" w:rsidTr="00CF1133">
        <w:tc>
          <w:tcPr>
            <w:tcW w:w="1413" w:type="dxa"/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2346D7" w:rsidRPr="003602E8" w:rsidTr="00CF1133">
        <w:tc>
          <w:tcPr>
            <w:tcW w:w="1413" w:type="dxa"/>
            <w:shd w:val="clear" w:color="auto" w:fill="auto"/>
          </w:tcPr>
          <w:p w:rsidR="002346D7" w:rsidRPr="003602E8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</w:t>
            </w:r>
            <w:r w:rsidR="002346D7" w:rsidRPr="003602E8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586" w:type="dxa"/>
            <w:gridSpan w:val="4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46D7" w:rsidRPr="003602E8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670BD2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346D7" w:rsidRPr="003602E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46D7" w:rsidRPr="003602E8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4F4ACF" w:rsidRDefault="004F4ACF" w:rsidP="004F4A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 на расслабление  мышц    туловища</w:t>
            </w:r>
          </w:p>
          <w:p w:rsidR="004F4ACF" w:rsidRDefault="004F4ACF" w:rsidP="004F4AC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F4ACF" w:rsidRDefault="004F4ACF" w:rsidP="004F4AC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укрепление  мышц, спины, брюшного пресса</w:t>
            </w:r>
          </w:p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346D7" w:rsidRPr="00F53571" w:rsidRDefault="002346D7" w:rsidP="00E6337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346D7" w:rsidRDefault="004F4ACF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3х3</w:t>
            </w:r>
            <w:r w:rsidR="003B16A3">
              <w:rPr>
                <w:sz w:val="24"/>
                <w:szCs w:val="24"/>
                <w:lang w:eastAsia="en-US"/>
              </w:rPr>
              <w:t>0</w:t>
            </w:r>
          </w:p>
          <w:p w:rsidR="004F4ACF" w:rsidRDefault="004F4ACF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F4ACF" w:rsidRDefault="004F4ACF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3571" w:rsidRDefault="004F4ACF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3х3</w:t>
            </w:r>
            <w:r w:rsidR="002346D7" w:rsidRPr="003602E8">
              <w:rPr>
                <w:sz w:val="24"/>
                <w:szCs w:val="24"/>
                <w:lang w:eastAsia="en-US"/>
              </w:rPr>
              <w:t>0</w:t>
            </w:r>
          </w:p>
          <w:p w:rsidR="002346D7" w:rsidRPr="003602E8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3602E8" w:rsidRDefault="00670BD2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346D7" w:rsidRPr="003602E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C603B" w:rsidRPr="003602E8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602E8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3602E8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воспитания 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602E8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602E8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3602E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C603B" w:rsidRPr="003602E8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602E8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3602E8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Чемпионат мира по баскетболу </w:t>
            </w:r>
            <w:r>
              <w:rPr>
                <w:color w:val="222222"/>
                <w:sz w:val="24"/>
                <w:szCs w:val="24"/>
                <w:lang w:val="en-US"/>
              </w:rPr>
              <w:t>ru</w:t>
            </w:r>
            <w:r>
              <w:rPr>
                <w:color w:val="222222"/>
                <w:sz w:val="24"/>
                <w:szCs w:val="24"/>
              </w:rPr>
              <w:t xml:space="preserve">. </w:t>
            </w:r>
            <w:r>
              <w:rPr>
                <w:color w:val="222222"/>
                <w:sz w:val="24"/>
                <w:szCs w:val="24"/>
                <w:lang w:val="en-US"/>
              </w:rPr>
              <w:t>wikepedia</w:t>
            </w:r>
            <w:r>
              <w:rPr>
                <w:color w:val="222222"/>
                <w:sz w:val="24"/>
                <w:szCs w:val="24"/>
              </w:rPr>
              <w:t xml:space="preserve">. </w:t>
            </w:r>
            <w:r>
              <w:rPr>
                <w:color w:val="222222"/>
                <w:sz w:val="24"/>
                <w:szCs w:val="24"/>
                <w:lang w:val="en-US"/>
              </w:rPr>
              <w:t>org</w:t>
            </w:r>
            <w:r>
              <w:rPr>
                <w:color w:val="222222"/>
                <w:sz w:val="24"/>
                <w:szCs w:val="24"/>
              </w:rPr>
              <w:t>.&gt;</w:t>
            </w:r>
            <w:r>
              <w:rPr>
                <w:color w:val="222222"/>
                <w:sz w:val="24"/>
                <w:szCs w:val="24"/>
                <w:lang w:val="en-US"/>
              </w:rPr>
              <w:t>wiki</w:t>
            </w:r>
          </w:p>
          <w:p w:rsidR="003C603B" w:rsidRDefault="003C603B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602E8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2346D7" w:rsidRDefault="002346D7" w:rsidP="002346D7">
      <w:pPr>
        <w:rPr>
          <w:lang w:val="en-US"/>
        </w:rPr>
      </w:pPr>
    </w:p>
    <w:p w:rsidR="00AC0AA7" w:rsidRDefault="00AC0AA7" w:rsidP="002346D7">
      <w:pPr>
        <w:rPr>
          <w:lang w:val="en-US"/>
        </w:rPr>
      </w:pPr>
    </w:p>
    <w:p w:rsidR="00AC0AA7" w:rsidRDefault="00AC0AA7" w:rsidP="002346D7">
      <w:pPr>
        <w:rPr>
          <w:lang w:val="en-US"/>
        </w:rPr>
      </w:pPr>
    </w:p>
    <w:p w:rsidR="00AC0AA7" w:rsidRPr="00AC0AA7" w:rsidRDefault="00AC0AA7" w:rsidP="002346D7">
      <w:pPr>
        <w:rPr>
          <w:lang w:val="en-US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63"/>
        <w:gridCol w:w="5103"/>
        <w:gridCol w:w="1260"/>
        <w:gridCol w:w="1260"/>
      </w:tblGrid>
      <w:tr w:rsidR="002346D7" w:rsidRPr="0061068C" w:rsidTr="00CF1133">
        <w:tc>
          <w:tcPr>
            <w:tcW w:w="1413" w:type="dxa"/>
            <w:shd w:val="clear" w:color="auto" w:fill="auto"/>
          </w:tcPr>
          <w:p w:rsidR="002346D7" w:rsidRPr="002346D7" w:rsidRDefault="002346D7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346D7">
              <w:rPr>
                <w:b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963" w:type="dxa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2346D7" w:rsidRPr="0061068C" w:rsidTr="00CF1133">
        <w:tc>
          <w:tcPr>
            <w:tcW w:w="1413" w:type="dxa"/>
            <w:shd w:val="clear" w:color="auto" w:fill="auto"/>
          </w:tcPr>
          <w:p w:rsidR="002346D7" w:rsidRPr="002346D7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</w:t>
            </w:r>
            <w:r w:rsidR="002346D7" w:rsidRPr="002346D7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586" w:type="dxa"/>
            <w:gridSpan w:val="4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46D7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2346D7" w:rsidRDefault="002346D7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C603B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2346D7" w:rsidRDefault="003C603B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31701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602E8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3C603B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 на расслабление  мышц    туловища</w:t>
            </w:r>
          </w:p>
          <w:p w:rsidR="003C603B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укрепление  мышц, спины, брюшного пресса</w:t>
            </w:r>
          </w:p>
          <w:p w:rsidR="003C603B" w:rsidRPr="003602E8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Pr="00F53571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3х3</w:t>
            </w:r>
            <w:r w:rsidRPr="0061068C">
              <w:rPr>
                <w:sz w:val="24"/>
                <w:szCs w:val="24"/>
                <w:lang w:eastAsia="en-US"/>
              </w:rPr>
              <w:t>0</w:t>
            </w:r>
          </w:p>
          <w:p w:rsid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P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Pr="00AC0AA7" w:rsidRDefault="003C603B" w:rsidP="00CF1133">
            <w:pPr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3х3</w:t>
            </w:r>
            <w:r>
              <w:rPr>
                <w:sz w:val="24"/>
                <w:szCs w:val="24"/>
                <w:lang w:val="en-US" w:eastAsia="en-US"/>
              </w:rPr>
              <w:t>0</w:t>
            </w:r>
          </w:p>
          <w:p w:rsidR="003C603B" w:rsidRPr="00AC0AA7" w:rsidRDefault="003C603B" w:rsidP="00CF1133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3C603B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2346D7" w:rsidRDefault="003C603B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воспитания 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C603B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2346D7" w:rsidRDefault="003C603B" w:rsidP="00CF11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 w:rsidP="00844C7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Чемпионат мира по баскетболу </w:t>
            </w:r>
            <w:r>
              <w:rPr>
                <w:color w:val="222222"/>
                <w:sz w:val="24"/>
                <w:szCs w:val="24"/>
                <w:lang w:val="en-US"/>
              </w:rPr>
              <w:t>ru</w:t>
            </w:r>
            <w:r>
              <w:rPr>
                <w:color w:val="222222"/>
                <w:sz w:val="24"/>
                <w:szCs w:val="24"/>
              </w:rPr>
              <w:t xml:space="preserve">. </w:t>
            </w:r>
            <w:r>
              <w:rPr>
                <w:color w:val="222222"/>
                <w:sz w:val="24"/>
                <w:szCs w:val="24"/>
                <w:lang w:val="en-US"/>
              </w:rPr>
              <w:t>wikepedia</w:t>
            </w:r>
            <w:r>
              <w:rPr>
                <w:color w:val="222222"/>
                <w:sz w:val="24"/>
                <w:szCs w:val="24"/>
              </w:rPr>
              <w:t xml:space="preserve">. </w:t>
            </w:r>
            <w:r>
              <w:rPr>
                <w:color w:val="222222"/>
                <w:sz w:val="24"/>
                <w:szCs w:val="24"/>
                <w:lang w:val="en-US"/>
              </w:rPr>
              <w:t>org</w:t>
            </w:r>
            <w:r>
              <w:rPr>
                <w:color w:val="222222"/>
                <w:sz w:val="24"/>
                <w:szCs w:val="24"/>
              </w:rPr>
              <w:t>.&gt;</w:t>
            </w:r>
            <w:r>
              <w:rPr>
                <w:color w:val="222222"/>
                <w:sz w:val="24"/>
                <w:szCs w:val="24"/>
                <w:lang w:val="en-US"/>
              </w:rPr>
              <w:t>wiki</w:t>
            </w:r>
          </w:p>
          <w:p w:rsidR="003C603B" w:rsidRDefault="003C603B" w:rsidP="00844C7F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346D7" w:rsidRDefault="002346D7" w:rsidP="002346D7"/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963"/>
        <w:gridCol w:w="4820"/>
        <w:gridCol w:w="1260"/>
        <w:gridCol w:w="1260"/>
      </w:tblGrid>
      <w:tr w:rsidR="002346D7" w:rsidRPr="0061068C" w:rsidTr="00CF1133">
        <w:tc>
          <w:tcPr>
            <w:tcW w:w="1413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2346D7" w:rsidRPr="0061068C" w:rsidTr="00CF1133">
        <w:tc>
          <w:tcPr>
            <w:tcW w:w="1413" w:type="dxa"/>
            <w:shd w:val="clear" w:color="auto" w:fill="auto"/>
          </w:tcPr>
          <w:p w:rsidR="002346D7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AC0AA7">
              <w:rPr>
                <w:sz w:val="24"/>
                <w:szCs w:val="24"/>
                <w:lang w:val="en-US"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06</w:t>
            </w:r>
            <w:r w:rsidR="002346D7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303" w:type="dxa"/>
            <w:gridSpan w:val="4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46D7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D7" w:rsidRPr="0061068C" w:rsidRDefault="002346D7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C603B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602E8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3C603B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 на расслабление  мышц    туловища</w:t>
            </w:r>
          </w:p>
          <w:p w:rsidR="003C603B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укрепление  мышц, спины, брюшного пресса</w:t>
            </w:r>
          </w:p>
          <w:p w:rsidR="003C603B" w:rsidRPr="003602E8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Pr="00F53571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3х30</w:t>
            </w:r>
          </w:p>
          <w:p w:rsid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P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3х30</w:t>
            </w:r>
          </w:p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3C603B" w:rsidRPr="0061068C" w:rsidTr="00CF113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 w:rsidP="00844C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воспитания 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3C603B" w:rsidRPr="0061068C" w:rsidTr="00CF1133">
        <w:trPr>
          <w:trHeight w:val="1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 w:rsidP="00844C7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Чемпионат мира по баскетболу </w:t>
            </w:r>
            <w:r>
              <w:rPr>
                <w:color w:val="222222"/>
                <w:sz w:val="24"/>
                <w:szCs w:val="24"/>
                <w:lang w:val="en-US"/>
              </w:rPr>
              <w:t>ru</w:t>
            </w:r>
            <w:r>
              <w:rPr>
                <w:color w:val="222222"/>
                <w:sz w:val="24"/>
                <w:szCs w:val="24"/>
              </w:rPr>
              <w:t xml:space="preserve">. </w:t>
            </w:r>
            <w:r>
              <w:rPr>
                <w:color w:val="222222"/>
                <w:sz w:val="24"/>
                <w:szCs w:val="24"/>
                <w:lang w:val="en-US"/>
              </w:rPr>
              <w:t>wikepedia</w:t>
            </w:r>
            <w:r>
              <w:rPr>
                <w:color w:val="222222"/>
                <w:sz w:val="24"/>
                <w:szCs w:val="24"/>
              </w:rPr>
              <w:t xml:space="preserve">. </w:t>
            </w:r>
            <w:r>
              <w:rPr>
                <w:color w:val="222222"/>
                <w:sz w:val="24"/>
                <w:szCs w:val="24"/>
                <w:lang w:val="en-US"/>
              </w:rPr>
              <w:t>org</w:t>
            </w:r>
            <w:r>
              <w:rPr>
                <w:color w:val="222222"/>
                <w:sz w:val="24"/>
                <w:szCs w:val="24"/>
              </w:rPr>
              <w:t>.&gt;</w:t>
            </w:r>
            <w:r>
              <w:rPr>
                <w:color w:val="222222"/>
                <w:sz w:val="24"/>
                <w:szCs w:val="24"/>
                <w:lang w:val="en-US"/>
              </w:rPr>
              <w:t>wiki</w:t>
            </w:r>
          </w:p>
          <w:p w:rsidR="003C603B" w:rsidRDefault="003C603B" w:rsidP="00844C7F">
            <w:pPr>
              <w:shd w:val="clear" w:color="auto" w:fill="FFFFFF"/>
              <w:textAlignment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P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03B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3C603B" w:rsidRPr="0061068C" w:rsidRDefault="003C603B" w:rsidP="00CF11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2346D7" w:rsidRDefault="002346D7" w:rsidP="002346D7"/>
    <w:p w:rsidR="005253B7" w:rsidRDefault="005253B7"/>
    <w:sectPr w:rsidR="005253B7" w:rsidSect="00FF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698"/>
    <w:multiLevelType w:val="hybridMultilevel"/>
    <w:tmpl w:val="AA9C94B0"/>
    <w:lvl w:ilvl="0" w:tplc="B846DE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46D7"/>
    <w:rsid w:val="0002206E"/>
    <w:rsid w:val="0002325E"/>
    <w:rsid w:val="000F6332"/>
    <w:rsid w:val="001D61AB"/>
    <w:rsid w:val="002346D7"/>
    <w:rsid w:val="00263195"/>
    <w:rsid w:val="002C058B"/>
    <w:rsid w:val="002F5DB4"/>
    <w:rsid w:val="003124EF"/>
    <w:rsid w:val="0032681F"/>
    <w:rsid w:val="00384E8D"/>
    <w:rsid w:val="003B16A3"/>
    <w:rsid w:val="003C603B"/>
    <w:rsid w:val="0043592C"/>
    <w:rsid w:val="004F4ACF"/>
    <w:rsid w:val="00521F01"/>
    <w:rsid w:val="005253B7"/>
    <w:rsid w:val="00655572"/>
    <w:rsid w:val="00670BD2"/>
    <w:rsid w:val="006965B8"/>
    <w:rsid w:val="00760662"/>
    <w:rsid w:val="00842E74"/>
    <w:rsid w:val="008D4624"/>
    <w:rsid w:val="009A5B41"/>
    <w:rsid w:val="00A2497D"/>
    <w:rsid w:val="00AC0AA7"/>
    <w:rsid w:val="00C50B51"/>
    <w:rsid w:val="00D05684"/>
    <w:rsid w:val="00D100AD"/>
    <w:rsid w:val="00E12946"/>
    <w:rsid w:val="00E3498A"/>
    <w:rsid w:val="00E63372"/>
    <w:rsid w:val="00E67EEC"/>
    <w:rsid w:val="00E81907"/>
    <w:rsid w:val="00E84646"/>
    <w:rsid w:val="00EB76E4"/>
    <w:rsid w:val="00EE66B2"/>
    <w:rsid w:val="00F53571"/>
    <w:rsid w:val="00FE485F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94"/>
  </w:style>
  <w:style w:type="paragraph" w:styleId="3">
    <w:name w:val="heading 3"/>
    <w:basedOn w:val="a"/>
    <w:link w:val="30"/>
    <w:uiPriority w:val="9"/>
    <w:qFormat/>
    <w:rsid w:val="00234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6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unhideWhenUsed/>
    <w:rsid w:val="002346D7"/>
    <w:rPr>
      <w:color w:val="0000FF"/>
      <w:u w:val="single"/>
    </w:rPr>
  </w:style>
  <w:style w:type="paragraph" w:styleId="a4">
    <w:name w:val="List Paragraph"/>
    <w:basedOn w:val="a"/>
    <w:qFormat/>
    <w:rsid w:val="002346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HTML">
    <w:name w:val="HTML Cite"/>
    <w:basedOn w:val="a0"/>
    <w:uiPriority w:val="99"/>
    <w:unhideWhenUsed/>
    <w:rsid w:val="002346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37</cp:revision>
  <dcterms:created xsi:type="dcterms:W3CDTF">2020-04-15T06:30:00Z</dcterms:created>
  <dcterms:modified xsi:type="dcterms:W3CDTF">2020-05-31T17:05:00Z</dcterms:modified>
</cp:coreProperties>
</file>