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2C51BF1" w:rsidP="12C51BF1" w:rsidRDefault="12C51BF1" w14:paraId="0C5363B5" w14:textId="2992F471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Тренировочный план самоподготовки НП 1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color w:val="FF0000"/>
          <w:sz w:val="24"/>
          <w:szCs w:val="24"/>
          <w:lang w:val="ru-RU"/>
        </w:rPr>
        <w:t>с 20.04.20-26.04.20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5D32FAD7" w14:textId="09BEEF75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Вторник Среда Четверг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5BEBD1BC" w14:textId="5AAC898D">
      <w:pPr>
        <w:jc w:val="center"/>
      </w:pPr>
      <w:r w:rsidRPr="12C51BF1" w:rsidR="12C51BF1">
        <w:rPr>
          <w:rFonts w:ascii="Segoe UI" w:hAnsi="Segoe UI" w:eastAsia="Segoe UI" w:cs="Segoe UI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7CAA12BE" w14:textId="5FCF2D50">
      <w:pPr>
        <w:jc w:val="center"/>
      </w:pP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color w:val="FF0000"/>
          <w:sz w:val="28"/>
          <w:szCs w:val="28"/>
          <w:lang w:val="ru-RU"/>
        </w:rPr>
        <w:t>Вторник</w:t>
      </w:r>
    </w:p>
    <w:p w:rsidR="12C51BF1" w:rsidRDefault="12C51BF1" w14:paraId="240F9BED" w14:textId="48594041"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23475B29" w14:textId="70AA09A4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Время упражнений 30-45 минут.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7ACFD5EB" w14:textId="0513A44E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Перед выполнением упражнений по баскетболу, обязательное выполнение разминки с ОРУ -  10 минут.</w:t>
      </w:r>
    </w:p>
    <w:p w:rsidR="12C51BF1" w:rsidP="12C51BF1" w:rsidRDefault="12C51BF1" w14:paraId="65B87AA2" w14:textId="01748951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6066934A" w14:textId="09CD6D19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Упражнения с мячом</w:t>
      </w:r>
    </w:p>
    <w:p w:rsidR="12C51BF1" w:rsidP="12C51BF1" w:rsidRDefault="12C51BF1" w14:paraId="534B9B83" w14:textId="3F9F6B1C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635B9C3E" w14:textId="43A6134C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И.п. стоя, ноги вместе, мяч в опущенных руках. Поднять мяч вверх, потянуться: вернуться в и.п. Повторить 3-4 раза.</w:t>
      </w:r>
    </w:p>
    <w:p w:rsidR="12C51BF1" w:rsidP="12C51BF1" w:rsidRDefault="12C51BF1" w14:paraId="3945C419" w14:textId="00DD828D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И.п. стоя, ноги врозь, мяч на полу у левой ноги. Наклониться вперед – в сторону и взять мяч двумя руками; выпрямиться, прогнуться назад; наклониться в другую сторону и положить мяч у правой ноги. Повторить 5-6 раз в каждую сторону.</w:t>
      </w:r>
    </w:p>
    <w:p w:rsidR="12C51BF1" w:rsidP="12C51BF1" w:rsidRDefault="12C51BF1" w14:paraId="7F63CF3D" w14:textId="04DC8993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И.п. сидя, мяч зажат стопами. Слегка подняв ноги, согнуть их; вернуться в и.п. Повторить 4-6 раз. </w:t>
      </w:r>
    </w:p>
    <w:p w:rsidR="12C51BF1" w:rsidP="12C51BF1" w:rsidRDefault="12C51BF1" w14:paraId="29DA25D0" w14:textId="186BC94F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И.п. лежа на спине, руки с мячом за головой. Поднять ноги, коснуться мяча, вернуться в и.п.; сесть, наклониться вперед, коснуться мячом ног; вернуться в и.п. Повторить 5-6 раз. </w:t>
      </w:r>
    </w:p>
    <w:p w:rsidR="12C51BF1" w:rsidP="12C51BF1" w:rsidRDefault="12C51BF1" w14:paraId="60421B43" w14:textId="7A2F21FE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И.п. лежа на спине, руки вверху, мяч зажат стопами. Одновременно оторвать от пола ноги и туловище, руками коснуться мяча; вернуться в и.п. Повторить 3-4 раза. </w:t>
      </w:r>
    </w:p>
    <w:p w:rsidR="12C51BF1" w:rsidP="12C51BF1" w:rsidRDefault="12C51BF1" w14:paraId="40A10F0E" w14:textId="5D9B547A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588B3918" w14:textId="07BFC4FF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Упражнение Джампинг Джек</w:t>
      </w:r>
    </w:p>
    <w:p w:rsidR="12C51BF1" w:rsidP="12C51BF1" w:rsidRDefault="12C51BF1" w14:paraId="4FE67C95" w14:textId="72ECA052">
      <w:pPr>
        <w:pStyle w:val="Normal"/>
        <w:ind w:left="1080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</w:pPr>
    </w:p>
    <w:p w:rsidR="12C51BF1" w:rsidP="12C51BF1" w:rsidRDefault="12C51BF1" w14:paraId="0C523E01" w14:textId="789ACD3F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Выполнять в 2-3 подхода по 25-30 прыжков. </w:t>
      </w:r>
    </w:p>
    <w:p w:rsidR="12C51BF1" w:rsidP="12C51BF1" w:rsidRDefault="12C51BF1" w14:paraId="303DFEFD" w14:textId="004DF226">
      <w:pPr>
        <w:ind w:firstLine="709"/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Перерывы между подходами выполнять по 10-15 секунд. </w:t>
      </w:r>
    </w:p>
    <w:p w:rsidR="12C51BF1" w:rsidP="12C51BF1" w:rsidRDefault="12C51BF1" w14:paraId="5ADC4FCE" w14:textId="7E50999A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7EE9CC44" w14:textId="5B5C4ABB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43A33675" w14:textId="3D0AEFC9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261AED54" w14:textId="40E9248E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73CAE4B1" w14:textId="1CF36CC8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11143C25" w14:textId="0AC00E9B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5886E62B" w14:textId="01CFD89B">
      <w:pPr>
        <w:pStyle w:val="ListParagraph"/>
        <w:numPr>
          <w:ilvl w:val="1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 xml:space="preserve">Выпады на  месте </w:t>
      </w:r>
    </w:p>
    <w:p w:rsidR="12C51BF1" w:rsidP="12C51BF1" w:rsidRDefault="12C51BF1" w14:paraId="7102ED2B" w14:textId="52FD0753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color w:val="161617"/>
          <w:sz w:val="24"/>
          <w:szCs w:val="24"/>
          <w:lang w:val="ru-RU"/>
        </w:rPr>
        <w:t>классический выпад</w:t>
      </w: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. Встаньте прямо, ноги немного расставлены, так чтобы стопа, колено, бедро, плечи образовали прямую линию. На вдохе сделайте шаг вперед и перенесите вес на переднюю ногу. На выдохе оттолкнитесь пяткой от пола и, задействуя мышцы ягодиц и задней поверхности бедра, вернитесь в исходное положение. Выполнить 15- 20 раз. </w:t>
      </w:r>
    </w:p>
    <w:p w:rsidR="12C51BF1" w:rsidP="12C51BF1" w:rsidRDefault="12C51BF1" w14:paraId="174C86EB" w14:textId="2A9D1844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color w:val="161617"/>
          <w:sz w:val="24"/>
          <w:szCs w:val="24"/>
          <w:lang w:val="ru-RU"/>
        </w:rPr>
        <w:t>выпад на месте.</w:t>
      </w: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 Сделайте широкий шаг вперед, стопа передней ноги полностью стоит на полу, задняя нога стоит на носочках. Вес равномерно распределен между двумя ногами. На вдохе медленно опустите колено задней ноги к полу так, чтобы бедро и голень обеих ног образовали прямой угол. Задержитесь на несколько секунд и на выдохе вернитесь в исходное положение. Выполнить 15-20 раз. </w:t>
      </w:r>
    </w:p>
    <w:p w:rsidR="12C51BF1" w:rsidP="12C51BF1" w:rsidRDefault="12C51BF1" w14:paraId="60049C4C" w14:textId="12619E73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color w:val="161617"/>
          <w:sz w:val="24"/>
          <w:szCs w:val="24"/>
          <w:lang w:val="ru-RU"/>
        </w:rPr>
        <w:t>обратный выпад.</w:t>
      </w: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 Встаньте прямо, ноги немного расставлены, так чтобы стопа, колено, бедро, плечи образовали прямую линию. На вдохе сделайте шаг назад, основной вес приходится на переднюю опорную ногу. Бедра и голени обеих ног образуют прямой угол. На выдохе вернитесь в исходное положение. Выполнить 15-20 раз.</w:t>
      </w:r>
    </w:p>
    <w:p w:rsidR="12C51BF1" w:rsidP="12C51BF1" w:rsidRDefault="12C51BF1" w14:paraId="460C3888" w14:textId="7FDC829C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color w:val="161617"/>
          <w:sz w:val="24"/>
          <w:szCs w:val="24"/>
          <w:lang w:val="ru-RU"/>
        </w:rPr>
        <w:t>диагональный выпад.</w:t>
      </w: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 Из положения стоя перенесите вес на одну ногу, а второй ногой на вдохе сделайте широкий шаг назад по диагонали. Носок передней ноги можно повернуть немного наружу, носок и колено задней ноги поворачиваются слегка внутрь. Затем оттолкнитесь пяткой и на выдохе вернитесь в исходное положение. Можно выполнять это упражнение каждой ногой попеременно либо сначала на одну ногу, потом на другую. Выполнить 15-20 раз на одну и на другую ногу. </w:t>
      </w:r>
    </w:p>
    <w:p w:rsidR="12C51BF1" w:rsidP="12C51BF1" w:rsidRDefault="12C51BF1" w14:paraId="00E96886" w14:textId="353A6FC2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color w:val="161617"/>
          <w:sz w:val="24"/>
          <w:szCs w:val="24"/>
          <w:lang w:val="ru-RU"/>
        </w:rPr>
        <w:t xml:space="preserve">4.    Упражнение «стульчик» </w:t>
      </w:r>
    </w:p>
    <w:p w:rsidR="12C51BF1" w:rsidP="12C51BF1" w:rsidRDefault="12C51BF1" w14:paraId="0D05D1B7" w14:textId="00069544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161617"/>
          <w:sz w:val="24"/>
          <w:szCs w:val="24"/>
          <w:lang w:val="ru-RU"/>
        </w:rPr>
        <w:t xml:space="preserve">Выполнить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присед с прислонением спины и шеи к стене. Сделать в 2-3 подхода в 20-25 приседа.  </w:t>
      </w:r>
    </w:p>
    <w:p w:rsidR="12C51BF1" w:rsidP="12C51BF1" w:rsidRDefault="12C51BF1" w14:paraId="2C78B6A3" w14:textId="453B6482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 5.   Упражнение «пистолетик»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То же самое стоя в приседе, прислонившись к стене,</w:t>
      </w:r>
      <w:r w:rsidRPr="12C51BF1" w:rsidR="12C51BF1">
        <w:rPr>
          <w:rFonts w:ascii="Times New Roman" w:hAnsi="Times New Roman" w:eastAsia="Times New Roman" w:cs="Times New Roman"/>
          <w:noProof w:val="0"/>
          <w:color w:val="444444"/>
          <w:sz w:val="24"/>
          <w:szCs w:val="24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нужно вытянуть одну из ног параллельно полу. Сделать 3–4 подхода, чередуя ноги, по 20-25 раз. </w:t>
      </w:r>
    </w:p>
    <w:p w:rsidR="12C51BF1" w:rsidP="12C51BF1" w:rsidRDefault="12C51BF1" w14:paraId="548A5B79" w14:textId="7B90DEC9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FF0000"/>
          <w:sz w:val="28"/>
          <w:szCs w:val="28"/>
          <w:lang w:val="ru-RU"/>
        </w:rPr>
        <w:t>Среда</w:t>
      </w:r>
    </w:p>
    <w:p w:rsidR="12C51BF1" w:rsidP="12C51BF1" w:rsidRDefault="12C51BF1" w14:paraId="327367E4" w14:textId="5B37908F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5C3E0BE0" w14:textId="0911DC4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Упражнения для мышц ног, ягодиц.</w:t>
      </w:r>
      <w:r w:rsidRPr="12C51BF1" w:rsidR="12C51BF1">
        <w:rPr>
          <w:rFonts w:ascii="Calibri" w:hAnsi="Calibri" w:eastAsia="Calibri" w:cs="Calibri"/>
          <w:noProof w:val="0"/>
          <w:sz w:val="22"/>
          <w:szCs w:val="22"/>
          <w:lang w:val="ru-RU"/>
        </w:rPr>
        <w:t xml:space="preserve"> </w:t>
      </w:r>
      <w:hyperlink r:id="R45f9ceec53f94bbe">
        <w:r w:rsidRPr="12C51BF1" w:rsidR="12C51BF1">
          <w:rPr>
            <w:rStyle w:val="Hyperlink"/>
            <w:rFonts w:ascii="Calibri" w:hAnsi="Calibri" w:eastAsia="Calibri" w:cs="Calibri"/>
            <w:b w:val="1"/>
            <w:bCs w:val="1"/>
            <w:noProof w:val="0"/>
            <w:color w:val="365F91"/>
            <w:sz w:val="22"/>
            <w:szCs w:val="22"/>
            <w:lang w:val="ru-RU"/>
          </w:rPr>
          <w:t>https://womfit.com/fitnes/uprazhneniya-dlya-nog-i-yagodits-v-domashnih-usloviyah.html</w:t>
        </w:r>
      </w:hyperlink>
    </w:p>
    <w:p w:rsidR="12C51BF1" w:rsidP="12C51BF1" w:rsidRDefault="12C51BF1" w14:paraId="3E0061E3" w14:textId="09E3180E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75B24088" w14:textId="504F08B6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поднятие на колени.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 xml:space="preserve">Садимся на колени, ноги держать вместе так, что ягодицы должны быть на пятках. Подняться до положения стоя на коленях и медленно опуститься.  </w:t>
      </w:r>
    </w:p>
    <w:p w:rsidR="12C51BF1" w:rsidP="12C51BF1" w:rsidRDefault="12C51BF1" w14:paraId="5C8FAC30" w14:textId="5911087E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Выполнить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15-20 раз </w:t>
      </w:r>
    </w:p>
    <w:p w:rsidR="12C51BF1" w:rsidP="12C51BF1" w:rsidRDefault="12C51BF1" w14:paraId="10FA3470" w14:textId="3F0132A9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выпад с выбрасыванием ноги.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color w:val="333333"/>
          <w:sz w:val="24"/>
          <w:szCs w:val="24"/>
          <w:lang w:val="ru-RU"/>
        </w:rPr>
        <w:t xml:space="preserve">Сидя на коленях, делаем выпад вперед, выносив левую ногу вперед, согнутую в колене. То же самое другой ногой. </w:t>
      </w:r>
    </w:p>
    <w:p w:rsidR="12C51BF1" w:rsidP="12C51BF1" w:rsidRDefault="12C51BF1" w14:paraId="6D23B8C2" w14:textId="2D6BB2A3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Выполнить 15-20 раз. </w:t>
      </w:r>
    </w:p>
    <w:p w:rsidR="12C51BF1" w:rsidP="12C51BF1" w:rsidRDefault="12C51BF1" w14:paraId="3316E42D" w14:textId="1B6BDF2E">
      <w:pPr>
        <w:jc w:val="both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ягодичный мостик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. Лежа лицом вверх, руки на полу прямо, начинаем поднимать бедра до параллели с полом. Подержать 2-3 секунды и опустить.  </w:t>
      </w:r>
    </w:p>
    <w:p w:rsidR="12C51BF1" w:rsidP="12C51BF1" w:rsidRDefault="12C51BF1" w14:paraId="0F954EF2" w14:textId="3FC87706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Выполнить 15-20 раз. </w:t>
      </w:r>
    </w:p>
    <w:p w:rsidR="12C51BF1" w:rsidP="12C51BF1" w:rsidRDefault="12C51BF1" w14:paraId="0F3CD9CA" w14:textId="0318F39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Планка</w:t>
      </w:r>
    </w:p>
    <w:p w:rsidR="12C51BF1" w:rsidP="12C51BF1" w:rsidRDefault="12C51BF1" w14:paraId="47892074" w14:textId="5A531A21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полная планка 1 мин.</w:t>
      </w:r>
    </w:p>
    <w:p w:rsidR="12C51BF1" w:rsidP="12C51BF1" w:rsidRDefault="12C51BF1" w14:paraId="5C08A579" w14:textId="09106B6B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полная планка на локтях 30 сек.</w:t>
      </w:r>
    </w:p>
    <w:p w:rsidR="12C51BF1" w:rsidP="12C51BF1" w:rsidRDefault="12C51BF1" w14:paraId="2EBDA008" w14:textId="63FA11EF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планка на локтях с поднятой ногой (на каждую ногу) 30 сек.</w:t>
      </w:r>
    </w:p>
    <w:p w:rsidR="12C51BF1" w:rsidP="12C51BF1" w:rsidRDefault="12C51BF1" w14:paraId="702D1E5D" w14:textId="1C079E04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- полная планка 30 сек.</w:t>
      </w:r>
    </w:p>
    <w:p w:rsidR="12C51BF1" w:rsidP="12C51BF1" w:rsidRDefault="12C51BF1" w14:paraId="1DDED7D0" w14:textId="204856C2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 xml:space="preserve">Бег в упоре с переключением. </w:t>
      </w:r>
    </w:p>
    <w:p w:rsidR="12C51BF1" w:rsidP="12C51BF1" w:rsidRDefault="12C51BF1" w14:paraId="0A4A5573" w14:textId="2D48B715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color w:val="091723"/>
          <w:sz w:val="24"/>
          <w:szCs w:val="24"/>
          <w:lang w:val="ru-RU"/>
        </w:rPr>
        <w:t xml:space="preserve">В упоре лежа на полу отталкиваемся от пола носками обеих ног. </w:t>
      </w:r>
    </w:p>
    <w:p w:rsidR="12C51BF1" w:rsidP="12C51BF1" w:rsidRDefault="12C51BF1" w14:paraId="363A3354" w14:textId="13D56A52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Выполнить 3 подхода ха 10-15 секунд. Перерыв 15 секунд.</w:t>
      </w:r>
    </w:p>
    <w:p w:rsidR="12C51BF1" w:rsidP="12C51BF1" w:rsidRDefault="12C51BF1" w14:paraId="3EBAA681" w14:textId="04E06F0B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Прыжковые упражнения.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1403B443" w14:textId="6AB94253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спрыгивания с возвышения с мгновенным отскоком вверх или вперед;</w:t>
      </w:r>
    </w:p>
    <w:p w:rsidR="12C51BF1" w:rsidP="12C51BF1" w:rsidRDefault="12C51BF1" w14:paraId="07BAB0A9" w14:textId="0F8D4A19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выпрыгивания (прыжки вверх без разбега из полуприседа или глубокого приседа);</w:t>
      </w:r>
    </w:p>
    <w:p w:rsidR="12C51BF1" w:rsidP="12C51BF1" w:rsidRDefault="12C51BF1" w14:paraId="6F5D37FC" w14:textId="46A4FAC4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подскоки (темповые прыжки, выполняемые с небольшой амплитудой);</w:t>
      </w:r>
    </w:p>
    <w:p w:rsidR="12C51BF1" w:rsidP="12C51BF1" w:rsidRDefault="12C51BF1" w14:paraId="3ADCC0DF" w14:textId="61A3E868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скачки (прыжки на одной ноге);</w:t>
      </w:r>
    </w:p>
    <w:p w:rsidR="12C51BF1" w:rsidP="12C51BF1" w:rsidRDefault="12C51BF1" w14:paraId="22B2DFE7" w14:textId="1AA2ECA5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многоскоки с ноги на ногу (прыжки, выполняемые попеременно с одной ноги на другую);</w:t>
      </w:r>
    </w:p>
    <w:p w:rsidR="12C51BF1" w:rsidP="12C51BF1" w:rsidRDefault="12C51BF1" w14:paraId="5AC1FDF1" w14:textId="01671941">
      <w:pPr>
        <w:ind w:left="360" w:hanging="360"/>
      </w:pPr>
      <w:r w:rsidRPr="12C51BF1" w:rsidR="12C51BF1">
        <w:rPr>
          <w:rFonts w:ascii="Symbol" w:hAnsi="Symbol" w:eastAsia="Symbol" w:cs="Symbol"/>
          <w:noProof w:val="0"/>
          <w:sz w:val="20"/>
          <w:szCs w:val="20"/>
          <w:lang w:val="ru-RU"/>
        </w:rPr>
        <w:t>·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перепрыгивания через различные горизонтальные и вертикальные препятствия (гимнастические скамейки) и др.</w:t>
      </w:r>
    </w:p>
    <w:p w:rsidR="12C51BF1" w:rsidRDefault="12C51BF1" w14:paraId="01D25F6D" w14:textId="3A2A3797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Каждое упражнение выполнять по 10-15 раз с перерывами 20 сек.  </w:t>
      </w:r>
    </w:p>
    <w:p w:rsidR="12C51BF1" w:rsidP="12C51BF1" w:rsidRDefault="12C51BF1" w14:paraId="1F293197" w14:textId="7231AF3D">
      <w:pPr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</w:p>
    <w:p w:rsidR="12C51BF1" w:rsidP="12C51BF1" w:rsidRDefault="12C51BF1" w14:paraId="0CEF587F" w14:textId="4971F464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ru-RU"/>
        </w:rPr>
        <w:t>Четверг</w:t>
      </w:r>
    </w:p>
    <w:p w:rsidR="12C51BF1" w:rsidP="12C51BF1" w:rsidRDefault="12C51BF1" w14:paraId="643CCAE1" w14:textId="7B382C1D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color w:val="FF0000"/>
          <w:sz w:val="28"/>
          <w:szCs w:val="28"/>
          <w:lang w:val="ru-RU"/>
        </w:rPr>
        <w:t xml:space="preserve"> </w:t>
      </w:r>
    </w:p>
    <w:p w:rsidR="12C51BF1" w:rsidP="12C51BF1" w:rsidRDefault="12C51BF1" w14:paraId="3393A7A1" w14:textId="56908352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 xml:space="preserve">Беговые упражнения. </w:t>
      </w:r>
    </w:p>
    <w:p w:rsidR="12C51BF1" w:rsidRDefault="12C51BF1" w14:paraId="3544CEE7" w14:textId="6A1B0460"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Бег с захлестыванием голени на месте. 2 серии по 15-20 раз.</w:t>
      </w:r>
    </w:p>
    <w:p w:rsidR="12C51BF1" w:rsidRDefault="12C51BF1" w14:paraId="5A460247" w14:textId="0655B375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- бег с высоким подниманием бедра. 2 серии по 15-20 раз.</w:t>
      </w:r>
    </w:p>
    <w:p w:rsidR="12C51BF1" w:rsidP="12C51BF1" w:rsidRDefault="12C51BF1" w14:paraId="0D195010" w14:textId="21BC283F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48DFED82" w14:textId="3711859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12C51BF1" w:rsidR="12C51BF1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ru-RU"/>
        </w:rPr>
        <w:t>Упражнения на растяжку.</w:t>
      </w:r>
    </w:p>
    <w:p w:rsidR="12C51BF1" w:rsidRDefault="12C51BF1" w14:paraId="0673753D" w14:textId="68AD7249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растяжка мышц спины.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Лежа на животе, приподнимитесь на локтях, прижав живот к полу. Затем распрямите руки так же, как при отжимании, но при этом держите бедра на полу. Задержитесь на 30 секунд, повторите 3 раза.</w:t>
      </w:r>
    </w:p>
    <w:p w:rsidR="12C51BF1" w:rsidRDefault="12C51BF1" w14:paraId="40110645" w14:textId="7D4B3C69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RDefault="12C51BF1" w14:paraId="31152A22" w14:textId="43CE1329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растяжка «мостик»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Лягте на спину, согнув колени. Медленно поднимите бедра вверх, держа плечи и ступни плотно прижатыми к полу. Задержитесь на 30 секунд, повторите 3 раза.</w:t>
      </w:r>
    </w:p>
    <w:p w:rsidR="12C51BF1" w:rsidRDefault="12C51BF1" w14:paraId="7692B5BC" w14:textId="24DF7275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RDefault="12C51BF1" w14:paraId="1259E55B" w14:textId="3C996F3F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растяжка с выпадом в сторону.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Встаньте прямо, ноги на ширине плеч. Медленно, перенося вес тела на правую ногу, сделайте выпад в правую сторону. Сведите руки напротив груди или разведите их в стороны для поддержки равновесия. Задержитесь на 30 секунд. Повторите 3 раза в каждую сторону.</w:t>
      </w:r>
    </w:p>
    <w:p w:rsidR="12C51BF1" w:rsidRDefault="12C51BF1" w14:paraId="43ABB5E3" w14:textId="4D74AFD3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RDefault="12C51BF1" w14:paraId="3B1DF173" w14:textId="470D415F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>растяжка подколенных сухожилий сидя.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Сидя на полу, ноги прямо, Вытяните руки  наклонитесь вперед, стараясь дотянуться как можно дальше. Ноги остаются прямыми.</w:t>
      </w:r>
    </w:p>
    <w:p w:rsidR="12C51BF1" w:rsidRDefault="12C51BF1" w14:paraId="7A721B82" w14:textId="3F77A807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Задержитесь на 30 секунд. Повторите 3 раза.</w:t>
      </w:r>
    </w:p>
    <w:p w:rsidR="12C51BF1" w:rsidRDefault="12C51BF1" w14:paraId="1A1A7B74" w14:textId="17F435A2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RDefault="12C51BF1" w14:paraId="47C73343" w14:textId="6EF87753">
      <w:r w:rsidRPr="12C51BF1" w:rsidR="12C51BF1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ru-RU"/>
        </w:rPr>
        <w:t xml:space="preserve">- поперечная растяжка сидя.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Сидя на полу разведите ноги в стороны настолько широко, насколько можете. Вытяните руки вперед как можно дальше. Задержитесь на 30 секунд 3 раза.  </w:t>
      </w:r>
    </w:p>
    <w:p w:rsidR="12C51BF1" w:rsidP="12C51BF1" w:rsidRDefault="12C51BF1" w14:paraId="6A69FD3F" w14:textId="3336EEFF">
      <w:pPr>
        <w:ind w:left="360" w:hanging="360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3.</w:t>
      </w:r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ru-RU"/>
        </w:rPr>
        <w:t xml:space="preserve">      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Отжимания. </w:t>
      </w:r>
    </w:p>
    <w:p w:rsidR="12C51BF1" w:rsidRDefault="12C51BF1" w14:paraId="58103208" w14:textId="22C3A0BA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Выполнить 2 подхода по 10 раз, отдых 15 секунд. </w:t>
      </w:r>
    </w:p>
    <w:p w:rsidR="12C51BF1" w:rsidP="12C51BF1" w:rsidRDefault="12C51BF1" w14:paraId="330C37CD" w14:textId="7A6B7D5E">
      <w:pPr>
        <w:ind w:left="360" w:hanging="360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4.</w:t>
      </w:r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sz w:val="14"/>
          <w:szCs w:val="14"/>
          <w:lang w:val="ru-RU"/>
        </w:rPr>
        <w:t xml:space="preserve">      </w:t>
      </w: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Прыжки </w:t>
      </w:r>
    </w:p>
    <w:p w:rsidR="12C51BF1" w:rsidRDefault="12C51BF1" w14:paraId="2BC217D1" w14:textId="5D981B75"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выпрыгивания вверх из глубокого приседа толчком двух ног и взмахом рук.</w:t>
      </w:r>
    </w:p>
    <w:p w:rsidR="12C51BF1" w:rsidRDefault="12C51BF1" w14:paraId="68D3FC53" w14:textId="61A8E751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 подхода по 15 раз</w:t>
      </w:r>
    </w:p>
    <w:p w:rsidR="12C51BF1" w:rsidRDefault="12C51BF1" w14:paraId="2B37FBAA" w14:textId="3578B806"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- </w:t>
      </w:r>
      <w:r w:rsidRPr="12C51BF1" w:rsidR="12C51BF1">
        <w:rPr>
          <w:rFonts w:ascii="Arial" w:hAnsi="Arial" w:eastAsia="Arial" w:cs="Arial"/>
          <w:noProof w:val="0"/>
          <w:sz w:val="18"/>
          <w:szCs w:val="18"/>
          <w:lang w:val="ru-RU"/>
        </w:rPr>
        <w:t xml:space="preserve">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Выпрыгивания вверх из приседа (полуприседа),  держась рукой за рейку гимнастической стенки.</w:t>
      </w:r>
    </w:p>
    <w:p w:rsidR="12C51BF1" w:rsidP="12C51BF1" w:rsidRDefault="12C51BF1" w14:paraId="75957648" w14:textId="5182C2F4">
      <w:pPr>
        <w:ind w:left="360" w:hanging="360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2</w:t>
      </w:r>
      <w:r w:rsidRPr="12C51BF1" w:rsidR="12C51BF1">
        <w:rPr>
          <w:rFonts w:ascii="Times New Roman" w:hAnsi="Times New Roman" w:eastAsia="Times New Roman" w:cs="Times New Roman"/>
          <w:noProof w:val="0"/>
          <w:sz w:val="14"/>
          <w:szCs w:val="14"/>
          <w:lang w:val="ru-RU"/>
        </w:rPr>
        <w:t xml:space="preserve">        </w:t>
      </w: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подхода по 15 раз. </w:t>
      </w:r>
    </w:p>
    <w:p w:rsidR="12C51BF1" w:rsidP="12C51BF1" w:rsidRDefault="12C51BF1" w14:paraId="1F8C8E5B" w14:textId="4731C739">
      <w:pPr>
        <w:pStyle w:val="ListParagraph"/>
        <w:numPr>
          <w:ilvl w:val="0"/>
          <w:numId w:val="3"/>
        </w:numPr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</w:rPr>
      </w:pPr>
      <w:hyperlink r:id="Rc1f2974659614b01">
        <w:r w:rsidRPr="12C51BF1" w:rsidR="12C51BF1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color w:val="000000" w:themeColor="text1" w:themeTint="FF" w:themeShade="FF"/>
            <w:sz w:val="24"/>
            <w:szCs w:val="24"/>
            <w:u w:val="none"/>
            <w:lang w:val="ru-RU"/>
          </w:rPr>
          <w:t>Пресс: подъем мяча ногами</w:t>
        </w:r>
      </w:hyperlink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color w:val="000000" w:themeColor="text1" w:themeTint="FF" w:themeShade="FF"/>
          <w:sz w:val="24"/>
          <w:szCs w:val="24"/>
          <w:lang w:val="ru-RU"/>
        </w:rPr>
        <w:t xml:space="preserve">. </w:t>
      </w:r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Лежа на полу, на спине, руки положив под ягодицы, зафиксировать мяч между стоп. Поднимаем ноги до вертикали, затем опуская, при этом удерживая мяч. </w:t>
      </w:r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proofErr w:type="gramStart"/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color w:val="1F2022"/>
          <w:sz w:val="24"/>
          <w:szCs w:val="24"/>
          <w:lang w:val="ru-RU"/>
        </w:rPr>
        <w:t>Выполнить  2</w:t>
      </w:r>
      <w:proofErr w:type="gramEnd"/>
      <w:r w:rsidRPr="12C51BF1" w:rsidR="12C51BF1">
        <w:rPr>
          <w:rFonts w:ascii="Times New Roman" w:hAnsi="Times New Roman" w:eastAsia="Times New Roman" w:cs="Times New Roman"/>
          <w:b w:val="0"/>
          <w:bCs w:val="0"/>
          <w:noProof w:val="0"/>
          <w:color w:val="1F2022"/>
          <w:sz w:val="24"/>
          <w:szCs w:val="24"/>
          <w:lang w:val="ru-RU"/>
        </w:rPr>
        <w:t xml:space="preserve"> подхода по 10-15 повторений раз. </w:t>
      </w:r>
    </w:p>
    <w:p w:rsidR="12C51BF1" w:rsidP="12C51BF1" w:rsidRDefault="12C51BF1" w14:paraId="5555D9D8" w14:textId="6C01450D">
      <w:pPr>
        <w:jc w:val="both"/>
      </w:pPr>
      <w:r w:rsidRPr="12C51BF1" w:rsidR="12C51BF1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 xml:space="preserve"> </w:t>
      </w:r>
    </w:p>
    <w:p w:rsidR="12C51BF1" w:rsidP="12C51BF1" w:rsidRDefault="12C51BF1" w14:paraId="06CDD1F4" w14:textId="2452DC65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Все упражнения выполнять под четким вниманием родителей!</w:t>
      </w:r>
    </w:p>
    <w:p w:rsidR="12C51BF1" w:rsidP="12C51BF1" w:rsidRDefault="12C51BF1" w14:paraId="4028DE40" w14:textId="128001CA">
      <w:pPr>
        <w:jc w:val="center"/>
      </w:pPr>
      <w:r w:rsidRPr="12C51BF1" w:rsidR="12C51BF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ru-RU"/>
        </w:rPr>
        <w:t>Фото и видеоотчеты о выполнении плана тренировок присылаем мне на почту, в группу, либо в личных сообщениях в контакте!</w:t>
      </w:r>
    </w:p>
    <w:p w:rsidR="12C51BF1" w:rsidP="12C51BF1" w:rsidRDefault="12C51BF1" w14:paraId="798D4368" w14:textId="2FEB379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e7293-1d68-473d-a731-c9174ab58022}"/>
  <w14:docId w14:val="21DEECEF"/>
  <w:rsids>
    <w:rsidRoot w:val="21DEECEF"/>
    <w:rsid w:val="12C51BF1"/>
    <w:rsid w:val="21DEECE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omfit.com/fitnes/uprazhneniya-dlya-nog-i-yagodits-v-domashnih-usloviyah.html" TargetMode="External" Id="R45f9ceec53f94bbe" /><Relationship Type="http://schemas.openxmlformats.org/officeDocument/2006/relationships/hyperlink" Target="https://shkola2-0.ru/sportrzal/fizpodgotovka/krasivoe-telo/press-podem-myacha-nogami" TargetMode="External" Id="Rc1f2974659614b01" /><Relationship Type="http://schemas.openxmlformats.org/officeDocument/2006/relationships/numbering" Target="/word/numbering.xml" Id="R74527591faf940e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2020-04-15T17:56:50.0322159Z</dcterms:created>
  <dcterms:modified xsi:type="dcterms:W3CDTF">2020-04-15T18:00:57.5283185Z</dcterms:modified>
  <dc:creator>sshorvologda</dc:creator>
  <lastModifiedBy>sshorvologda</lastModifiedBy>
</coreProperties>
</file>