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D" w:rsidRDefault="003B439D" w:rsidP="003B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3B439D" w:rsidRDefault="003B439D" w:rsidP="003B43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3B439D">
        <w:rPr>
          <w:b/>
          <w:sz w:val="26"/>
          <w:szCs w:val="26"/>
        </w:rPr>
        <w:t>ополнительн</w:t>
      </w:r>
      <w:r>
        <w:rPr>
          <w:b/>
          <w:sz w:val="26"/>
          <w:szCs w:val="26"/>
        </w:rPr>
        <w:t>ой</w:t>
      </w:r>
      <w:r w:rsidRPr="003B439D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ой</w:t>
      </w:r>
      <w:r w:rsidRPr="003B439D">
        <w:rPr>
          <w:b/>
          <w:sz w:val="26"/>
          <w:szCs w:val="26"/>
        </w:rPr>
        <w:t xml:space="preserve"> общеразвивающ</w:t>
      </w:r>
      <w:r>
        <w:rPr>
          <w:b/>
          <w:sz w:val="26"/>
          <w:szCs w:val="26"/>
        </w:rPr>
        <w:t>ей</w:t>
      </w:r>
      <w:r w:rsidRPr="003B439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3B439D">
        <w:rPr>
          <w:b/>
          <w:sz w:val="26"/>
          <w:szCs w:val="26"/>
        </w:rPr>
        <w:t xml:space="preserve"> физкультурно-спортивной направленности «Баскетбол»</w:t>
      </w:r>
    </w:p>
    <w:p w:rsidR="00226F1E" w:rsidRPr="003B439D" w:rsidRDefault="00226F1E" w:rsidP="003B43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(на </w:t>
      </w:r>
      <w:r w:rsidR="00E03649">
        <w:rPr>
          <w:b/>
          <w:sz w:val="26"/>
          <w:szCs w:val="26"/>
        </w:rPr>
        <w:t>32 недели</w:t>
      </w:r>
      <w:bookmarkStart w:id="0" w:name="_GoBack"/>
      <w:bookmarkEnd w:id="0"/>
      <w:r>
        <w:rPr>
          <w:b/>
          <w:sz w:val="26"/>
          <w:szCs w:val="26"/>
        </w:rPr>
        <w:t>)</w:t>
      </w:r>
    </w:p>
    <w:p w:rsidR="003B439D" w:rsidRDefault="003B439D" w:rsidP="003B439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2651"/>
        <w:gridCol w:w="2268"/>
        <w:gridCol w:w="1985"/>
        <w:gridCol w:w="2126"/>
      </w:tblGrid>
      <w:tr w:rsidR="003B439D" w:rsidRPr="001631B4" w:rsidTr="00702DFE">
        <w:trPr>
          <w:trHeight w:val="413"/>
        </w:trPr>
        <w:tc>
          <w:tcPr>
            <w:tcW w:w="610" w:type="dxa"/>
            <w:vMerge w:val="restart"/>
          </w:tcPr>
          <w:p w:rsidR="003B439D" w:rsidRPr="00AA425E" w:rsidRDefault="003B439D" w:rsidP="00702D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№</w:t>
            </w:r>
          </w:p>
        </w:tc>
        <w:tc>
          <w:tcPr>
            <w:tcW w:w="2651" w:type="dxa"/>
            <w:vMerge w:val="restart"/>
          </w:tcPr>
          <w:p w:rsidR="003B439D" w:rsidRPr="00AA425E" w:rsidRDefault="003B439D" w:rsidP="00702DFE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4253" w:type="dxa"/>
            <w:gridSpan w:val="2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3B439D" w:rsidRPr="00AA425E" w:rsidRDefault="003B439D" w:rsidP="00702DFE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Всего часов</w:t>
            </w:r>
          </w:p>
        </w:tc>
      </w:tr>
      <w:tr w:rsidR="003B439D" w:rsidRPr="001631B4" w:rsidTr="00702DFE">
        <w:trPr>
          <w:trHeight w:val="412"/>
        </w:trPr>
        <w:tc>
          <w:tcPr>
            <w:tcW w:w="610" w:type="dxa"/>
            <w:vMerge/>
          </w:tcPr>
          <w:p w:rsidR="003B439D" w:rsidRPr="00AA425E" w:rsidRDefault="003B439D" w:rsidP="00702D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3B439D" w:rsidRPr="00AA425E" w:rsidRDefault="003B439D" w:rsidP="00702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439D" w:rsidRPr="00AA425E" w:rsidRDefault="003B439D" w:rsidP="00702DFE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985" w:type="dxa"/>
          </w:tcPr>
          <w:p w:rsidR="003B439D" w:rsidRPr="00AA425E" w:rsidRDefault="003B439D" w:rsidP="00702DFE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2126" w:type="dxa"/>
            <w:vMerge/>
          </w:tcPr>
          <w:p w:rsidR="003B439D" w:rsidRPr="00AA425E" w:rsidRDefault="003B439D" w:rsidP="00702DFE">
            <w:pPr>
              <w:jc w:val="center"/>
              <w:rPr>
                <w:sz w:val="28"/>
                <w:szCs w:val="28"/>
              </w:rPr>
            </w:pPr>
          </w:p>
        </w:tc>
      </w:tr>
      <w:tr w:rsidR="003B439D" w:rsidRPr="00FF2979" w:rsidTr="00702DFE">
        <w:tc>
          <w:tcPr>
            <w:tcW w:w="610" w:type="dxa"/>
          </w:tcPr>
          <w:p w:rsidR="003B439D" w:rsidRPr="00AA425E" w:rsidRDefault="003B439D" w:rsidP="00702D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68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тренировочных занятий</w:t>
            </w:r>
          </w:p>
        </w:tc>
        <w:tc>
          <w:tcPr>
            <w:tcW w:w="1985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тренировочных занятий</w:t>
            </w:r>
          </w:p>
        </w:tc>
      </w:tr>
      <w:tr w:rsidR="003B439D" w:rsidRPr="00FF2979" w:rsidTr="00702DFE">
        <w:tc>
          <w:tcPr>
            <w:tcW w:w="610" w:type="dxa"/>
          </w:tcPr>
          <w:p w:rsidR="003B439D" w:rsidRPr="00AA425E" w:rsidRDefault="003B439D" w:rsidP="00702D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2.</w:t>
            </w:r>
          </w:p>
        </w:tc>
        <w:tc>
          <w:tcPr>
            <w:tcW w:w="2651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ОФП</w:t>
            </w:r>
            <w:r>
              <w:rPr>
                <w:sz w:val="28"/>
                <w:szCs w:val="28"/>
              </w:rPr>
              <w:t xml:space="preserve"> и СФП</w:t>
            </w:r>
          </w:p>
        </w:tc>
        <w:tc>
          <w:tcPr>
            <w:tcW w:w="2268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B439D" w:rsidRPr="00FF2979" w:rsidTr="00702DFE">
        <w:tc>
          <w:tcPr>
            <w:tcW w:w="610" w:type="dxa"/>
          </w:tcPr>
          <w:p w:rsidR="003B439D" w:rsidRPr="00AA425E" w:rsidRDefault="003B439D" w:rsidP="00702D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425E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2268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B439D" w:rsidRPr="00FF2979" w:rsidTr="00702DFE">
        <w:tc>
          <w:tcPr>
            <w:tcW w:w="610" w:type="dxa"/>
          </w:tcPr>
          <w:p w:rsidR="003B439D" w:rsidRPr="00AA425E" w:rsidRDefault="003B439D" w:rsidP="00702D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425E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268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439D" w:rsidRPr="00FF2979" w:rsidTr="00702DFE">
        <w:tc>
          <w:tcPr>
            <w:tcW w:w="610" w:type="dxa"/>
          </w:tcPr>
          <w:p w:rsidR="003B439D" w:rsidRPr="00AA425E" w:rsidRDefault="003B439D" w:rsidP="00702D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A425E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Игровая подготовка</w:t>
            </w:r>
          </w:p>
        </w:tc>
        <w:tc>
          <w:tcPr>
            <w:tcW w:w="2268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тренировочных занятий</w:t>
            </w:r>
          </w:p>
        </w:tc>
        <w:tc>
          <w:tcPr>
            <w:tcW w:w="2126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тренировочных занятий</w:t>
            </w:r>
          </w:p>
        </w:tc>
      </w:tr>
      <w:tr w:rsidR="003B439D" w:rsidRPr="00FF2979" w:rsidTr="00702DFE">
        <w:tc>
          <w:tcPr>
            <w:tcW w:w="610" w:type="dxa"/>
          </w:tcPr>
          <w:p w:rsidR="003B439D" w:rsidRPr="00AA425E" w:rsidRDefault="003B439D" w:rsidP="00702D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A425E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Контрольные игры</w:t>
            </w:r>
          </w:p>
        </w:tc>
        <w:tc>
          <w:tcPr>
            <w:tcW w:w="2268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439D" w:rsidRPr="00FF2979" w:rsidTr="00702DFE">
        <w:tc>
          <w:tcPr>
            <w:tcW w:w="3261" w:type="dxa"/>
            <w:gridSpan w:val="2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439D" w:rsidRPr="00AA425E" w:rsidRDefault="003B439D" w:rsidP="0070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500C04" w:rsidRDefault="00500C04"/>
    <w:sectPr w:rsidR="0050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4"/>
    <w:rsid w:val="00226F1E"/>
    <w:rsid w:val="003B439D"/>
    <w:rsid w:val="00500C04"/>
    <w:rsid w:val="00B22EA4"/>
    <w:rsid w:val="00E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8DA8"/>
  <w15:chartTrackingRefBased/>
  <w15:docId w15:val="{BA66647F-67C6-411D-8BE5-316A788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2021-01-27T13:41:00Z</dcterms:created>
  <dcterms:modified xsi:type="dcterms:W3CDTF">2021-01-27T13:46:00Z</dcterms:modified>
</cp:coreProperties>
</file>